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693E4" w14:textId="722C0AE7"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хворої з приводу пневмонії призна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чений антибіотик. Раптово після першої ін’єкції у неї з’явилось відчуття жару, потім стала бліда, утруднене дихання, пульс ни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ткоподібний, </w:t>
      </w:r>
      <w:r w:rsidR="004709AE" w:rsidRPr="00373BF1">
        <w:rPr>
          <w:color w:val="000000"/>
          <w:sz w:val="24"/>
          <w:szCs w:val="24"/>
          <w:lang w:bidi="en-US"/>
        </w:rPr>
        <w:t>AT</w:t>
      </w:r>
      <w:r w:rsidR="004709AE" w:rsidRPr="00373BF1">
        <w:rPr>
          <w:color w:val="000000"/>
          <w:sz w:val="24"/>
          <w:szCs w:val="24"/>
          <w:lang w:val="uk-UA" w:bidi="en-US"/>
        </w:rPr>
        <w:t xml:space="preserve">-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85/60 </w:t>
      </w:r>
      <w:r w:rsidR="004709AE" w:rsidRPr="00373BF1">
        <w:rPr>
          <w:color w:val="000000"/>
          <w:sz w:val="24"/>
          <w:szCs w:val="24"/>
          <w:lang w:val="uk-UA" w:eastAsia="ru-RU" w:bidi="ru-RU"/>
        </w:rPr>
        <w:t xml:space="preserve">мм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>. Яке ускла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днення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виникло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у пацієнтки?</w:t>
      </w:r>
    </w:p>
    <w:p w14:paraId="76C1A66B" w14:textId="77777777" w:rsidR="00746564" w:rsidRPr="00373BF1" w:rsidRDefault="00746564" w:rsidP="00746564">
      <w:pPr>
        <w:pStyle w:val="1"/>
        <w:numPr>
          <w:ilvl w:val="0"/>
          <w:numId w:val="2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*Анафілактичний шок</w:t>
      </w:r>
    </w:p>
    <w:p w14:paraId="164468F9" w14:textId="77777777" w:rsidR="004709AE" w:rsidRPr="00373BF1" w:rsidRDefault="004709AE" w:rsidP="00977EC6">
      <w:pPr>
        <w:pStyle w:val="1"/>
        <w:numPr>
          <w:ilvl w:val="0"/>
          <w:numId w:val="2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Набряк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Квінке</w:t>
      </w:r>
      <w:proofErr w:type="spellEnd"/>
    </w:p>
    <w:p w14:paraId="597BD573" w14:textId="77777777" w:rsidR="004709AE" w:rsidRPr="00373BF1" w:rsidRDefault="004709AE" w:rsidP="00977EC6">
      <w:pPr>
        <w:pStyle w:val="1"/>
        <w:numPr>
          <w:ilvl w:val="0"/>
          <w:numId w:val="2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Кропив’янка</w:t>
      </w:r>
    </w:p>
    <w:p w14:paraId="7EB87111" w14:textId="77777777" w:rsidR="004709AE" w:rsidRPr="00373BF1" w:rsidRDefault="004709AE" w:rsidP="00977EC6">
      <w:pPr>
        <w:pStyle w:val="1"/>
        <w:numPr>
          <w:ilvl w:val="0"/>
          <w:numId w:val="2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Серцева астма</w:t>
      </w:r>
    </w:p>
    <w:p w14:paraId="04D6A6A5" w14:textId="77777777" w:rsidR="004709AE" w:rsidRPr="00373BF1" w:rsidRDefault="004709AE" w:rsidP="00977EC6">
      <w:pPr>
        <w:pStyle w:val="1"/>
        <w:numPr>
          <w:ilvl w:val="0"/>
          <w:numId w:val="2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Колапс</w:t>
      </w:r>
    </w:p>
    <w:p w14:paraId="249DCDAF" w14:textId="77777777" w:rsidR="005652D0" w:rsidRPr="00373BF1" w:rsidRDefault="005652D0" w:rsidP="00977EC6">
      <w:pPr>
        <w:pStyle w:val="1"/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14:paraId="54E87662" w14:textId="79BD672C"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3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Потерпі</w:t>
      </w:r>
      <w:r w:rsidR="005652D0" w:rsidRPr="00373BF1">
        <w:rPr>
          <w:color w:val="000000"/>
          <w:sz w:val="24"/>
          <w:szCs w:val="24"/>
          <w:lang w:val="uk-UA" w:eastAsia="uk-UA" w:bidi="uk-UA"/>
        </w:rPr>
        <w:t>лий 33-х років отримав електро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травму. У нього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виникло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судомне скоро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чення м’язів, втратив свідомість. З чого не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обхідно розпочати невідкладну допомогу?</w:t>
      </w:r>
    </w:p>
    <w:p w14:paraId="2895B6EC" w14:textId="77777777" w:rsidR="00746564" w:rsidRPr="00373BF1" w:rsidRDefault="00746564" w:rsidP="00746564">
      <w:pPr>
        <w:pStyle w:val="1"/>
        <w:numPr>
          <w:ilvl w:val="0"/>
          <w:numId w:val="3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*Звільнити потерпілого від джерела стру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му</w:t>
      </w:r>
    </w:p>
    <w:p w14:paraId="75127633" w14:textId="77777777" w:rsidR="004709AE" w:rsidRPr="00373BF1" w:rsidRDefault="004709AE" w:rsidP="00977EC6">
      <w:pPr>
        <w:pStyle w:val="1"/>
        <w:numPr>
          <w:ilvl w:val="0"/>
          <w:numId w:val="3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Розпочати непрямий масаж серця</w:t>
      </w:r>
    </w:p>
    <w:p w14:paraId="1624AE23" w14:textId="77777777" w:rsidR="004709AE" w:rsidRPr="00373BF1" w:rsidRDefault="004709AE" w:rsidP="00977EC6">
      <w:pPr>
        <w:pStyle w:val="1"/>
        <w:numPr>
          <w:ilvl w:val="0"/>
          <w:numId w:val="3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Розпочати штучне дихання</w:t>
      </w:r>
    </w:p>
    <w:p w14:paraId="183920A0" w14:textId="77777777" w:rsidR="004709AE" w:rsidRPr="00373BF1" w:rsidRDefault="004709AE" w:rsidP="00977EC6">
      <w:pPr>
        <w:pStyle w:val="1"/>
        <w:numPr>
          <w:ilvl w:val="0"/>
          <w:numId w:val="3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Оцінити стан потерпілого</w:t>
      </w:r>
    </w:p>
    <w:p w14:paraId="62A55E88" w14:textId="77777777" w:rsidR="004709AE" w:rsidRPr="00373BF1" w:rsidRDefault="004709AE" w:rsidP="00977EC6">
      <w:pPr>
        <w:pStyle w:val="1"/>
        <w:numPr>
          <w:ilvl w:val="0"/>
          <w:numId w:val="3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Викликати бригаду ЕМД</w:t>
      </w:r>
    </w:p>
    <w:p w14:paraId="7D288163" w14:textId="77777777" w:rsidR="005652D0" w:rsidRPr="00373BF1" w:rsidRDefault="005652D0" w:rsidP="00977EC6">
      <w:pPr>
        <w:pStyle w:val="1"/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14:paraId="15F8A815" w14:textId="424C0735"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3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Вагітна 19-ти років раптово відчула гур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кіт у вухах, потім втратила свідомість. Свідки чули короткочасний крик. У жін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ки спостерігалися тонічні судоми, а потім у вигляді ритмічних скорочень судоми тіла, кінцівок, обличчя. З рота виділялася піна, відбулося мимовільне сечовипускання.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По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ставте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діагноз:</w:t>
      </w:r>
    </w:p>
    <w:p w14:paraId="7C1CFE75" w14:textId="77777777" w:rsidR="00746564" w:rsidRPr="00373BF1" w:rsidRDefault="00746564" w:rsidP="00746564">
      <w:pPr>
        <w:pStyle w:val="1"/>
        <w:numPr>
          <w:ilvl w:val="0"/>
          <w:numId w:val="4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*Епілептичний припадок</w:t>
      </w:r>
    </w:p>
    <w:p w14:paraId="7F54DD81" w14:textId="77777777" w:rsidR="004709AE" w:rsidRPr="00373BF1" w:rsidRDefault="004709AE" w:rsidP="00977EC6">
      <w:pPr>
        <w:pStyle w:val="1"/>
        <w:numPr>
          <w:ilvl w:val="0"/>
          <w:numId w:val="4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Істеричний припадок</w:t>
      </w:r>
    </w:p>
    <w:p w14:paraId="75C2A0AF" w14:textId="77777777" w:rsidR="004709AE" w:rsidRPr="00373BF1" w:rsidRDefault="004709AE" w:rsidP="00977EC6">
      <w:pPr>
        <w:pStyle w:val="1"/>
        <w:numPr>
          <w:ilvl w:val="0"/>
          <w:numId w:val="4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Пухлина головного мозку</w:t>
      </w:r>
    </w:p>
    <w:p w14:paraId="469B5F79" w14:textId="77777777" w:rsidR="004709AE" w:rsidRPr="00373BF1" w:rsidRDefault="004709AE" w:rsidP="00977EC6">
      <w:pPr>
        <w:pStyle w:val="1"/>
        <w:numPr>
          <w:ilvl w:val="0"/>
          <w:numId w:val="4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Гіпоглікемічна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хвороба</w:t>
      </w:r>
    </w:p>
    <w:p w14:paraId="51AA6F36" w14:textId="77777777" w:rsidR="004709AE" w:rsidRPr="00373BF1" w:rsidRDefault="004709AE" w:rsidP="00977EC6">
      <w:pPr>
        <w:pStyle w:val="1"/>
        <w:numPr>
          <w:ilvl w:val="0"/>
          <w:numId w:val="4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Прееклампсія</w:t>
      </w:r>
      <w:proofErr w:type="spellEnd"/>
    </w:p>
    <w:p w14:paraId="514CADC9" w14:textId="77777777" w:rsidR="005652D0" w:rsidRPr="00373BF1" w:rsidRDefault="005652D0" w:rsidP="00977EC6">
      <w:pPr>
        <w:pStyle w:val="1"/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14:paraId="05B3EB6A" w14:textId="7720D9AF"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3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Хворий перебуває в стані клінічної смер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ті. З чого потрібно розпочати реанімаційні заходи?</w:t>
      </w:r>
    </w:p>
    <w:p w14:paraId="11D1144A" w14:textId="77777777" w:rsidR="00746564" w:rsidRPr="00373BF1" w:rsidRDefault="00746564" w:rsidP="00746564">
      <w:pPr>
        <w:pStyle w:val="1"/>
        <w:numPr>
          <w:ilvl w:val="0"/>
          <w:numId w:val="5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*З потрійного прийому </w:t>
      </w: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Сафара</w:t>
      </w:r>
      <w:proofErr w:type="spellEnd"/>
    </w:p>
    <w:p w14:paraId="625AEA7E" w14:textId="77777777" w:rsidR="004709AE" w:rsidRPr="00373BF1" w:rsidRDefault="004709AE" w:rsidP="00977EC6">
      <w:pPr>
        <w:pStyle w:val="1"/>
        <w:numPr>
          <w:ilvl w:val="0"/>
          <w:numId w:val="5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 непрямого масажу серця</w:t>
      </w:r>
    </w:p>
    <w:p w14:paraId="54E2CB53" w14:textId="77777777" w:rsidR="004709AE" w:rsidRPr="00373BF1" w:rsidRDefault="004709AE" w:rsidP="00977EC6">
      <w:pPr>
        <w:pStyle w:val="1"/>
        <w:numPr>
          <w:ilvl w:val="0"/>
          <w:numId w:val="5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 прямого масажу серця</w:t>
      </w:r>
    </w:p>
    <w:p w14:paraId="3F510823" w14:textId="77777777" w:rsidR="004709AE" w:rsidRPr="00373BF1" w:rsidRDefault="004709AE" w:rsidP="00977EC6">
      <w:pPr>
        <w:pStyle w:val="1"/>
        <w:numPr>
          <w:ilvl w:val="0"/>
          <w:numId w:val="5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Не має суттєвого значення</w:t>
      </w:r>
    </w:p>
    <w:p w14:paraId="22B1ECC6" w14:textId="77777777" w:rsidR="004709AE" w:rsidRPr="00373BF1" w:rsidRDefault="004709AE" w:rsidP="00977EC6">
      <w:pPr>
        <w:pStyle w:val="1"/>
        <w:numPr>
          <w:ilvl w:val="0"/>
          <w:numId w:val="5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 ШВЛ</w:t>
      </w:r>
    </w:p>
    <w:p w14:paraId="1ED53B67" w14:textId="77777777" w:rsidR="005652D0" w:rsidRPr="00373BF1" w:rsidRDefault="005652D0" w:rsidP="00977EC6">
      <w:pPr>
        <w:pStyle w:val="1"/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14:paraId="75549F3A" w14:textId="350AB725" w:rsidR="004709AE" w:rsidRPr="00373BF1" w:rsidRDefault="00E85C3F" w:rsidP="00977EC6">
      <w:pPr>
        <w:pStyle w:val="1"/>
        <w:numPr>
          <w:ilvl w:val="0"/>
          <w:numId w:val="1"/>
        </w:numPr>
        <w:shd w:val="clear" w:color="auto" w:fill="auto"/>
        <w:tabs>
          <w:tab w:val="left" w:pos="3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</w:t>
      </w:r>
      <w:r w:rsidR="002F7A95"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дитини 5-ти років протягом 2-х тижнів спостерігається кашель, який посилюється вночі і не піддається симптоматичному лі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куванню.</w:t>
      </w:r>
      <w:r w:rsidR="005652D0" w:rsidRPr="00373BF1">
        <w:rPr>
          <w:color w:val="000000"/>
          <w:sz w:val="24"/>
          <w:szCs w:val="24"/>
          <w:lang w:val="uk-UA" w:eastAsia="uk-UA" w:bidi="uk-UA"/>
        </w:rPr>
        <w:t xml:space="preserve"> Поступово кашель набув </w:t>
      </w:r>
      <w:proofErr w:type="spellStart"/>
      <w:r w:rsidR="005652D0" w:rsidRPr="00373BF1">
        <w:rPr>
          <w:color w:val="000000"/>
          <w:sz w:val="24"/>
          <w:szCs w:val="24"/>
          <w:lang w:val="uk-UA" w:eastAsia="uk-UA" w:bidi="uk-UA"/>
        </w:rPr>
        <w:t>нападо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подібного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характеру з репризами. Лікарем діагностовано кашлюк. Яке обстеження доцільно провести для підтвердження діа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гнозу?</w:t>
      </w:r>
    </w:p>
    <w:p w14:paraId="56713477" w14:textId="77777777" w:rsidR="00746564" w:rsidRPr="00373BF1" w:rsidRDefault="00746564" w:rsidP="00746564">
      <w:pPr>
        <w:pStyle w:val="1"/>
        <w:numPr>
          <w:ilvl w:val="0"/>
          <w:numId w:val="6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*Бактеріологічне обстеження слизу з носової частини глотки</w:t>
      </w:r>
    </w:p>
    <w:p w14:paraId="4A6D78D8" w14:textId="77777777" w:rsidR="004709AE" w:rsidRPr="00373BF1" w:rsidRDefault="004709AE" w:rsidP="00977EC6">
      <w:pPr>
        <w:pStyle w:val="1"/>
        <w:numPr>
          <w:ilvl w:val="0"/>
          <w:numId w:val="6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Загальний аналіз сечі</w:t>
      </w:r>
    </w:p>
    <w:p w14:paraId="64C1CB36" w14:textId="77777777" w:rsidR="004709AE" w:rsidRPr="00373BF1" w:rsidRDefault="004709AE" w:rsidP="00977EC6">
      <w:pPr>
        <w:pStyle w:val="1"/>
        <w:numPr>
          <w:ilvl w:val="0"/>
          <w:numId w:val="6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Рентгенологічне обстеження</w:t>
      </w:r>
    </w:p>
    <w:p w14:paraId="799DC129" w14:textId="77777777" w:rsidR="004709AE" w:rsidRPr="00373BF1" w:rsidRDefault="004709AE" w:rsidP="00977EC6">
      <w:pPr>
        <w:pStyle w:val="1"/>
        <w:numPr>
          <w:ilvl w:val="0"/>
          <w:numId w:val="6"/>
        </w:numPr>
        <w:shd w:val="clear" w:color="auto" w:fill="auto"/>
        <w:tabs>
          <w:tab w:val="left" w:pos="39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Взяти змиви з носоглотки на вірусологі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чне дослідження</w:t>
      </w:r>
    </w:p>
    <w:p w14:paraId="3D8BB76E" w14:textId="77777777" w:rsidR="004709AE" w:rsidRPr="00746564" w:rsidRDefault="004709AE" w:rsidP="00977EC6">
      <w:pPr>
        <w:pStyle w:val="1"/>
        <w:numPr>
          <w:ilvl w:val="0"/>
          <w:numId w:val="6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Аналіз крові на біохімічне дослідження</w:t>
      </w:r>
    </w:p>
    <w:p w14:paraId="3408D2F9" w14:textId="77777777" w:rsidR="005652D0" w:rsidRPr="00746564" w:rsidRDefault="005652D0" w:rsidP="00977EC6">
      <w:pPr>
        <w:pStyle w:val="1"/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</w:p>
    <w:p w14:paraId="51927665" w14:textId="6FAC0362"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3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звернувся юнак, який був покусаний домашнім собакою близько однієї години тому. При обстежен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ні: в нижній третині правої гомілки рана 2,</w:t>
      </w:r>
      <w:r w:rsidR="004709AE" w:rsidRPr="00373BF1">
        <w:rPr>
          <w:color w:val="000000"/>
          <w:sz w:val="24"/>
          <w:szCs w:val="24"/>
          <w:lang w:val="ru-RU" w:bidi="en-US"/>
        </w:rPr>
        <w:t>5</w:t>
      </w:r>
      <w:r w:rsidR="004709AE" w:rsidRPr="00373BF1">
        <w:rPr>
          <w:color w:val="000000"/>
          <w:sz w:val="24"/>
          <w:szCs w:val="24"/>
          <w:lang w:bidi="en-US"/>
        </w:rPr>
        <w:t>x</w:t>
      </w:r>
      <w:r w:rsidR="004709AE" w:rsidRPr="00373BF1">
        <w:rPr>
          <w:color w:val="000000"/>
          <w:sz w:val="24"/>
          <w:szCs w:val="24"/>
          <w:lang w:val="ru-RU" w:bidi="en-US"/>
        </w:rPr>
        <w:t>1,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5 см, з нерівними краями. Яка Ваша тактика?</w:t>
      </w:r>
    </w:p>
    <w:p w14:paraId="7AD4D5A8" w14:textId="0BE0EBCB" w:rsidR="004709AE" w:rsidRPr="00373BF1" w:rsidRDefault="006F0CA4" w:rsidP="00977EC6">
      <w:pPr>
        <w:pStyle w:val="1"/>
        <w:numPr>
          <w:ilvl w:val="0"/>
          <w:numId w:val="7"/>
        </w:numPr>
        <w:shd w:val="clear" w:color="auto" w:fill="auto"/>
        <w:tabs>
          <w:tab w:val="left" w:pos="40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Промити рану розчином мила</w:t>
      </w:r>
    </w:p>
    <w:p w14:paraId="52158D7C" w14:textId="77777777" w:rsidR="004709AE" w:rsidRPr="00373BF1" w:rsidRDefault="004709AE" w:rsidP="00977EC6">
      <w:pPr>
        <w:pStyle w:val="1"/>
        <w:numPr>
          <w:ilvl w:val="0"/>
          <w:numId w:val="7"/>
        </w:numPr>
        <w:shd w:val="clear" w:color="auto" w:fill="auto"/>
        <w:tabs>
          <w:tab w:val="left" w:pos="40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Провести ПХО рани</w:t>
      </w:r>
    </w:p>
    <w:p w14:paraId="1FE1A6D7" w14:textId="77777777" w:rsidR="004709AE" w:rsidRPr="00373BF1" w:rsidRDefault="004709AE" w:rsidP="00977EC6">
      <w:pPr>
        <w:pStyle w:val="1"/>
        <w:numPr>
          <w:ilvl w:val="0"/>
          <w:numId w:val="7"/>
        </w:numPr>
        <w:shd w:val="clear" w:color="auto" w:fill="auto"/>
        <w:tabs>
          <w:tab w:val="left" w:pos="40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Обробити рану 3% перекисом водню</w:t>
      </w:r>
    </w:p>
    <w:p w14:paraId="2ECA42F3" w14:textId="77777777" w:rsidR="004709AE" w:rsidRPr="00373BF1" w:rsidRDefault="004709AE" w:rsidP="00977EC6">
      <w:pPr>
        <w:pStyle w:val="1"/>
        <w:numPr>
          <w:ilvl w:val="0"/>
          <w:numId w:val="7"/>
        </w:numPr>
        <w:shd w:val="clear" w:color="auto" w:fill="auto"/>
        <w:tabs>
          <w:tab w:val="left" w:pos="40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Обробити рану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йодонатом</w:t>
      </w:r>
      <w:proofErr w:type="spellEnd"/>
    </w:p>
    <w:p w14:paraId="20772AA3" w14:textId="77777777" w:rsidR="004709AE" w:rsidRPr="00373BF1" w:rsidRDefault="004709AE" w:rsidP="00977EC6">
      <w:pPr>
        <w:pStyle w:val="1"/>
        <w:numPr>
          <w:ilvl w:val="0"/>
          <w:numId w:val="7"/>
        </w:numPr>
        <w:shd w:val="clear" w:color="auto" w:fill="auto"/>
        <w:tabs>
          <w:tab w:val="left" w:pos="40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Промити рану гіпертонічним розчином</w:t>
      </w:r>
    </w:p>
    <w:p w14:paraId="16AB7833" w14:textId="77777777" w:rsidR="005652D0" w:rsidRDefault="005652D0" w:rsidP="00977EC6">
      <w:pPr>
        <w:pStyle w:val="1"/>
        <w:shd w:val="clear" w:color="auto" w:fill="auto"/>
        <w:tabs>
          <w:tab w:val="left" w:pos="40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</w:p>
    <w:p w14:paraId="674D6F04" w14:textId="77777777" w:rsidR="002F7A95" w:rsidRPr="002F7A95" w:rsidRDefault="002F7A95" w:rsidP="00977EC6">
      <w:pPr>
        <w:pStyle w:val="1"/>
        <w:shd w:val="clear" w:color="auto" w:fill="auto"/>
        <w:tabs>
          <w:tab w:val="left" w:pos="40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</w:p>
    <w:p w14:paraId="4B2EECDB" w14:textId="0EDA81A3"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30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 яку фазу менструального циклу ший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ковий слиз при висушуванні має </w:t>
      </w:r>
      <w:r w:rsidR="005652D0" w:rsidRPr="00373BF1">
        <w:rPr>
          <w:color w:val="000000"/>
          <w:sz w:val="24"/>
          <w:szCs w:val="24"/>
          <w:lang w:val="uk-UA" w:eastAsia="uk-UA" w:bidi="uk-UA"/>
        </w:rPr>
        <w:t>характер</w:t>
      </w:r>
      <w:r w:rsidR="005652D0" w:rsidRPr="00373BF1">
        <w:rPr>
          <w:color w:val="000000"/>
          <w:sz w:val="24"/>
          <w:szCs w:val="24"/>
          <w:lang w:val="uk-UA" w:eastAsia="uk-UA" w:bidi="uk-UA"/>
        </w:rPr>
        <w:softHyphen/>
        <w:t>ну картину у вигляді «листка папороті»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у здорової жінки?</w:t>
      </w:r>
    </w:p>
    <w:p w14:paraId="1EDFE674" w14:textId="77777777" w:rsidR="00746564" w:rsidRPr="00373BF1" w:rsidRDefault="009C0AB5" w:rsidP="00746564">
      <w:pPr>
        <w:pStyle w:val="1"/>
        <w:numPr>
          <w:ilvl w:val="0"/>
          <w:numId w:val="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746564">
        <w:rPr>
          <w:color w:val="000000"/>
          <w:sz w:val="24"/>
          <w:szCs w:val="24"/>
          <w:lang w:val="uk-UA" w:eastAsia="uk-UA" w:bidi="uk-UA"/>
        </w:rPr>
        <w:t xml:space="preserve">  </w:t>
      </w:r>
      <w:r w:rsidR="00746564" w:rsidRPr="00373BF1">
        <w:rPr>
          <w:color w:val="000000"/>
          <w:sz w:val="24"/>
          <w:szCs w:val="24"/>
          <w:lang w:val="uk-UA" w:eastAsia="uk-UA" w:bidi="uk-UA"/>
        </w:rPr>
        <w:t>*Середина циклу (період овуляції)</w:t>
      </w:r>
    </w:p>
    <w:p w14:paraId="62416D77" w14:textId="0E98C1D1" w:rsidR="004709AE" w:rsidRPr="00746564" w:rsidRDefault="00746564" w:rsidP="00290761">
      <w:pPr>
        <w:pStyle w:val="1"/>
        <w:numPr>
          <w:ilvl w:val="0"/>
          <w:numId w:val="8"/>
        </w:numPr>
        <w:shd w:val="clear" w:color="auto" w:fill="auto"/>
        <w:tabs>
          <w:tab w:val="left" w:pos="396"/>
          <w:tab w:val="left" w:pos="709"/>
          <w:tab w:val="left" w:pos="1418"/>
          <w:tab w:val="left" w:pos="1560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746564">
        <w:rPr>
          <w:color w:val="000000"/>
          <w:sz w:val="24"/>
          <w:szCs w:val="24"/>
          <w:lang w:val="uk-UA" w:eastAsia="uk-UA" w:bidi="uk-UA"/>
        </w:rPr>
        <w:t>Протягом всього циклу</w:t>
      </w:r>
    </w:p>
    <w:p w14:paraId="03115B41" w14:textId="77777777" w:rsidR="004709AE" w:rsidRPr="00373BF1" w:rsidRDefault="00290761" w:rsidP="00977EC6">
      <w:pPr>
        <w:pStyle w:val="1"/>
        <w:numPr>
          <w:ilvl w:val="0"/>
          <w:numId w:val="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 другу половину циклу, на 16-28 день</w:t>
      </w:r>
    </w:p>
    <w:p w14:paraId="4BE68B1A" w14:textId="77777777" w:rsidR="004709AE" w:rsidRPr="00373BF1" w:rsidRDefault="004709AE" w:rsidP="00290761">
      <w:pPr>
        <w:pStyle w:val="1"/>
        <w:numPr>
          <w:ilvl w:val="0"/>
          <w:numId w:val="8"/>
        </w:numPr>
        <w:shd w:val="clear" w:color="auto" w:fill="auto"/>
        <w:tabs>
          <w:tab w:val="left" w:pos="396"/>
          <w:tab w:val="left" w:pos="709"/>
          <w:tab w:val="left" w:pos="1560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 першу фазу, до 12-13 днів</w:t>
      </w:r>
    </w:p>
    <w:p w14:paraId="70F7FEDC" w14:textId="7BBDE2B5" w:rsidR="004709AE" w:rsidRPr="00373BF1" w:rsidRDefault="009C0AB5" w:rsidP="00977EC6">
      <w:pPr>
        <w:pStyle w:val="1"/>
        <w:numPr>
          <w:ilvl w:val="0"/>
          <w:numId w:val="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Одразу після менструації</w:t>
      </w:r>
    </w:p>
    <w:p w14:paraId="74F93A26" w14:textId="77777777" w:rsidR="005652D0" w:rsidRPr="00373BF1" w:rsidRDefault="005652D0" w:rsidP="00977EC6">
      <w:pPr>
        <w:pStyle w:val="1"/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14:paraId="1838CA4E" w14:textId="1165F0FB"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33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 оглядовий кабінет прийшла жінка на плановий огляд. Акушерка за призначен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ням лікаря бере мазок у хворої на ступінь чистоти піхви. З якого місця береться ма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зок?</w:t>
      </w:r>
    </w:p>
    <w:p w14:paraId="76B97E64" w14:textId="77777777" w:rsidR="00746564" w:rsidRPr="00373BF1" w:rsidRDefault="00746564" w:rsidP="00746564">
      <w:pPr>
        <w:pStyle w:val="1"/>
        <w:numPr>
          <w:ilvl w:val="0"/>
          <w:numId w:val="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*Заднього склепіння піхви</w:t>
      </w:r>
    </w:p>
    <w:p w14:paraId="55B5C79C" w14:textId="77777777" w:rsidR="004709AE" w:rsidRPr="00373BF1" w:rsidRDefault="004709AE" w:rsidP="00977EC6">
      <w:pPr>
        <w:pStyle w:val="1"/>
        <w:numPr>
          <w:ilvl w:val="0"/>
          <w:numId w:val="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Цервікального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каналу</w:t>
      </w:r>
    </w:p>
    <w:p w14:paraId="39B78B22" w14:textId="77777777" w:rsidR="004709AE" w:rsidRPr="00373BF1" w:rsidRDefault="004709AE" w:rsidP="00977EC6">
      <w:pPr>
        <w:pStyle w:val="1"/>
        <w:numPr>
          <w:ilvl w:val="0"/>
          <w:numId w:val="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Будь-якої стінки піхви</w:t>
      </w:r>
    </w:p>
    <w:p w14:paraId="1EDC1D88" w14:textId="77777777" w:rsidR="004709AE" w:rsidRPr="00373BF1" w:rsidRDefault="004709AE" w:rsidP="00977EC6">
      <w:pPr>
        <w:pStyle w:val="1"/>
        <w:numPr>
          <w:ilvl w:val="0"/>
          <w:numId w:val="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 уретри</w:t>
      </w:r>
    </w:p>
    <w:p w14:paraId="7D65AE5D" w14:textId="77777777" w:rsidR="004709AE" w:rsidRPr="00373BF1" w:rsidRDefault="004709AE" w:rsidP="00977EC6">
      <w:pPr>
        <w:pStyle w:val="1"/>
        <w:numPr>
          <w:ilvl w:val="0"/>
          <w:numId w:val="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Передньо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-бокового склепіння піхви</w:t>
      </w:r>
    </w:p>
    <w:p w14:paraId="40DF1C52" w14:textId="77777777" w:rsidR="005652D0" w:rsidRPr="00373BF1" w:rsidRDefault="005652D0" w:rsidP="00977EC6">
      <w:pPr>
        <w:pStyle w:val="1"/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14:paraId="4A4E5D6A" w14:textId="1CFC2D63"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33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На прийомі в дитячій поліклініці мати з дитиною 3-х місяців. Дитина на грудно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му вигодовуванні, розвиток фізіологічний, здорова. В пологовому будинку щеплен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ня проти туберкульозу не проведене. Які заходи необхідні для проведення протиту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беркульозної вакцинації?</w:t>
      </w:r>
    </w:p>
    <w:p w14:paraId="32892535" w14:textId="77777777" w:rsidR="00746564" w:rsidRPr="00373BF1" w:rsidRDefault="00746564" w:rsidP="00746564">
      <w:pPr>
        <w:pStyle w:val="1"/>
        <w:numPr>
          <w:ilvl w:val="0"/>
          <w:numId w:val="10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*Провести туберкулінову пробу</w:t>
      </w:r>
    </w:p>
    <w:p w14:paraId="3B628D5D" w14:textId="77777777" w:rsidR="004709AE" w:rsidRPr="00373BF1" w:rsidRDefault="004709AE" w:rsidP="00977EC6">
      <w:pPr>
        <w:pStyle w:val="1"/>
        <w:numPr>
          <w:ilvl w:val="0"/>
          <w:numId w:val="10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Біохімічний аналіз крові</w:t>
      </w:r>
    </w:p>
    <w:p w14:paraId="4ED60B2A" w14:textId="77777777" w:rsidR="004709AE" w:rsidRPr="00373BF1" w:rsidRDefault="004709AE" w:rsidP="00977EC6">
      <w:pPr>
        <w:pStyle w:val="1"/>
        <w:numPr>
          <w:ilvl w:val="0"/>
          <w:numId w:val="10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Взяти кров для загального аналізу</w:t>
      </w:r>
    </w:p>
    <w:p w14:paraId="6C87E408" w14:textId="77777777" w:rsidR="004709AE" w:rsidRPr="00373BF1" w:rsidRDefault="004709AE" w:rsidP="00977EC6">
      <w:pPr>
        <w:pStyle w:val="1"/>
        <w:numPr>
          <w:ilvl w:val="0"/>
          <w:numId w:val="10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Провести вакцинацію БЦЖ</w:t>
      </w:r>
    </w:p>
    <w:p w14:paraId="3443FFD7" w14:textId="77777777" w:rsidR="004709AE" w:rsidRPr="00373BF1" w:rsidRDefault="004709AE" w:rsidP="00977EC6">
      <w:pPr>
        <w:pStyle w:val="1"/>
        <w:numPr>
          <w:ilvl w:val="0"/>
          <w:numId w:val="10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Флюорографія ОГК</w:t>
      </w:r>
    </w:p>
    <w:p w14:paraId="2FBABB8A" w14:textId="77777777" w:rsidR="005652D0" w:rsidRPr="00373BF1" w:rsidRDefault="005652D0" w:rsidP="00977EC6">
      <w:pPr>
        <w:pStyle w:val="1"/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14:paraId="29B96E35" w14:textId="6ECF2CF2" w:rsidR="004709AE" w:rsidRPr="00373BF1" w:rsidRDefault="002F7A95" w:rsidP="00977EC6">
      <w:pPr>
        <w:pStyle w:val="1"/>
        <w:numPr>
          <w:ilvl w:val="0"/>
          <w:numId w:val="1"/>
        </w:numPr>
        <w:shd w:val="clear" w:color="auto" w:fill="auto"/>
        <w:tabs>
          <w:tab w:val="left" w:pos="43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Акушерка оглядає вагітну 26-ти років. Під час огляду жінка поскаржилась, що швидко втомлюється, має періодичні голо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вокружіння, серцебиття та задишку під час фізичного навантаження. В анамнезі рясні місячні, які тривають 5-6 днів. Об’єктивно: шкіра та слизові оболонки бліді, тьмяне, по</w:t>
      </w:r>
      <w:r w:rsidR="005652D0" w:rsidRPr="00373BF1">
        <w:rPr>
          <w:color w:val="000000"/>
          <w:sz w:val="24"/>
          <w:szCs w:val="24"/>
          <w:lang w:val="uk-UA" w:eastAsia="uk-UA" w:bidi="uk-UA"/>
        </w:rPr>
        <w:t>січене волосся, в кутиках губ «заїди».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В загальному аналізі крові: гемоглобін - 70 г/л, кольоровий показник - 0,7,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анізоцитоз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>, пойкілоцитоз, ШОЕ-18 мм/год. Який Ваш діагноз?</w:t>
      </w:r>
    </w:p>
    <w:p w14:paraId="4B44A9B1" w14:textId="77777777" w:rsidR="00746564" w:rsidRPr="00373BF1" w:rsidRDefault="00746564" w:rsidP="00746564">
      <w:pPr>
        <w:pStyle w:val="1"/>
        <w:numPr>
          <w:ilvl w:val="0"/>
          <w:numId w:val="11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*Залізодефіцитна анемія</w:t>
      </w:r>
    </w:p>
    <w:p w14:paraId="49C5AF42" w14:textId="77777777" w:rsidR="004709AE" w:rsidRPr="00373BF1" w:rsidRDefault="004709AE" w:rsidP="00977EC6">
      <w:pPr>
        <w:pStyle w:val="1"/>
        <w:numPr>
          <w:ilvl w:val="0"/>
          <w:numId w:val="11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Гіпопластична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анемія</w:t>
      </w:r>
    </w:p>
    <w:p w14:paraId="3FE1662C" w14:textId="77777777" w:rsidR="004709AE" w:rsidRPr="00373BF1" w:rsidRDefault="004709AE" w:rsidP="00977EC6">
      <w:pPr>
        <w:pStyle w:val="1"/>
        <w:numPr>
          <w:ilvl w:val="0"/>
          <w:numId w:val="11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Гостра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постгеморагічна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анемія</w:t>
      </w:r>
    </w:p>
    <w:p w14:paraId="7BBA30CF" w14:textId="77777777" w:rsidR="004709AE" w:rsidRPr="00373BF1" w:rsidRDefault="004709AE" w:rsidP="00977EC6">
      <w:pPr>
        <w:pStyle w:val="1"/>
        <w:numPr>
          <w:ilvl w:val="0"/>
          <w:numId w:val="11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Ві2-дефіцитна анемія</w:t>
      </w:r>
    </w:p>
    <w:p w14:paraId="30EF6179" w14:textId="77777777" w:rsidR="004709AE" w:rsidRPr="00373BF1" w:rsidRDefault="004709AE" w:rsidP="00977EC6">
      <w:pPr>
        <w:pStyle w:val="1"/>
        <w:numPr>
          <w:ilvl w:val="0"/>
          <w:numId w:val="11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Геморагічний діатез</w:t>
      </w:r>
    </w:p>
    <w:p w14:paraId="6A7B2490" w14:textId="77777777" w:rsidR="005652D0" w:rsidRPr="00373BF1" w:rsidRDefault="005652D0" w:rsidP="00977EC6">
      <w:pPr>
        <w:pStyle w:val="1"/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</w:p>
    <w:p w14:paraId="11369EB4" w14:textId="2C3B022C" w:rsidR="004709AE" w:rsidRPr="00373BF1" w:rsidRDefault="002F7A95" w:rsidP="00290761">
      <w:pPr>
        <w:pStyle w:val="1"/>
        <w:numPr>
          <w:ilvl w:val="0"/>
          <w:numId w:val="1"/>
        </w:numPr>
        <w:shd w:val="clear" w:color="auto" w:fill="auto"/>
        <w:tabs>
          <w:tab w:val="left" w:pos="43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 пологовій палаті пере</w:t>
      </w:r>
      <w:r w:rsidR="00977EC6" w:rsidRPr="00373BF1">
        <w:rPr>
          <w:color w:val="000000"/>
          <w:sz w:val="24"/>
          <w:szCs w:val="24"/>
          <w:lang w:val="uk-UA" w:eastAsia="uk-UA" w:bidi="uk-UA"/>
        </w:rPr>
        <w:t xml:space="preserve">буває </w:t>
      </w:r>
      <w:proofErr w:type="spellStart"/>
      <w:r w:rsidR="00977EC6" w:rsidRPr="00373BF1">
        <w:rPr>
          <w:color w:val="000000"/>
          <w:sz w:val="24"/>
          <w:szCs w:val="24"/>
          <w:lang w:val="uk-UA" w:eastAsia="uk-UA" w:bidi="uk-UA"/>
        </w:rPr>
        <w:t>першоро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ділля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26-ти років. Після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вилиття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навколо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плідних вод акушерка провела внутрішнє акушерськ</w:t>
      </w:r>
      <w:r w:rsidR="00977EC6" w:rsidRPr="00373BF1">
        <w:rPr>
          <w:color w:val="000000"/>
          <w:sz w:val="24"/>
          <w:szCs w:val="24"/>
          <w:lang w:val="uk-UA" w:eastAsia="uk-UA" w:bidi="uk-UA"/>
        </w:rPr>
        <w:t xml:space="preserve">е обстеження і встановила </w:t>
      </w:r>
      <w:proofErr w:type="spellStart"/>
      <w:r w:rsidR="00977EC6" w:rsidRPr="00373BF1">
        <w:rPr>
          <w:color w:val="000000"/>
          <w:sz w:val="24"/>
          <w:szCs w:val="24"/>
          <w:lang w:val="uk-UA" w:eastAsia="uk-UA" w:bidi="uk-UA"/>
        </w:rPr>
        <w:t>пере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дньоголовне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передлежання. Вкажіть про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відну точку при цьому передлежанні:</w:t>
      </w:r>
    </w:p>
    <w:p w14:paraId="77731290" w14:textId="7A2A5F29" w:rsidR="004709AE" w:rsidRPr="00373BF1" w:rsidRDefault="006F0CA4" w:rsidP="00977EC6">
      <w:pPr>
        <w:pStyle w:val="1"/>
        <w:numPr>
          <w:ilvl w:val="0"/>
          <w:numId w:val="12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Велике тім’ячко</w:t>
      </w:r>
    </w:p>
    <w:p w14:paraId="149C20D7" w14:textId="77777777" w:rsidR="004709AE" w:rsidRPr="00373BF1" w:rsidRDefault="004709AE" w:rsidP="00977EC6">
      <w:pPr>
        <w:pStyle w:val="1"/>
        <w:numPr>
          <w:ilvl w:val="0"/>
          <w:numId w:val="12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Підборіддя</w:t>
      </w:r>
    </w:p>
    <w:p w14:paraId="44A49BC4" w14:textId="77777777" w:rsidR="004709AE" w:rsidRPr="00373BF1" w:rsidRDefault="004709AE" w:rsidP="00977EC6">
      <w:pPr>
        <w:pStyle w:val="1"/>
        <w:numPr>
          <w:ilvl w:val="0"/>
          <w:numId w:val="12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Ніс</w:t>
      </w:r>
    </w:p>
    <w:p w14:paraId="79F888DD" w14:textId="77777777" w:rsidR="004709AE" w:rsidRPr="00373BF1" w:rsidRDefault="004709AE" w:rsidP="00977EC6">
      <w:pPr>
        <w:pStyle w:val="1"/>
        <w:numPr>
          <w:ilvl w:val="0"/>
          <w:numId w:val="12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Середина лобного шва</w:t>
      </w:r>
    </w:p>
    <w:p w14:paraId="4EA77E3F" w14:textId="77777777" w:rsidR="004709AE" w:rsidRPr="00373BF1" w:rsidRDefault="004709AE" w:rsidP="00977EC6">
      <w:pPr>
        <w:pStyle w:val="1"/>
        <w:numPr>
          <w:ilvl w:val="0"/>
          <w:numId w:val="12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Мале тім’ячко</w:t>
      </w:r>
    </w:p>
    <w:p w14:paraId="0AA30963" w14:textId="77777777" w:rsidR="00977EC6" w:rsidRPr="00373BF1" w:rsidRDefault="00977EC6" w:rsidP="00977EC6">
      <w:pPr>
        <w:pStyle w:val="1"/>
        <w:shd w:val="clear" w:color="auto" w:fill="auto"/>
        <w:tabs>
          <w:tab w:val="left" w:pos="37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2BABCDEB" w14:textId="5403AE1A"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Жінка 47-ми років скаржиться на по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стійну тяжкість у правому підребер’ї, здут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тя живота та нудоту після вживання їжі, поганий апетит. Два роки тому перехво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ріла на вірусний гепатит В. Об’єктивно: склери, слизові оболонки та шкіра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субіктеричні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>. Живіт при пальпації м’який. Ни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жній край печінки на 2 см нижче від правої реберної дуги, чутливий при пальпації. На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йімовірніший попередній діагноз:</w:t>
      </w:r>
    </w:p>
    <w:p w14:paraId="1646EAC3" w14:textId="77777777" w:rsidR="00746564" w:rsidRPr="00373BF1" w:rsidRDefault="00746564" w:rsidP="00746564">
      <w:pPr>
        <w:pStyle w:val="1"/>
        <w:numPr>
          <w:ilvl w:val="0"/>
          <w:numId w:val="14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*Хронічний гепатит</w:t>
      </w:r>
    </w:p>
    <w:p w14:paraId="790777A0" w14:textId="77777777" w:rsidR="004709AE" w:rsidRPr="00373BF1" w:rsidRDefault="004709AE" w:rsidP="00977EC6">
      <w:pPr>
        <w:pStyle w:val="1"/>
        <w:numPr>
          <w:ilvl w:val="0"/>
          <w:numId w:val="14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Хронічний холецистит</w:t>
      </w:r>
    </w:p>
    <w:p w14:paraId="45DD5A8A" w14:textId="77777777" w:rsidR="004709AE" w:rsidRPr="00373BF1" w:rsidRDefault="004709AE" w:rsidP="00977EC6">
      <w:pPr>
        <w:pStyle w:val="1"/>
        <w:numPr>
          <w:ilvl w:val="0"/>
          <w:numId w:val="14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Жовчнокам’яна хвороба</w:t>
      </w:r>
    </w:p>
    <w:p w14:paraId="57E72C1C" w14:textId="77777777" w:rsidR="004709AE" w:rsidRPr="00373BF1" w:rsidRDefault="004709AE" w:rsidP="00977EC6">
      <w:pPr>
        <w:pStyle w:val="1"/>
        <w:numPr>
          <w:ilvl w:val="0"/>
          <w:numId w:val="14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Виразкова хвороба 12-палої кишки</w:t>
      </w:r>
    </w:p>
    <w:p w14:paraId="5A940F0E" w14:textId="77777777" w:rsidR="004709AE" w:rsidRPr="002F7A95" w:rsidRDefault="004709AE" w:rsidP="00977EC6">
      <w:pPr>
        <w:pStyle w:val="1"/>
        <w:numPr>
          <w:ilvl w:val="0"/>
          <w:numId w:val="14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Цироз печінки</w:t>
      </w:r>
    </w:p>
    <w:p w14:paraId="7966984B" w14:textId="77777777" w:rsidR="002F7A95" w:rsidRPr="00373BF1" w:rsidRDefault="002F7A95" w:rsidP="002F7A95">
      <w:pPr>
        <w:pStyle w:val="1"/>
        <w:shd w:val="clear" w:color="auto" w:fill="auto"/>
        <w:tabs>
          <w:tab w:val="left" w:pos="37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4510EFF4" w14:textId="7A63716F"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В гінекологічне відділення надійшла жінка 42-х років з матковою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кровотечею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та підозрою на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субмукозний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вузол. Які препарати </w:t>
      </w:r>
      <w:r w:rsidR="004709AE" w:rsidRPr="00373BF1">
        <w:rPr>
          <w:b/>
          <w:bCs/>
          <w:color w:val="000000"/>
          <w:sz w:val="24"/>
          <w:szCs w:val="24"/>
          <w:lang w:val="uk-UA" w:eastAsia="uk-UA" w:bidi="uk-UA"/>
        </w:rPr>
        <w:t xml:space="preserve">ПРОТИПОКАЗАНІ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для вве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дення хворій при наданні долікарської до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помоги?</w:t>
      </w:r>
    </w:p>
    <w:p w14:paraId="35D22ECB" w14:textId="5EB68423" w:rsidR="004709AE" w:rsidRPr="00373BF1" w:rsidRDefault="006F0CA4" w:rsidP="00977EC6">
      <w:pPr>
        <w:pStyle w:val="1"/>
        <w:numPr>
          <w:ilvl w:val="0"/>
          <w:numId w:val="1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4709AE" w:rsidRPr="00373BF1">
        <w:rPr>
          <w:color w:val="000000"/>
          <w:sz w:val="24"/>
          <w:szCs w:val="24"/>
          <w:lang w:val="ru-RU" w:eastAsia="ru-RU" w:bidi="ru-RU"/>
        </w:rPr>
        <w:t>Окситоцин</w:t>
      </w:r>
    </w:p>
    <w:p w14:paraId="5B5A02B4" w14:textId="77777777" w:rsidR="004709AE" w:rsidRPr="00373BF1" w:rsidRDefault="004709AE" w:rsidP="00977EC6">
      <w:pPr>
        <w:pStyle w:val="1"/>
        <w:numPr>
          <w:ilvl w:val="0"/>
          <w:numId w:val="1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Е-амінокапронова кислота</w:t>
      </w:r>
    </w:p>
    <w:p w14:paraId="27268EE1" w14:textId="77777777" w:rsidR="004709AE" w:rsidRPr="00373BF1" w:rsidRDefault="004709AE" w:rsidP="00977EC6">
      <w:pPr>
        <w:pStyle w:val="1"/>
        <w:numPr>
          <w:ilvl w:val="0"/>
          <w:numId w:val="1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Введення кровозамінників</w:t>
      </w:r>
    </w:p>
    <w:p w14:paraId="0D441F44" w14:textId="77777777" w:rsidR="004709AE" w:rsidRPr="00373BF1" w:rsidRDefault="004709AE" w:rsidP="00977EC6">
      <w:pPr>
        <w:pStyle w:val="1"/>
        <w:numPr>
          <w:ilvl w:val="0"/>
          <w:numId w:val="1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Вікасол</w:t>
      </w:r>
    </w:p>
    <w:p w14:paraId="097018CC" w14:textId="77777777" w:rsidR="004709AE" w:rsidRPr="00373BF1" w:rsidRDefault="004709AE" w:rsidP="00977EC6">
      <w:pPr>
        <w:pStyle w:val="1"/>
        <w:numPr>
          <w:ilvl w:val="0"/>
          <w:numId w:val="1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Хлорид кальцію</w:t>
      </w:r>
    </w:p>
    <w:p w14:paraId="2C73FA37" w14:textId="77777777" w:rsidR="00977EC6" w:rsidRPr="00373BF1" w:rsidRDefault="00977EC6" w:rsidP="00977EC6">
      <w:pPr>
        <w:pStyle w:val="1"/>
        <w:shd w:val="clear" w:color="auto" w:fill="auto"/>
        <w:tabs>
          <w:tab w:val="left" w:pos="37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852DAFB" w14:textId="33F5DE71"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Вас викликали на місце </w:t>
      </w:r>
      <w:r w:rsidR="004709AE" w:rsidRPr="00373BF1">
        <w:rPr>
          <w:color w:val="000000"/>
          <w:sz w:val="24"/>
          <w:szCs w:val="24"/>
          <w:lang w:val="ru-RU" w:eastAsia="ru-RU" w:bidi="ru-RU"/>
        </w:rPr>
        <w:t xml:space="preserve">ДТП.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Потер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пілий чоловік 45-ти років скаржиться на сильний біль в нозі. Під час огляду було встановлено, що у потерпілого перелом правої гомілки. Яку шину потрібно накла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сти потерпілому для транспортної іммобі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лізації при переломі гомілки?</w:t>
      </w:r>
    </w:p>
    <w:p w14:paraId="18707295" w14:textId="77777777" w:rsidR="00746564" w:rsidRPr="00373BF1" w:rsidRDefault="00746564" w:rsidP="00746564">
      <w:pPr>
        <w:pStyle w:val="1"/>
        <w:numPr>
          <w:ilvl w:val="0"/>
          <w:numId w:val="16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*Шину </w:t>
      </w: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Крамера</w:t>
      </w:r>
      <w:proofErr w:type="spellEnd"/>
    </w:p>
    <w:p w14:paraId="1DA7C892" w14:textId="77777777" w:rsidR="004709AE" w:rsidRPr="00373BF1" w:rsidRDefault="004709AE" w:rsidP="00977EC6">
      <w:pPr>
        <w:pStyle w:val="1"/>
        <w:numPr>
          <w:ilvl w:val="0"/>
          <w:numId w:val="16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Шину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Дітеріхса</w:t>
      </w:r>
      <w:proofErr w:type="spellEnd"/>
    </w:p>
    <w:p w14:paraId="7987D48D" w14:textId="77777777" w:rsidR="004709AE" w:rsidRPr="00373BF1" w:rsidRDefault="004709AE" w:rsidP="00977EC6">
      <w:pPr>
        <w:pStyle w:val="1"/>
        <w:numPr>
          <w:ilvl w:val="0"/>
          <w:numId w:val="16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Шину Ентіна</w:t>
      </w:r>
    </w:p>
    <w:p w14:paraId="6AF21E14" w14:textId="77777777" w:rsidR="004709AE" w:rsidRPr="00373BF1" w:rsidRDefault="004709AE" w:rsidP="00977EC6">
      <w:pPr>
        <w:pStyle w:val="1"/>
        <w:numPr>
          <w:ilvl w:val="0"/>
          <w:numId w:val="16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Шину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Белера</w:t>
      </w:r>
      <w:proofErr w:type="spellEnd"/>
    </w:p>
    <w:p w14:paraId="6578E504" w14:textId="77777777" w:rsidR="004709AE" w:rsidRPr="00373BF1" w:rsidRDefault="004709AE" w:rsidP="00977EC6">
      <w:pPr>
        <w:pStyle w:val="1"/>
        <w:numPr>
          <w:ilvl w:val="0"/>
          <w:numId w:val="16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Шину Єланського</w:t>
      </w:r>
    </w:p>
    <w:p w14:paraId="69F6BF1D" w14:textId="77777777" w:rsidR="00FC4B9D" w:rsidRPr="00373BF1" w:rsidRDefault="00FC4B9D" w:rsidP="00FC4B9D">
      <w:pPr>
        <w:pStyle w:val="1"/>
        <w:shd w:val="clear" w:color="auto" w:fill="auto"/>
        <w:tabs>
          <w:tab w:val="left" w:pos="37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A0EB49F" w14:textId="1DC71C5E"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вагітної 27-ми років серцебиття пло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да чітке, ритмічне, 130/хв. Вислуховується праворуч нижче пупка і ближче до сере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дньої лінії живота. Визначити позицію, вид позиції та передлежання плода:</w:t>
      </w:r>
    </w:p>
    <w:p w14:paraId="2F00B351" w14:textId="77777777" w:rsidR="00746564" w:rsidRPr="00373BF1" w:rsidRDefault="00746564" w:rsidP="00746564">
      <w:pPr>
        <w:pStyle w:val="1"/>
        <w:numPr>
          <w:ilvl w:val="0"/>
          <w:numId w:val="17"/>
        </w:numPr>
        <w:shd w:val="clear" w:color="auto" w:fill="auto"/>
        <w:tabs>
          <w:tab w:val="left" w:pos="37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*II позиція, передній вид, головне пере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длежання</w:t>
      </w:r>
    </w:p>
    <w:p w14:paraId="6133FF9E" w14:textId="77777777" w:rsidR="004709AE" w:rsidRPr="00373BF1" w:rsidRDefault="004709AE" w:rsidP="00977EC6">
      <w:pPr>
        <w:pStyle w:val="1"/>
        <w:numPr>
          <w:ilvl w:val="0"/>
          <w:numId w:val="17"/>
        </w:numPr>
        <w:shd w:val="clear" w:color="auto" w:fill="auto"/>
        <w:tabs>
          <w:tab w:val="left" w:pos="37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 позиція, передній вид, тазове передле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жання</w:t>
      </w:r>
    </w:p>
    <w:p w14:paraId="22E231A8" w14:textId="77777777" w:rsidR="004709AE" w:rsidRPr="00373BF1" w:rsidRDefault="004709AE" w:rsidP="00977EC6">
      <w:pPr>
        <w:pStyle w:val="1"/>
        <w:numPr>
          <w:ilvl w:val="0"/>
          <w:numId w:val="17"/>
        </w:numPr>
        <w:shd w:val="clear" w:color="auto" w:fill="auto"/>
        <w:tabs>
          <w:tab w:val="left" w:pos="37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 позиція, передній вид, головне передле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жання</w:t>
      </w:r>
    </w:p>
    <w:p w14:paraId="5A97CB07" w14:textId="77777777" w:rsidR="004709AE" w:rsidRPr="00373BF1" w:rsidRDefault="004709AE" w:rsidP="00977EC6">
      <w:pPr>
        <w:pStyle w:val="1"/>
        <w:numPr>
          <w:ilvl w:val="0"/>
          <w:numId w:val="17"/>
        </w:numPr>
        <w:shd w:val="clear" w:color="auto" w:fill="auto"/>
        <w:tabs>
          <w:tab w:val="left" w:pos="38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II позиція, задній вид, головне передле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жання</w:t>
      </w:r>
    </w:p>
    <w:p w14:paraId="0C54B2F3" w14:textId="77777777" w:rsidR="004709AE" w:rsidRPr="00373BF1" w:rsidRDefault="004709AE" w:rsidP="00977EC6">
      <w:pPr>
        <w:pStyle w:val="1"/>
        <w:numPr>
          <w:ilvl w:val="0"/>
          <w:numId w:val="17"/>
        </w:numPr>
        <w:shd w:val="clear" w:color="auto" w:fill="auto"/>
        <w:tabs>
          <w:tab w:val="left" w:pos="37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 позиція, задній вид, тазове передлежан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ня</w:t>
      </w:r>
    </w:p>
    <w:p w14:paraId="484A9F07" w14:textId="77777777" w:rsidR="00FC4B9D" w:rsidRPr="00373BF1" w:rsidRDefault="00FC4B9D" w:rsidP="00FC4B9D">
      <w:pPr>
        <w:pStyle w:val="1"/>
        <w:shd w:val="clear" w:color="auto" w:fill="auto"/>
        <w:tabs>
          <w:tab w:val="left" w:pos="37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14:paraId="71C3BB36" w14:textId="0980659E"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роділлі початок третього періоду по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логів. Через 10 хвилин дно матки підня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лось на 4-5 см вище пупка і відхилилося в бік правого підребер’я. Вкажіть ознаку відокремлення плаценти:</w:t>
      </w:r>
    </w:p>
    <w:p w14:paraId="5F0DA246" w14:textId="77777777" w:rsidR="00746564" w:rsidRPr="00373BF1" w:rsidRDefault="00746564" w:rsidP="00746564">
      <w:pPr>
        <w:pStyle w:val="1"/>
        <w:numPr>
          <w:ilvl w:val="0"/>
          <w:numId w:val="18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*Шредера</w:t>
      </w:r>
    </w:p>
    <w:p w14:paraId="6C1656CB" w14:textId="60DBB5FF" w:rsidR="004709AE" w:rsidRPr="00746564" w:rsidRDefault="004709AE" w:rsidP="00746564">
      <w:pPr>
        <w:pStyle w:val="1"/>
        <w:numPr>
          <w:ilvl w:val="0"/>
          <w:numId w:val="18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Альфельда</w:t>
      </w:r>
      <w:proofErr w:type="spellEnd"/>
    </w:p>
    <w:p w14:paraId="300CAAD9" w14:textId="77777777" w:rsidR="004709AE" w:rsidRPr="00373BF1" w:rsidRDefault="004709AE" w:rsidP="00977EC6">
      <w:pPr>
        <w:pStyle w:val="1"/>
        <w:numPr>
          <w:ilvl w:val="0"/>
          <w:numId w:val="18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Преде-Лазаревича</w:t>
      </w:r>
      <w:proofErr w:type="spellEnd"/>
    </w:p>
    <w:p w14:paraId="71031F78" w14:textId="77777777" w:rsidR="004709AE" w:rsidRPr="00373BF1" w:rsidRDefault="004709AE" w:rsidP="00977EC6">
      <w:pPr>
        <w:pStyle w:val="1"/>
        <w:numPr>
          <w:ilvl w:val="0"/>
          <w:numId w:val="18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Довженка</w:t>
      </w:r>
    </w:p>
    <w:p w14:paraId="1FDB3A3A" w14:textId="77777777" w:rsidR="004709AE" w:rsidRPr="00373BF1" w:rsidRDefault="004709AE" w:rsidP="00977EC6">
      <w:pPr>
        <w:pStyle w:val="1"/>
        <w:numPr>
          <w:ilvl w:val="0"/>
          <w:numId w:val="18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Кюстнера-Чукалова</w:t>
      </w:r>
      <w:proofErr w:type="spellEnd"/>
    </w:p>
    <w:p w14:paraId="385591D2" w14:textId="77777777" w:rsidR="00FC4B9D" w:rsidRPr="00373BF1" w:rsidRDefault="00FC4B9D" w:rsidP="00FC4B9D">
      <w:pPr>
        <w:pStyle w:val="1"/>
        <w:shd w:val="clear" w:color="auto" w:fill="auto"/>
        <w:tabs>
          <w:tab w:val="left" w:pos="37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45C7FB75" w14:textId="6CBC2911"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вагітної жінки після переохолоджен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ня з’явилися слабкість, вологий кашель, біль в нижніх відділах грудної клітки спра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ва. Об’єктивно: шкіра бліда, </w:t>
      </w:r>
      <w:r w:rsidR="004709AE" w:rsidRPr="00373BF1">
        <w:rPr>
          <w:i/>
          <w:iCs/>
          <w:color w:val="000000"/>
          <w:sz w:val="24"/>
          <w:szCs w:val="24"/>
          <w:lang w:bidi="en-US"/>
        </w:rPr>
        <w:t>t</w:t>
      </w:r>
      <w:r w:rsidR="004709AE" w:rsidRPr="00373BF1">
        <w:rPr>
          <w:i/>
          <w:iCs/>
          <w:color w:val="000000"/>
          <w:sz w:val="24"/>
          <w:szCs w:val="24"/>
          <w:lang w:val="uk-UA" w:bidi="en-US"/>
        </w:rPr>
        <w:t>°-</w:t>
      </w:r>
      <w:r w:rsidR="004709AE" w:rsidRPr="00373BF1">
        <w:rPr>
          <w:color w:val="000000"/>
          <w:sz w:val="24"/>
          <w:szCs w:val="24"/>
          <w:lang w:val="uk-UA" w:bidi="en-US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38,</w:t>
      </w:r>
      <w:r w:rsidR="004709AE" w:rsidRPr="00373BF1">
        <w:rPr>
          <w:color w:val="000000"/>
          <w:sz w:val="24"/>
          <w:szCs w:val="24"/>
          <w:lang w:val="uk-UA" w:eastAsia="ru-RU" w:bidi="ru-RU"/>
        </w:rPr>
        <w:t xml:space="preserve">ЕС,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 нижніх ві</w:t>
      </w:r>
      <w:r w:rsidR="00FC4B9D" w:rsidRPr="00373BF1">
        <w:rPr>
          <w:color w:val="000000"/>
          <w:sz w:val="24"/>
          <w:szCs w:val="24"/>
          <w:lang w:val="uk-UA" w:eastAsia="uk-UA" w:bidi="uk-UA"/>
        </w:rPr>
        <w:t xml:space="preserve">дділах правої легені </w:t>
      </w:r>
      <w:proofErr w:type="spellStart"/>
      <w:r w:rsidR="00FC4B9D" w:rsidRPr="00373BF1">
        <w:rPr>
          <w:color w:val="000000"/>
          <w:sz w:val="24"/>
          <w:szCs w:val="24"/>
          <w:lang w:val="uk-UA" w:eastAsia="uk-UA" w:bidi="uk-UA"/>
        </w:rPr>
        <w:t>аускульта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тивно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- крепітація,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перкуторно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там само притуплення </w:t>
      </w:r>
      <w:proofErr w:type="spellStart"/>
      <w:r w:rsidR="004709AE" w:rsidRPr="00373BF1">
        <w:rPr>
          <w:color w:val="000000"/>
          <w:sz w:val="24"/>
          <w:szCs w:val="24"/>
          <w:lang w:val="uk-UA" w:eastAsia="ru-RU" w:bidi="ru-RU"/>
        </w:rPr>
        <w:t>перкуторного</w:t>
      </w:r>
      <w:proofErr w:type="spellEnd"/>
      <w:r w:rsidR="004709AE" w:rsidRPr="00373BF1">
        <w:rPr>
          <w:color w:val="000000"/>
          <w:sz w:val="24"/>
          <w:szCs w:val="24"/>
          <w:lang w:val="uk-UA" w:eastAsia="ru-RU" w:bidi="ru-RU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тону. Ці сим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птоми свідчать про наявність у хворої:</w:t>
      </w:r>
    </w:p>
    <w:p w14:paraId="17F3A90A" w14:textId="77777777" w:rsidR="00746564" w:rsidRPr="00373BF1" w:rsidRDefault="00746564" w:rsidP="00746564">
      <w:pPr>
        <w:pStyle w:val="1"/>
        <w:numPr>
          <w:ilvl w:val="0"/>
          <w:numId w:val="19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*Негоспітальної пневмонії</w:t>
      </w:r>
    </w:p>
    <w:p w14:paraId="24068D00" w14:textId="77777777" w:rsidR="004709AE" w:rsidRPr="00373BF1" w:rsidRDefault="004709AE" w:rsidP="00977EC6">
      <w:pPr>
        <w:pStyle w:val="1"/>
        <w:numPr>
          <w:ilvl w:val="0"/>
          <w:numId w:val="19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Гострого бронхіту</w:t>
      </w:r>
    </w:p>
    <w:p w14:paraId="2A5BF625" w14:textId="77777777" w:rsidR="004709AE" w:rsidRPr="00373BF1" w:rsidRDefault="004709AE" w:rsidP="00977EC6">
      <w:pPr>
        <w:pStyle w:val="1"/>
        <w:numPr>
          <w:ilvl w:val="0"/>
          <w:numId w:val="19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Бронхіальної астми</w:t>
      </w:r>
    </w:p>
    <w:p w14:paraId="24FEA550" w14:textId="77777777" w:rsidR="004709AE" w:rsidRPr="00373BF1" w:rsidRDefault="004709AE" w:rsidP="00977EC6">
      <w:pPr>
        <w:pStyle w:val="1"/>
        <w:numPr>
          <w:ilvl w:val="0"/>
          <w:numId w:val="19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Ексудативного плевриту</w:t>
      </w:r>
    </w:p>
    <w:p w14:paraId="5818A68F" w14:textId="77777777" w:rsidR="004709AE" w:rsidRPr="00373BF1" w:rsidRDefault="004709AE" w:rsidP="00977EC6">
      <w:pPr>
        <w:pStyle w:val="1"/>
        <w:numPr>
          <w:ilvl w:val="0"/>
          <w:numId w:val="19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Сухого плевриту</w:t>
      </w:r>
    </w:p>
    <w:p w14:paraId="44D1FAE6" w14:textId="77777777" w:rsidR="00FC4B9D" w:rsidRPr="00373BF1" w:rsidRDefault="00FC4B9D" w:rsidP="00FC4B9D">
      <w:pPr>
        <w:pStyle w:val="1"/>
        <w:shd w:val="clear" w:color="auto" w:fill="auto"/>
        <w:tabs>
          <w:tab w:val="left" w:pos="37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469330E1" w14:textId="302A95A8"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В гінекологічне відділення звернула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ся жінка зі скаргами на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переймоподібний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біль внизу живота, кров’янисті виділення зі згустками у великій кількості. Темпера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тура тіла нормальна, остання менструація два місяці тому. Який попередній діагноз може припустити акушерка?</w:t>
      </w:r>
    </w:p>
    <w:p w14:paraId="67A2D0A4" w14:textId="77777777" w:rsidR="00746564" w:rsidRPr="00373BF1" w:rsidRDefault="00746564" w:rsidP="00746564">
      <w:pPr>
        <w:pStyle w:val="1"/>
        <w:numPr>
          <w:ilvl w:val="0"/>
          <w:numId w:val="20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*Аборт в ходу</w:t>
      </w:r>
    </w:p>
    <w:p w14:paraId="17C71416" w14:textId="77777777" w:rsidR="004709AE" w:rsidRPr="00373BF1" w:rsidRDefault="004709AE" w:rsidP="00977EC6">
      <w:pPr>
        <w:pStyle w:val="1"/>
        <w:numPr>
          <w:ilvl w:val="0"/>
          <w:numId w:val="20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Аборт, що розпочався</w:t>
      </w:r>
    </w:p>
    <w:p w14:paraId="4B5A5C7E" w14:textId="77777777" w:rsidR="004709AE" w:rsidRPr="00373BF1" w:rsidRDefault="004709AE" w:rsidP="00977EC6">
      <w:pPr>
        <w:pStyle w:val="1"/>
        <w:numPr>
          <w:ilvl w:val="0"/>
          <w:numId w:val="20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Порушення менструального циклу</w:t>
      </w:r>
    </w:p>
    <w:p w14:paraId="649B3912" w14:textId="77777777" w:rsidR="004709AE" w:rsidRPr="00373BF1" w:rsidRDefault="004709AE" w:rsidP="00977EC6">
      <w:pPr>
        <w:pStyle w:val="1"/>
        <w:numPr>
          <w:ilvl w:val="0"/>
          <w:numId w:val="20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Загрозливий аборт</w:t>
      </w:r>
    </w:p>
    <w:p w14:paraId="31E94593" w14:textId="77777777" w:rsidR="004709AE" w:rsidRPr="00373BF1" w:rsidRDefault="004709AE" w:rsidP="00977EC6">
      <w:pPr>
        <w:pStyle w:val="1"/>
        <w:numPr>
          <w:ilvl w:val="0"/>
          <w:numId w:val="20"/>
        </w:numPr>
        <w:shd w:val="clear" w:color="auto" w:fill="auto"/>
        <w:tabs>
          <w:tab w:val="left" w:pos="37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Повний аборт</w:t>
      </w:r>
    </w:p>
    <w:p w14:paraId="0703A8EA" w14:textId="77777777" w:rsidR="00FC4B9D" w:rsidRPr="00373BF1" w:rsidRDefault="00FC4B9D" w:rsidP="00FC4B9D">
      <w:pPr>
        <w:pStyle w:val="1"/>
        <w:shd w:val="clear" w:color="auto" w:fill="auto"/>
        <w:tabs>
          <w:tab w:val="left" w:pos="37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273D5DA" w14:textId="61C3D0B5" w:rsidR="004709AE" w:rsidRPr="00373BF1" w:rsidRDefault="002F7A95" w:rsidP="00977EC6">
      <w:pPr>
        <w:pStyle w:val="1"/>
        <w:numPr>
          <w:ilvl w:val="0"/>
          <w:numId w:val="13"/>
        </w:numPr>
        <w:shd w:val="clear" w:color="auto" w:fill="auto"/>
        <w:tabs>
          <w:tab w:val="left" w:pos="4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роділлі 30-ти років пологи II терміно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ві, серцебиття плода - 140/хв. Голівка в по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рожнині малого тазу, розкриття шийки ма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тки повне. Плодовий міхур відсутній. Який період пологів?</w:t>
      </w:r>
    </w:p>
    <w:p w14:paraId="1AE38702" w14:textId="04D67354" w:rsidR="00746564" w:rsidRDefault="00746564" w:rsidP="00746564">
      <w:pPr>
        <w:pStyle w:val="1"/>
        <w:numPr>
          <w:ilvl w:val="0"/>
          <w:numId w:val="173"/>
        </w:numPr>
        <w:shd w:val="clear" w:color="auto" w:fill="auto"/>
        <w:tabs>
          <w:tab w:val="left" w:pos="709"/>
        </w:tabs>
        <w:spacing w:after="0" w:line="240" w:lineRule="atLeast"/>
        <w:ind w:left="1418" w:right="955" w:hanging="284"/>
        <w:jc w:val="both"/>
        <w:rPr>
          <w:color w:val="000000"/>
          <w:sz w:val="24"/>
          <w:szCs w:val="24"/>
          <w:lang w:val="uk-UA" w:eastAsia="uk-UA" w:bidi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*II період </w:t>
      </w:r>
    </w:p>
    <w:p w14:paraId="20DFD28E" w14:textId="25BF20B5" w:rsidR="004709AE" w:rsidRPr="00373BF1" w:rsidRDefault="004709AE" w:rsidP="00746564">
      <w:pPr>
        <w:pStyle w:val="1"/>
        <w:numPr>
          <w:ilvl w:val="0"/>
          <w:numId w:val="173"/>
        </w:numPr>
        <w:shd w:val="clear" w:color="auto" w:fill="auto"/>
        <w:tabs>
          <w:tab w:val="left" w:pos="709"/>
        </w:tabs>
        <w:spacing w:after="0" w:line="240" w:lineRule="atLeast"/>
        <w:ind w:left="1418" w:right="955" w:hanging="284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Прелімінарний період</w:t>
      </w:r>
    </w:p>
    <w:p w14:paraId="40A8435E" w14:textId="77777777" w:rsidR="004709AE" w:rsidRPr="00373BF1" w:rsidRDefault="004709AE" w:rsidP="00746564">
      <w:pPr>
        <w:pStyle w:val="1"/>
        <w:numPr>
          <w:ilvl w:val="0"/>
          <w:numId w:val="173"/>
        </w:numPr>
        <w:shd w:val="clear" w:color="auto" w:fill="auto"/>
        <w:tabs>
          <w:tab w:val="left" w:pos="342"/>
          <w:tab w:val="left" w:pos="709"/>
        </w:tabs>
        <w:spacing w:after="0" w:line="240" w:lineRule="atLeast"/>
        <w:ind w:left="1418" w:right="955" w:hanging="284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III період</w:t>
      </w:r>
    </w:p>
    <w:p w14:paraId="122D4D0F" w14:textId="77777777" w:rsidR="004709AE" w:rsidRPr="00373BF1" w:rsidRDefault="004709AE" w:rsidP="00746564">
      <w:pPr>
        <w:pStyle w:val="1"/>
        <w:numPr>
          <w:ilvl w:val="0"/>
          <w:numId w:val="173"/>
        </w:numPr>
        <w:shd w:val="clear" w:color="auto" w:fill="auto"/>
        <w:tabs>
          <w:tab w:val="left" w:pos="362"/>
          <w:tab w:val="left" w:pos="709"/>
        </w:tabs>
        <w:spacing w:after="0" w:line="240" w:lineRule="atLeast"/>
        <w:ind w:left="1418" w:right="955" w:hanging="284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Післяпологовий період</w:t>
      </w:r>
    </w:p>
    <w:p w14:paraId="6EF1FF1B" w14:textId="77777777" w:rsidR="004709AE" w:rsidRPr="00373BF1" w:rsidRDefault="004709AE" w:rsidP="00746564">
      <w:pPr>
        <w:pStyle w:val="1"/>
        <w:numPr>
          <w:ilvl w:val="0"/>
          <w:numId w:val="173"/>
        </w:numPr>
        <w:shd w:val="clear" w:color="auto" w:fill="auto"/>
        <w:tabs>
          <w:tab w:val="left" w:pos="362"/>
          <w:tab w:val="left" w:pos="709"/>
        </w:tabs>
        <w:spacing w:after="0" w:line="240" w:lineRule="atLeast"/>
        <w:ind w:left="1418" w:right="955" w:hanging="284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 період</w:t>
      </w:r>
    </w:p>
    <w:p w14:paraId="54D493A9" w14:textId="77777777" w:rsidR="00FC4B9D" w:rsidRPr="00373BF1" w:rsidRDefault="00FC4B9D" w:rsidP="00FC4B9D">
      <w:pPr>
        <w:pStyle w:val="1"/>
        <w:shd w:val="clear" w:color="auto" w:fill="auto"/>
        <w:tabs>
          <w:tab w:val="left" w:pos="36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A31A71D" w14:textId="29920483" w:rsidR="004709AE" w:rsidRPr="00373BF1" w:rsidRDefault="002F7A95" w:rsidP="00FC4B9D">
      <w:pPr>
        <w:pStyle w:val="1"/>
        <w:numPr>
          <w:ilvl w:val="0"/>
          <w:numId w:val="13"/>
        </w:numPr>
        <w:shd w:val="clear" w:color="auto" w:fill="auto"/>
        <w:tabs>
          <w:tab w:val="left" w:pos="4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Потерпіла лежить на спині, бліда. Шкі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ра вкрита холодним липким потом, пульс - 130/хв., слабкого наповнення і напружен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ня, ниткоподібний, </w:t>
      </w:r>
      <w:r w:rsidR="004709AE" w:rsidRPr="00373BF1">
        <w:rPr>
          <w:color w:val="000000"/>
          <w:sz w:val="24"/>
          <w:szCs w:val="24"/>
          <w:lang w:bidi="en-US"/>
        </w:rPr>
        <w:t>AT</w:t>
      </w:r>
      <w:r w:rsidR="004709AE" w:rsidRPr="00373BF1">
        <w:rPr>
          <w:color w:val="000000"/>
          <w:sz w:val="24"/>
          <w:szCs w:val="24"/>
          <w:lang w:val="uk-UA" w:bidi="en-US"/>
        </w:rPr>
        <w:t xml:space="preserve">-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85/50 </w:t>
      </w:r>
      <w:r w:rsidR="004709AE" w:rsidRPr="00373BF1">
        <w:rPr>
          <w:color w:val="000000"/>
          <w:sz w:val="24"/>
          <w:szCs w:val="24"/>
          <w:lang w:val="uk-UA" w:eastAsia="ru-RU" w:bidi="ru-RU"/>
        </w:rPr>
        <w:t xml:space="preserve">мм </w:t>
      </w:r>
      <w:proofErr w:type="spellStart"/>
      <w:r w:rsidR="004709AE" w:rsidRPr="00373BF1">
        <w:rPr>
          <w:color w:val="000000"/>
          <w:sz w:val="24"/>
          <w:szCs w:val="24"/>
          <w:lang w:val="uk-UA" w:eastAsia="ru-RU" w:bidi="ru-RU"/>
        </w:rPr>
        <w:t>рт.ст</w:t>
      </w:r>
      <w:proofErr w:type="spellEnd"/>
      <w:r w:rsidR="004709AE" w:rsidRPr="00373BF1">
        <w:rPr>
          <w:color w:val="000000"/>
          <w:sz w:val="24"/>
          <w:szCs w:val="24"/>
          <w:lang w:val="uk-UA" w:eastAsia="ru-RU" w:bidi="ru-RU"/>
        </w:rPr>
        <w:t xml:space="preserve">.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На внутрішній поверхні лівого стегна різана</w:t>
      </w:r>
      <w:r w:rsidR="00FC4B9D" w:rsidRPr="00373BF1">
        <w:rPr>
          <w:sz w:val="24"/>
          <w:szCs w:val="24"/>
          <w:lang w:val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рана розміром </w:t>
      </w:r>
      <w:r w:rsidR="004709AE" w:rsidRPr="00373BF1">
        <w:rPr>
          <w:color w:val="000000"/>
          <w:sz w:val="24"/>
          <w:szCs w:val="24"/>
          <w:lang w:val="uk-UA" w:bidi="en-US"/>
        </w:rPr>
        <w:t>10</w:t>
      </w:r>
      <w:r w:rsidR="004709AE" w:rsidRPr="00373BF1">
        <w:rPr>
          <w:color w:val="000000"/>
          <w:sz w:val="24"/>
          <w:szCs w:val="24"/>
          <w:lang w:bidi="en-US"/>
        </w:rPr>
        <w:t>x</w:t>
      </w:r>
      <w:r w:rsidR="004709AE" w:rsidRPr="00373BF1">
        <w:rPr>
          <w:color w:val="000000"/>
          <w:sz w:val="24"/>
          <w:szCs w:val="24"/>
          <w:lang w:val="uk-UA" w:bidi="en-US"/>
        </w:rPr>
        <w:t xml:space="preserve">15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см, із якої поштовха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ми витікає кров яскраво-червоного кольо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ру. Який вид кровотечі у потерпілої?</w:t>
      </w:r>
    </w:p>
    <w:p w14:paraId="4AD6A751" w14:textId="77777777" w:rsidR="00746564" w:rsidRPr="00373BF1" w:rsidRDefault="00746564" w:rsidP="00746564">
      <w:pPr>
        <w:pStyle w:val="1"/>
        <w:numPr>
          <w:ilvl w:val="0"/>
          <w:numId w:val="23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*Артеріальна</w:t>
      </w:r>
    </w:p>
    <w:p w14:paraId="5DE4F2E1" w14:textId="77777777" w:rsidR="004709AE" w:rsidRPr="00373BF1" w:rsidRDefault="004709AE" w:rsidP="00977EC6">
      <w:pPr>
        <w:pStyle w:val="1"/>
        <w:numPr>
          <w:ilvl w:val="0"/>
          <w:numId w:val="23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Венозна</w:t>
      </w:r>
    </w:p>
    <w:p w14:paraId="33467895" w14:textId="77777777" w:rsidR="004709AE" w:rsidRPr="00373BF1" w:rsidRDefault="004709AE" w:rsidP="00977EC6">
      <w:pPr>
        <w:pStyle w:val="1"/>
        <w:numPr>
          <w:ilvl w:val="0"/>
          <w:numId w:val="23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Ювенільна</w:t>
      </w:r>
    </w:p>
    <w:p w14:paraId="318CB39D" w14:textId="77777777" w:rsidR="004709AE" w:rsidRPr="00373BF1" w:rsidRDefault="004709AE" w:rsidP="00977EC6">
      <w:pPr>
        <w:pStyle w:val="1"/>
        <w:numPr>
          <w:ilvl w:val="0"/>
          <w:numId w:val="23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Паренхіматозна</w:t>
      </w:r>
    </w:p>
    <w:p w14:paraId="2E28BD62" w14:textId="77777777" w:rsidR="004709AE" w:rsidRPr="00373BF1" w:rsidRDefault="004709AE" w:rsidP="00977EC6">
      <w:pPr>
        <w:pStyle w:val="1"/>
        <w:numPr>
          <w:ilvl w:val="0"/>
          <w:numId w:val="23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Капілярна</w:t>
      </w:r>
    </w:p>
    <w:p w14:paraId="6BF617C4" w14:textId="77777777" w:rsidR="00FC4B9D" w:rsidRPr="00373BF1" w:rsidRDefault="00FC4B9D" w:rsidP="00FC4B9D">
      <w:pPr>
        <w:pStyle w:val="1"/>
        <w:shd w:val="clear" w:color="auto" w:fill="auto"/>
        <w:tabs>
          <w:tab w:val="left" w:pos="39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5AFA98C3" w14:textId="4824099F"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4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пацієнтки 40-ка років з діагнозом рак шийки матки почалась сильна кровотеча. Яку долікарську допомогу повинна надати акушерка?</w:t>
      </w:r>
    </w:p>
    <w:p w14:paraId="2F9B4569" w14:textId="77777777" w:rsidR="00746564" w:rsidRPr="00373BF1" w:rsidRDefault="00746564" w:rsidP="00746564">
      <w:pPr>
        <w:pStyle w:val="1"/>
        <w:numPr>
          <w:ilvl w:val="0"/>
          <w:numId w:val="25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*Провести тугу </w:t>
      </w:r>
      <w:r w:rsidRPr="00373BF1">
        <w:rPr>
          <w:color w:val="000000"/>
          <w:sz w:val="24"/>
          <w:szCs w:val="24"/>
          <w:lang w:val="ru-RU" w:eastAsia="ru-RU" w:bidi="ru-RU"/>
        </w:rPr>
        <w:t xml:space="preserve">тампонаду </w:t>
      </w:r>
      <w:r w:rsidRPr="00373BF1">
        <w:rPr>
          <w:color w:val="000000"/>
          <w:sz w:val="24"/>
          <w:szCs w:val="24"/>
          <w:lang w:val="uk-UA" w:eastAsia="uk-UA" w:bidi="uk-UA"/>
        </w:rPr>
        <w:t>піхви</w:t>
      </w:r>
    </w:p>
    <w:p w14:paraId="5AC353AB" w14:textId="77777777" w:rsidR="004709AE" w:rsidRPr="00373BF1" w:rsidRDefault="004709AE" w:rsidP="00977EC6">
      <w:pPr>
        <w:pStyle w:val="1"/>
        <w:numPr>
          <w:ilvl w:val="0"/>
          <w:numId w:val="25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Провести вишкрібання матки</w:t>
      </w:r>
    </w:p>
    <w:p w14:paraId="126DB75E" w14:textId="77777777" w:rsidR="004709AE" w:rsidRPr="00373BF1" w:rsidRDefault="004709AE" w:rsidP="00977EC6">
      <w:pPr>
        <w:pStyle w:val="1"/>
        <w:numPr>
          <w:ilvl w:val="0"/>
          <w:numId w:val="25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Ввести у піхву тампон, змочений переки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сом водню</w:t>
      </w:r>
    </w:p>
    <w:p w14:paraId="16204860" w14:textId="77777777" w:rsidR="004709AE" w:rsidRPr="00373BF1" w:rsidRDefault="004709AE" w:rsidP="00977EC6">
      <w:pPr>
        <w:pStyle w:val="1"/>
        <w:numPr>
          <w:ilvl w:val="0"/>
          <w:numId w:val="25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Ввести препарати, що скорочують матку</w:t>
      </w:r>
    </w:p>
    <w:p w14:paraId="6F853954" w14:textId="77777777" w:rsidR="004709AE" w:rsidRPr="00373BF1" w:rsidRDefault="004709AE" w:rsidP="00977EC6">
      <w:pPr>
        <w:pStyle w:val="1"/>
        <w:numPr>
          <w:ilvl w:val="0"/>
          <w:numId w:val="25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Ввести кровоспинні препарати</w:t>
      </w:r>
    </w:p>
    <w:p w14:paraId="2F333CF1" w14:textId="77777777" w:rsidR="00441C4A" w:rsidRPr="00373BF1" w:rsidRDefault="00441C4A" w:rsidP="00441C4A">
      <w:pPr>
        <w:pStyle w:val="1"/>
        <w:shd w:val="clear" w:color="auto" w:fill="auto"/>
        <w:tabs>
          <w:tab w:val="left" w:pos="44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5BB5A5A4" w14:textId="4F3BE744"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4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породіллі через 5 годин після перших нормальних пологів зі статевих шляхів ви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ділилось до 150 мл крові зі згустками. Ма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тка тістуватої консистенції. Під час зовні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шнього масажу матки виділилось ще 200 мл крові. Яке ускладнення виявила аку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шерка післяпологового відділення?</w:t>
      </w:r>
    </w:p>
    <w:p w14:paraId="62A07857" w14:textId="62BC658C" w:rsidR="004709AE" w:rsidRPr="00373BF1" w:rsidRDefault="006F0CA4" w:rsidP="00977EC6">
      <w:pPr>
        <w:pStyle w:val="1"/>
        <w:numPr>
          <w:ilvl w:val="0"/>
          <w:numId w:val="26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Пізня післяпологова кровотеча</w:t>
      </w:r>
    </w:p>
    <w:p w14:paraId="413593CC" w14:textId="77777777" w:rsidR="004709AE" w:rsidRPr="00373BF1" w:rsidRDefault="004709AE" w:rsidP="00977EC6">
      <w:pPr>
        <w:pStyle w:val="1"/>
        <w:numPr>
          <w:ilvl w:val="0"/>
          <w:numId w:val="26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Дефект посліду</w:t>
      </w:r>
    </w:p>
    <w:p w14:paraId="3F73CC0E" w14:textId="77777777" w:rsidR="004709AE" w:rsidRPr="00373BF1" w:rsidRDefault="004709AE" w:rsidP="00977EC6">
      <w:pPr>
        <w:pStyle w:val="1"/>
        <w:numPr>
          <w:ilvl w:val="0"/>
          <w:numId w:val="26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Рання післяпологова кровотеча</w:t>
      </w:r>
    </w:p>
    <w:p w14:paraId="586811D9" w14:textId="77777777" w:rsidR="004709AE" w:rsidRPr="00373BF1" w:rsidRDefault="004709AE" w:rsidP="00977EC6">
      <w:pPr>
        <w:pStyle w:val="1"/>
        <w:numPr>
          <w:ilvl w:val="0"/>
          <w:numId w:val="26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Розрив шийки матки</w:t>
      </w:r>
    </w:p>
    <w:p w14:paraId="2B8186BA" w14:textId="77777777" w:rsidR="004709AE" w:rsidRPr="00373BF1" w:rsidRDefault="004709AE" w:rsidP="00977EC6">
      <w:pPr>
        <w:pStyle w:val="1"/>
        <w:numPr>
          <w:ilvl w:val="0"/>
          <w:numId w:val="26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Нормальне скорочення матки</w:t>
      </w:r>
    </w:p>
    <w:p w14:paraId="231A5FB2" w14:textId="77777777" w:rsidR="00FC4B9D" w:rsidRPr="00373BF1" w:rsidRDefault="00FC4B9D" w:rsidP="00FC4B9D">
      <w:pPr>
        <w:pStyle w:val="1"/>
        <w:shd w:val="clear" w:color="auto" w:fill="auto"/>
        <w:tabs>
          <w:tab w:val="left" w:pos="39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45D5E623" w14:textId="7C2FC23F"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4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На ФАП звернулась пацієнтка 20-ти років зі скаргами на виділення зі стате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вих шляхів з неприємним запахом, свербіж зовнішніх статевих органів, який з’явився після статевого акту. При обстеженні вста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новлено: гіперемія піхви і шийки матки. В ділянці зад</w:t>
      </w:r>
      <w:r w:rsidR="00FC4B9D" w:rsidRPr="00373BF1">
        <w:rPr>
          <w:color w:val="000000"/>
          <w:sz w:val="24"/>
          <w:szCs w:val="24"/>
          <w:lang w:val="uk-UA" w:eastAsia="uk-UA" w:bidi="uk-UA"/>
        </w:rPr>
        <w:t xml:space="preserve">нього склепіння піхви </w:t>
      </w:r>
      <w:proofErr w:type="spellStart"/>
      <w:r w:rsidR="00FC4B9D" w:rsidRPr="00373BF1">
        <w:rPr>
          <w:color w:val="000000"/>
          <w:sz w:val="24"/>
          <w:szCs w:val="24"/>
          <w:lang w:val="uk-UA" w:eastAsia="uk-UA" w:bidi="uk-UA"/>
        </w:rPr>
        <w:t>скопичен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ня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рідких, сірувато-жовтих, пінистих виді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лень. Встановіть попередній діагноз:</w:t>
      </w:r>
    </w:p>
    <w:p w14:paraId="28CF0812" w14:textId="77777777" w:rsidR="00746564" w:rsidRPr="00373BF1" w:rsidRDefault="00746564" w:rsidP="00746564">
      <w:pPr>
        <w:pStyle w:val="1"/>
        <w:numPr>
          <w:ilvl w:val="0"/>
          <w:numId w:val="27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Трихомоніаз</w:t>
      </w:r>
      <w:proofErr w:type="spellEnd"/>
    </w:p>
    <w:p w14:paraId="39EAA894" w14:textId="77777777" w:rsidR="004709AE" w:rsidRPr="00373BF1" w:rsidRDefault="004709AE" w:rsidP="00977EC6">
      <w:pPr>
        <w:pStyle w:val="1"/>
        <w:numPr>
          <w:ilvl w:val="0"/>
          <w:numId w:val="27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Хламідіоз</w:t>
      </w:r>
      <w:proofErr w:type="spellEnd"/>
    </w:p>
    <w:p w14:paraId="7A5203C3" w14:textId="77777777" w:rsidR="004709AE" w:rsidRPr="00373BF1" w:rsidRDefault="004709AE" w:rsidP="00977EC6">
      <w:pPr>
        <w:pStyle w:val="1"/>
        <w:numPr>
          <w:ilvl w:val="0"/>
          <w:numId w:val="27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Уреаплазмоз</w:t>
      </w:r>
      <w:proofErr w:type="spellEnd"/>
    </w:p>
    <w:p w14:paraId="3767536A" w14:textId="5FCE6619" w:rsidR="004709AE" w:rsidRPr="00373BF1" w:rsidRDefault="009C0AB5" w:rsidP="00977EC6">
      <w:pPr>
        <w:pStyle w:val="1"/>
        <w:numPr>
          <w:ilvl w:val="0"/>
          <w:numId w:val="27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онорея</w:t>
      </w:r>
    </w:p>
    <w:p w14:paraId="6DA02197" w14:textId="77777777" w:rsidR="004709AE" w:rsidRPr="00373BF1" w:rsidRDefault="004709AE" w:rsidP="00977EC6">
      <w:pPr>
        <w:pStyle w:val="1"/>
        <w:numPr>
          <w:ilvl w:val="0"/>
          <w:numId w:val="27"/>
        </w:numPr>
        <w:shd w:val="clear" w:color="auto" w:fill="auto"/>
        <w:tabs>
          <w:tab w:val="left" w:pos="39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Мікоплазмоз</w:t>
      </w:r>
      <w:proofErr w:type="spellEnd"/>
    </w:p>
    <w:p w14:paraId="33357CF1" w14:textId="77777777" w:rsidR="00FC4B9D" w:rsidRPr="00373BF1" w:rsidRDefault="00FC4B9D" w:rsidP="00FC4B9D">
      <w:pPr>
        <w:pStyle w:val="1"/>
        <w:shd w:val="clear" w:color="auto" w:fill="auto"/>
        <w:tabs>
          <w:tab w:val="left" w:pos="39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2606F05C" w14:textId="5FD4A7A1"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4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У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першороділлі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триває І період по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логів. Положення плоду поздовжнє. При піхвовому обстеженні встановлено: ший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ка матки згладжена, розкриття вічка до 5 см. Плодовий міхур цілий, визначаються сідниці і поруч з ними ступні ніжок плоду. Встановіть передлежання плоду:</w:t>
      </w:r>
    </w:p>
    <w:p w14:paraId="0D433C85" w14:textId="77777777" w:rsidR="00746564" w:rsidRPr="00373BF1" w:rsidRDefault="00746564" w:rsidP="00746564">
      <w:pPr>
        <w:pStyle w:val="1"/>
        <w:numPr>
          <w:ilvl w:val="0"/>
          <w:numId w:val="28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*Змішане сідничне передлежання</w:t>
      </w:r>
    </w:p>
    <w:p w14:paraId="733FC5D9" w14:textId="77777777" w:rsidR="004709AE" w:rsidRPr="00373BF1" w:rsidRDefault="004709AE" w:rsidP="00977EC6">
      <w:pPr>
        <w:pStyle w:val="1"/>
        <w:numPr>
          <w:ilvl w:val="0"/>
          <w:numId w:val="28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Повне ніжне передлежання</w:t>
      </w:r>
    </w:p>
    <w:p w14:paraId="44AAD920" w14:textId="77777777" w:rsidR="004709AE" w:rsidRPr="00373BF1" w:rsidRDefault="004709AE" w:rsidP="00977EC6">
      <w:pPr>
        <w:pStyle w:val="1"/>
        <w:numPr>
          <w:ilvl w:val="0"/>
          <w:numId w:val="28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Чисто сідничне передлежання</w:t>
      </w:r>
    </w:p>
    <w:p w14:paraId="69587F8F" w14:textId="77777777" w:rsidR="004709AE" w:rsidRPr="00373BF1" w:rsidRDefault="004709AE" w:rsidP="00977EC6">
      <w:pPr>
        <w:pStyle w:val="1"/>
        <w:numPr>
          <w:ilvl w:val="0"/>
          <w:numId w:val="28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Неповне ніжне передлежання</w:t>
      </w:r>
    </w:p>
    <w:p w14:paraId="0322701D" w14:textId="77777777" w:rsidR="004709AE" w:rsidRPr="00373BF1" w:rsidRDefault="00FC4B9D" w:rsidP="00977EC6">
      <w:pPr>
        <w:pStyle w:val="1"/>
        <w:numPr>
          <w:ilvl w:val="0"/>
          <w:numId w:val="28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Колінне передлежання </w:t>
      </w:r>
    </w:p>
    <w:p w14:paraId="5B33AFDF" w14:textId="77777777" w:rsidR="00FC4B9D" w:rsidRDefault="00FC4B9D" w:rsidP="00FC4B9D">
      <w:pPr>
        <w:pStyle w:val="1"/>
        <w:shd w:val="clear" w:color="auto" w:fill="auto"/>
        <w:tabs>
          <w:tab w:val="left" w:pos="39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uk-UA"/>
        </w:rPr>
      </w:pPr>
    </w:p>
    <w:p w14:paraId="68EEE5B6" w14:textId="2A823269"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4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У породіллі протягом тижня відзнача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лись добові коливання температури в ме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жах 4-5°С'. Визначте тип гарячки:</w:t>
      </w:r>
    </w:p>
    <w:p w14:paraId="389A5A5E" w14:textId="77777777" w:rsidR="00746564" w:rsidRPr="00373BF1" w:rsidRDefault="00746564" w:rsidP="00746564">
      <w:pPr>
        <w:pStyle w:val="1"/>
        <w:numPr>
          <w:ilvl w:val="0"/>
          <w:numId w:val="29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Гектична</w:t>
      </w:r>
      <w:proofErr w:type="spellEnd"/>
    </w:p>
    <w:p w14:paraId="2FEF76F2" w14:textId="77777777" w:rsidR="004709AE" w:rsidRPr="00373BF1" w:rsidRDefault="004709AE" w:rsidP="00977EC6">
      <w:pPr>
        <w:pStyle w:val="1"/>
        <w:numPr>
          <w:ilvl w:val="0"/>
          <w:numId w:val="29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Постійна</w:t>
      </w:r>
    </w:p>
    <w:p w14:paraId="3CBEB4CE" w14:textId="77777777" w:rsidR="004709AE" w:rsidRPr="00373BF1" w:rsidRDefault="004709AE" w:rsidP="00977EC6">
      <w:pPr>
        <w:pStyle w:val="1"/>
        <w:numPr>
          <w:ilvl w:val="0"/>
          <w:numId w:val="29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Поворотна</w:t>
      </w:r>
    </w:p>
    <w:p w14:paraId="7B2B0F2F" w14:textId="77777777" w:rsidR="004709AE" w:rsidRPr="00373BF1" w:rsidRDefault="004709AE" w:rsidP="00977EC6">
      <w:pPr>
        <w:pStyle w:val="1"/>
        <w:numPr>
          <w:ilvl w:val="0"/>
          <w:numId w:val="29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Хвилеподібна</w:t>
      </w:r>
    </w:p>
    <w:p w14:paraId="3DF281CC" w14:textId="77777777" w:rsidR="004709AE" w:rsidRPr="00373BF1" w:rsidRDefault="004709AE" w:rsidP="00977EC6">
      <w:pPr>
        <w:pStyle w:val="1"/>
        <w:numPr>
          <w:ilvl w:val="0"/>
          <w:numId w:val="29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Інтермітуюча</w:t>
      </w:r>
    </w:p>
    <w:p w14:paraId="1B6A558A" w14:textId="77777777" w:rsidR="00FC4B9D" w:rsidRPr="00373BF1" w:rsidRDefault="00FC4B9D" w:rsidP="00FC4B9D">
      <w:pPr>
        <w:pStyle w:val="1"/>
        <w:shd w:val="clear" w:color="auto" w:fill="auto"/>
        <w:tabs>
          <w:tab w:val="left" w:pos="38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59604E39" w14:textId="1BB28417"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звернувся хворий 34-х років зі скаргами на висипку, яка з’яви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лися через п’ять тижнів після випадкового статевого контакту. Об’єктивно: на шкі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рі тіла статевого члена наявна ерозія чер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воного кольору, з блискучою поверхнею, ущільнена в основі та безболісна при паль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пації. Який найбільш імовірний діагноз?</w:t>
      </w:r>
    </w:p>
    <w:p w14:paraId="15C0CCCF" w14:textId="77777777" w:rsidR="00746564" w:rsidRPr="00373BF1" w:rsidRDefault="00746564" w:rsidP="00746564">
      <w:pPr>
        <w:pStyle w:val="1"/>
        <w:numPr>
          <w:ilvl w:val="0"/>
          <w:numId w:val="3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*Сифіліс</w:t>
      </w:r>
    </w:p>
    <w:p w14:paraId="5EA5B84C" w14:textId="77777777" w:rsidR="004709AE" w:rsidRPr="00373BF1" w:rsidRDefault="004709AE" w:rsidP="00977EC6">
      <w:pPr>
        <w:pStyle w:val="1"/>
        <w:numPr>
          <w:ilvl w:val="0"/>
          <w:numId w:val="3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Трихомоніаз</w:t>
      </w:r>
      <w:proofErr w:type="spellEnd"/>
    </w:p>
    <w:p w14:paraId="169C226A" w14:textId="1AA0A71B" w:rsidR="004709AE" w:rsidRPr="00373BF1" w:rsidRDefault="006F0CA4" w:rsidP="00977EC6">
      <w:pPr>
        <w:pStyle w:val="1"/>
        <w:numPr>
          <w:ilvl w:val="0"/>
          <w:numId w:val="3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онорея</w:t>
      </w:r>
    </w:p>
    <w:p w14:paraId="1799DA41" w14:textId="77777777" w:rsidR="004709AE" w:rsidRPr="00373BF1" w:rsidRDefault="004709AE" w:rsidP="00977EC6">
      <w:pPr>
        <w:pStyle w:val="1"/>
        <w:numPr>
          <w:ilvl w:val="0"/>
          <w:numId w:val="3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Урогенітальний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мікоплазмоз</w:t>
      </w:r>
      <w:proofErr w:type="spellEnd"/>
    </w:p>
    <w:p w14:paraId="0456B214" w14:textId="77777777" w:rsidR="004709AE" w:rsidRPr="00373BF1" w:rsidRDefault="004709AE" w:rsidP="00977EC6">
      <w:pPr>
        <w:pStyle w:val="1"/>
        <w:numPr>
          <w:ilvl w:val="0"/>
          <w:numId w:val="3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Хламідіоз</w:t>
      </w:r>
      <w:proofErr w:type="spellEnd"/>
    </w:p>
    <w:p w14:paraId="0CFA612A" w14:textId="77777777" w:rsidR="00FC4B9D" w:rsidRPr="00373BF1" w:rsidRDefault="00FC4B9D" w:rsidP="00FC4B9D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C6E4F10" w14:textId="7127B75E"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Лікар ж/к попередив акушерку, щоб во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на приготувала все необхідне для розшире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ної проби </w:t>
      </w:r>
      <w:r w:rsidR="004709AE" w:rsidRPr="00373BF1">
        <w:rPr>
          <w:color w:val="000000"/>
          <w:sz w:val="24"/>
          <w:szCs w:val="24"/>
          <w:lang w:val="ru-RU" w:eastAsia="ru-RU" w:bidi="ru-RU"/>
        </w:rPr>
        <w:t xml:space="preserve">Шиллера.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Які розчини повинна підготувати акушерка?</w:t>
      </w:r>
    </w:p>
    <w:p w14:paraId="6019ADD6" w14:textId="77777777" w:rsidR="00746564" w:rsidRPr="00373BF1" w:rsidRDefault="00746564" w:rsidP="00746564">
      <w:pPr>
        <w:pStyle w:val="1"/>
        <w:numPr>
          <w:ilvl w:val="0"/>
          <w:numId w:val="3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*З % розчин оцтової кислоти, 3 % розчин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Люголя</w:t>
      </w:r>
      <w:proofErr w:type="spellEnd"/>
    </w:p>
    <w:p w14:paraId="2EDC0B9B" w14:textId="77777777" w:rsidR="004709AE" w:rsidRPr="00373BF1" w:rsidRDefault="004709AE" w:rsidP="00977EC6">
      <w:pPr>
        <w:pStyle w:val="1"/>
        <w:numPr>
          <w:ilvl w:val="0"/>
          <w:numId w:val="3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1 % брильянтовий зелений</w:t>
      </w:r>
    </w:p>
    <w:p w14:paraId="4AB5F746" w14:textId="77777777" w:rsidR="004709AE" w:rsidRPr="00373BF1" w:rsidRDefault="004709AE" w:rsidP="00977EC6">
      <w:pPr>
        <w:pStyle w:val="1"/>
        <w:numPr>
          <w:ilvl w:val="0"/>
          <w:numId w:val="3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3% розчин перекису водню</w:t>
      </w:r>
    </w:p>
    <w:p w14:paraId="41DC1A96" w14:textId="77777777" w:rsidR="004709AE" w:rsidRPr="00373BF1" w:rsidRDefault="004709AE" w:rsidP="00977EC6">
      <w:pPr>
        <w:pStyle w:val="1"/>
        <w:numPr>
          <w:ilvl w:val="0"/>
          <w:numId w:val="3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2% розчин новокаїну, 3% розчин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Люголя</w:t>
      </w:r>
      <w:proofErr w:type="spellEnd"/>
    </w:p>
    <w:p w14:paraId="501EBFEA" w14:textId="77777777" w:rsidR="004709AE" w:rsidRPr="00373BF1" w:rsidRDefault="004709AE" w:rsidP="00977EC6">
      <w:pPr>
        <w:pStyle w:val="1"/>
        <w:numPr>
          <w:ilvl w:val="0"/>
          <w:numId w:val="3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20% розчин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сульфосаліцилової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кислоти</w:t>
      </w:r>
    </w:p>
    <w:p w14:paraId="46B54574" w14:textId="77777777" w:rsidR="00FC4B9D" w:rsidRPr="00373BF1" w:rsidRDefault="00FC4B9D" w:rsidP="00FC4B9D">
      <w:pPr>
        <w:pStyle w:val="1"/>
        <w:shd w:val="clear" w:color="auto" w:fill="auto"/>
        <w:tabs>
          <w:tab w:val="left" w:pos="38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3365DFD" w14:textId="0E586BAE"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Ви акушерка пологового відділення.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Першороділля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>, термін вагітності 42-43 ти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жні. Перейми по 20 секунд через 5-6 хви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лин протягом 4 годин. При внутрішньо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му акушерському дослідженні: відкриття шийки матки 3 см, плоский плідний міхур,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передлежить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голівка, притиснута до входу в малий таз. Встановіть діагноз:</w:t>
      </w:r>
    </w:p>
    <w:p w14:paraId="2915D473" w14:textId="77777777" w:rsidR="00746564" w:rsidRPr="00746564" w:rsidRDefault="00746564" w:rsidP="00746564">
      <w:pPr>
        <w:pStyle w:val="1"/>
        <w:numPr>
          <w:ilvl w:val="0"/>
          <w:numId w:val="32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*Вагітність І, 42-43 тижні, переношена, І період пологів, латентна фаза</w:t>
      </w:r>
    </w:p>
    <w:p w14:paraId="47C08D80" w14:textId="77777777" w:rsidR="004709AE" w:rsidRPr="00373BF1" w:rsidRDefault="004709AE" w:rsidP="00977EC6">
      <w:pPr>
        <w:pStyle w:val="1"/>
        <w:numPr>
          <w:ilvl w:val="0"/>
          <w:numId w:val="32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Вагітність І, 42-43 тижні, переношена, II період пологів</w:t>
      </w:r>
    </w:p>
    <w:p w14:paraId="41013221" w14:textId="77777777" w:rsidR="004709AE" w:rsidRPr="00373BF1" w:rsidRDefault="004709AE" w:rsidP="00977EC6">
      <w:pPr>
        <w:pStyle w:val="1"/>
        <w:numPr>
          <w:ilvl w:val="0"/>
          <w:numId w:val="32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Вагітність І, 42-43 тижні, переношена, І період пологів, раннє відходження вод</w:t>
      </w:r>
    </w:p>
    <w:p w14:paraId="65ECF287" w14:textId="77777777" w:rsidR="004709AE" w:rsidRPr="00373BF1" w:rsidRDefault="004709AE" w:rsidP="00977EC6">
      <w:pPr>
        <w:pStyle w:val="1"/>
        <w:numPr>
          <w:ilvl w:val="0"/>
          <w:numId w:val="32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Вагітність І, 42-43 тижні, переношена, І період пологів, активна фаза</w:t>
      </w:r>
    </w:p>
    <w:p w14:paraId="4E211D61" w14:textId="77777777" w:rsidR="004709AE" w:rsidRPr="00373BF1" w:rsidRDefault="004709AE" w:rsidP="00977EC6">
      <w:pPr>
        <w:pStyle w:val="1"/>
        <w:numPr>
          <w:ilvl w:val="0"/>
          <w:numId w:val="32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Вагітність І, 42-43 тижні, переношена, передчасне відходження вод</w:t>
      </w:r>
    </w:p>
    <w:p w14:paraId="7079DFD1" w14:textId="77777777" w:rsidR="00FC4B9D" w:rsidRPr="00373BF1" w:rsidRDefault="00FC4B9D" w:rsidP="00FC4B9D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14:paraId="0E8C488B" w14:textId="06D401DF" w:rsidR="004709AE" w:rsidRPr="00373BF1" w:rsidRDefault="002F7A95" w:rsidP="00977EC6">
      <w:pPr>
        <w:pStyle w:val="1"/>
        <w:numPr>
          <w:ilvl w:val="0"/>
          <w:numId w:val="24"/>
        </w:numPr>
        <w:shd w:val="clear" w:color="auto" w:fill="auto"/>
        <w:tabs>
          <w:tab w:val="left" w:pos="4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4709AE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4709AE" w:rsidRPr="00373BF1">
        <w:rPr>
          <w:color w:val="000000"/>
          <w:sz w:val="24"/>
          <w:szCs w:val="24"/>
          <w:lang w:val="uk-UA" w:eastAsia="uk-UA" w:bidi="uk-UA"/>
        </w:rPr>
        <w:t xml:space="preserve"> звернувся хлопець 14-ти років, який впав з велосипеда. Скар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житься на виражений біль в ділянці ни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softHyphen/>
        <w:t>жньої третини правого передпліччя. При огляді виявлено крововилив, припухлість тканин в місці травми, наявна деформація передпліччя. Що з травмованим?</w:t>
      </w:r>
    </w:p>
    <w:p w14:paraId="36C7BA76" w14:textId="23D87379" w:rsidR="004709AE" w:rsidRPr="00373BF1" w:rsidRDefault="006F0CA4" w:rsidP="00977EC6">
      <w:pPr>
        <w:pStyle w:val="1"/>
        <w:numPr>
          <w:ilvl w:val="0"/>
          <w:numId w:val="33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Перелом кісток</w:t>
      </w:r>
    </w:p>
    <w:p w14:paraId="27492306" w14:textId="77777777" w:rsidR="004709AE" w:rsidRPr="00373BF1" w:rsidRDefault="004709AE" w:rsidP="00977EC6">
      <w:pPr>
        <w:pStyle w:val="1"/>
        <w:numPr>
          <w:ilvl w:val="0"/>
          <w:numId w:val="33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Забій м’яких тканин</w:t>
      </w:r>
    </w:p>
    <w:p w14:paraId="3BD17512" w14:textId="77777777" w:rsidR="004709AE" w:rsidRPr="00373BF1" w:rsidRDefault="004709AE" w:rsidP="00977EC6">
      <w:pPr>
        <w:pStyle w:val="1"/>
        <w:numPr>
          <w:ilvl w:val="0"/>
          <w:numId w:val="33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Розрив сухожилків</w:t>
      </w:r>
    </w:p>
    <w:p w14:paraId="6D850FD9" w14:textId="77777777" w:rsidR="004709AE" w:rsidRPr="00373BF1" w:rsidRDefault="004709AE" w:rsidP="00977EC6">
      <w:pPr>
        <w:pStyle w:val="1"/>
        <w:numPr>
          <w:ilvl w:val="0"/>
          <w:numId w:val="33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Розтягнення зв’язок</w:t>
      </w:r>
    </w:p>
    <w:p w14:paraId="24BDEFA5" w14:textId="77777777" w:rsidR="004709AE" w:rsidRPr="00373BF1" w:rsidRDefault="004709AE" w:rsidP="00977EC6">
      <w:pPr>
        <w:pStyle w:val="1"/>
        <w:numPr>
          <w:ilvl w:val="0"/>
          <w:numId w:val="33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Травматичний вивих</w:t>
      </w:r>
    </w:p>
    <w:p w14:paraId="259F5181" w14:textId="77777777" w:rsidR="00FC4B9D" w:rsidRPr="00373BF1" w:rsidRDefault="00FC4B9D" w:rsidP="00FC4B9D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C067D0E" w14:textId="03985A7C" w:rsidR="00856EE5" w:rsidRPr="00373BF1" w:rsidRDefault="002F7A95" w:rsidP="00FC4B9D">
      <w:pPr>
        <w:pStyle w:val="1"/>
        <w:numPr>
          <w:ilvl w:val="0"/>
          <w:numId w:val="24"/>
        </w:numPr>
        <w:shd w:val="clear" w:color="auto" w:fill="auto"/>
        <w:tabs>
          <w:tab w:val="left" w:pos="4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4709AE" w:rsidRPr="00373BF1">
        <w:rPr>
          <w:color w:val="000000"/>
          <w:sz w:val="24"/>
          <w:szCs w:val="24"/>
          <w:lang w:val="uk-UA" w:eastAsia="uk-UA" w:bidi="uk-UA"/>
        </w:rPr>
        <w:t>Ро</w:t>
      </w:r>
      <w:r w:rsidR="00FC4B9D" w:rsidRPr="00373BF1">
        <w:rPr>
          <w:color w:val="000000"/>
          <w:sz w:val="24"/>
          <w:szCs w:val="24"/>
          <w:lang w:val="uk-UA" w:eastAsia="uk-UA" w:bidi="uk-UA"/>
        </w:rPr>
        <w:t>ділля надійшла в пологовий буди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нок зі скаргами на кров’янисті виділення зі статевих шляхів. При вагінальному до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слідженні діагностовано: розкриття шийки матки повне,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пальпується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м’яка губчаста тканина, серцебиття плоду - 100/хв. Що мо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жна припустити?</w:t>
      </w:r>
    </w:p>
    <w:p w14:paraId="35F06203" w14:textId="77777777" w:rsidR="00746564" w:rsidRPr="00373BF1" w:rsidRDefault="00746564" w:rsidP="00746564">
      <w:pPr>
        <w:pStyle w:val="1"/>
        <w:numPr>
          <w:ilvl w:val="0"/>
          <w:numId w:val="34"/>
        </w:numPr>
        <w:shd w:val="clear" w:color="auto" w:fill="auto"/>
        <w:tabs>
          <w:tab w:val="left" w:pos="35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*Повне передлежання плаценти</w:t>
      </w:r>
    </w:p>
    <w:p w14:paraId="4FF86EF5" w14:textId="77777777" w:rsidR="00856EE5" w:rsidRPr="00373BF1" w:rsidRDefault="00856EE5" w:rsidP="00977EC6">
      <w:pPr>
        <w:pStyle w:val="1"/>
        <w:numPr>
          <w:ilvl w:val="0"/>
          <w:numId w:val="34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Бічне передлежання плаценти</w:t>
      </w:r>
    </w:p>
    <w:p w14:paraId="08C58400" w14:textId="77777777" w:rsidR="00856EE5" w:rsidRPr="00373BF1" w:rsidRDefault="00856EE5" w:rsidP="00977EC6">
      <w:pPr>
        <w:pStyle w:val="1"/>
        <w:numPr>
          <w:ilvl w:val="0"/>
          <w:numId w:val="34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Крайове передлежання плаценти</w:t>
      </w:r>
    </w:p>
    <w:p w14:paraId="1C65A30F" w14:textId="77777777" w:rsidR="00856EE5" w:rsidRPr="00373BF1" w:rsidRDefault="00856EE5" w:rsidP="00977EC6">
      <w:pPr>
        <w:pStyle w:val="1"/>
        <w:numPr>
          <w:ilvl w:val="0"/>
          <w:numId w:val="34"/>
        </w:numPr>
        <w:shd w:val="clear" w:color="auto" w:fill="auto"/>
        <w:tabs>
          <w:tab w:val="left" w:pos="38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Передчасне відшарування нормально розміщеної плаценти</w:t>
      </w:r>
    </w:p>
    <w:p w14:paraId="1A15B61E" w14:textId="77777777" w:rsidR="00856EE5" w:rsidRPr="00373BF1" w:rsidRDefault="00856EE5" w:rsidP="00977EC6">
      <w:pPr>
        <w:pStyle w:val="1"/>
        <w:numPr>
          <w:ilvl w:val="0"/>
          <w:numId w:val="34"/>
        </w:numPr>
        <w:shd w:val="clear" w:color="auto" w:fill="auto"/>
        <w:tabs>
          <w:tab w:val="left" w:pos="35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Низьке передлежання плаценти</w:t>
      </w:r>
    </w:p>
    <w:p w14:paraId="4DF85506" w14:textId="77777777" w:rsidR="00FC4B9D" w:rsidRPr="00373BF1" w:rsidRDefault="00FC4B9D" w:rsidP="00FC4B9D">
      <w:pPr>
        <w:pStyle w:val="1"/>
        <w:shd w:val="clear" w:color="auto" w:fill="auto"/>
        <w:tabs>
          <w:tab w:val="left" w:pos="35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4AE29388" w14:textId="269D8231"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0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Ви акушерка пологового відділення. Роділля 30-ти років. Пологи І, термінові. В І періоді пологів - надмірно сильна по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логова діяльність. Народилась дівчинка - 3800 </w:t>
      </w:r>
      <w:r w:rsidR="00856EE5" w:rsidRPr="00373BF1">
        <w:rPr>
          <w:color w:val="000000"/>
          <w:sz w:val="24"/>
          <w:szCs w:val="24"/>
          <w:lang w:val="ru-RU" w:eastAsia="ru-RU" w:bidi="ru-RU"/>
        </w:rPr>
        <w:t xml:space="preserve">г.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В III періоді - активна тактика. При огляді посліду дефектів не виявлено. Ма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тка скорочена, щільна. З пологових шля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хів продовжуються кров’яні виділення. Яка найбільш імовірна причина кровотечі?</w:t>
      </w:r>
    </w:p>
    <w:p w14:paraId="7142A5C4" w14:textId="47ED7E51" w:rsidR="00856EE5" w:rsidRPr="00373BF1" w:rsidRDefault="006F0CA4" w:rsidP="00977EC6">
      <w:pPr>
        <w:pStyle w:val="1"/>
        <w:numPr>
          <w:ilvl w:val="0"/>
          <w:numId w:val="3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Травми пологових шляхів</w:t>
      </w:r>
    </w:p>
    <w:p w14:paraId="24DE367B" w14:textId="77777777" w:rsidR="00856EE5" w:rsidRPr="00373BF1" w:rsidRDefault="00856EE5" w:rsidP="00977EC6">
      <w:pPr>
        <w:pStyle w:val="1"/>
        <w:numPr>
          <w:ilvl w:val="0"/>
          <w:numId w:val="3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Гіпотонічна кровотеча</w:t>
      </w:r>
    </w:p>
    <w:p w14:paraId="7BDCE445" w14:textId="77777777" w:rsidR="00856EE5" w:rsidRPr="00373BF1" w:rsidRDefault="00856EE5" w:rsidP="00977EC6">
      <w:pPr>
        <w:pStyle w:val="1"/>
        <w:numPr>
          <w:ilvl w:val="0"/>
          <w:numId w:val="3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Затримка часточок плаценти в матці</w:t>
      </w:r>
    </w:p>
    <w:p w14:paraId="642E383B" w14:textId="77777777" w:rsidR="00856EE5" w:rsidRPr="00373BF1" w:rsidRDefault="00856EE5" w:rsidP="00977EC6">
      <w:pPr>
        <w:pStyle w:val="1"/>
        <w:numPr>
          <w:ilvl w:val="0"/>
          <w:numId w:val="3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Атонія матки</w:t>
      </w:r>
    </w:p>
    <w:p w14:paraId="5C30115D" w14:textId="77777777" w:rsidR="00856EE5" w:rsidRPr="00373BF1" w:rsidRDefault="00856EE5" w:rsidP="00977EC6">
      <w:pPr>
        <w:pStyle w:val="1"/>
        <w:numPr>
          <w:ilvl w:val="0"/>
          <w:numId w:val="3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Розрив матки</w:t>
      </w:r>
    </w:p>
    <w:p w14:paraId="3B170623" w14:textId="77777777" w:rsidR="00FC4B9D" w:rsidRPr="00373BF1" w:rsidRDefault="00FC4B9D" w:rsidP="00FC4B9D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D532F06" w14:textId="1C37E01D"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Жінка 35-ти років скаржиться на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роз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пираючий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біль в рані правої стопи, яку отримала 5 днів тому, підвищення темпе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ратури тіла. Об’єктивно: тильна поверхня правої стопи різко набрякла. Шкіра багря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ного кольору з множинними гематомами. При пальпації: навколо рани крепітація. Яке ускладнення можна припустити?</w:t>
      </w:r>
    </w:p>
    <w:p w14:paraId="7B3FEFDD" w14:textId="7D13B39A" w:rsidR="00856EE5" w:rsidRPr="00373BF1" w:rsidRDefault="006F0CA4" w:rsidP="00977EC6">
      <w:pPr>
        <w:pStyle w:val="1"/>
        <w:numPr>
          <w:ilvl w:val="0"/>
          <w:numId w:val="3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441C4A" w:rsidRPr="00373BF1">
        <w:rPr>
          <w:color w:val="000000"/>
          <w:sz w:val="24"/>
          <w:szCs w:val="24"/>
          <w:lang w:val="uk-UA" w:eastAsia="uk-UA" w:bidi="uk-UA"/>
        </w:rPr>
        <w:t>Г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азова гангрена</w:t>
      </w:r>
    </w:p>
    <w:p w14:paraId="5EE1E6B2" w14:textId="77777777" w:rsidR="00856EE5" w:rsidRPr="00373BF1" w:rsidRDefault="00856EE5" w:rsidP="00977EC6">
      <w:pPr>
        <w:pStyle w:val="1"/>
        <w:numPr>
          <w:ilvl w:val="0"/>
          <w:numId w:val="3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Дифтерія рани</w:t>
      </w:r>
    </w:p>
    <w:p w14:paraId="1B5C2CC8" w14:textId="77777777" w:rsidR="00856EE5" w:rsidRPr="00373BF1" w:rsidRDefault="00856EE5" w:rsidP="00977EC6">
      <w:pPr>
        <w:pStyle w:val="1"/>
        <w:numPr>
          <w:ilvl w:val="0"/>
          <w:numId w:val="3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Сепсис</w:t>
      </w:r>
    </w:p>
    <w:p w14:paraId="3A2EC0A2" w14:textId="77777777" w:rsidR="00856EE5" w:rsidRPr="00373BF1" w:rsidRDefault="00856EE5" w:rsidP="00977EC6">
      <w:pPr>
        <w:pStyle w:val="1"/>
        <w:numPr>
          <w:ilvl w:val="0"/>
          <w:numId w:val="3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Правець</w:t>
      </w:r>
    </w:p>
    <w:p w14:paraId="2EA0E7BC" w14:textId="77777777" w:rsidR="00856EE5" w:rsidRPr="00373BF1" w:rsidRDefault="00856EE5" w:rsidP="00977EC6">
      <w:pPr>
        <w:pStyle w:val="1"/>
        <w:numPr>
          <w:ilvl w:val="0"/>
          <w:numId w:val="3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Нагноєння рани</w:t>
      </w:r>
    </w:p>
    <w:p w14:paraId="6DE6EBD0" w14:textId="77777777" w:rsidR="00FC4B9D" w:rsidRPr="00373BF1" w:rsidRDefault="00FC4B9D" w:rsidP="00FC4B9D">
      <w:pPr>
        <w:pStyle w:val="1"/>
        <w:shd w:val="clear" w:color="auto" w:fill="auto"/>
        <w:tabs>
          <w:tab w:val="left" w:pos="37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4EF18691" w14:textId="7F41D93C"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0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Акушерку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викликали до жінки 57-ми років, яка скаржиться на напади </w:t>
      </w:r>
      <w:r w:rsidR="00856EE5" w:rsidRPr="00373BF1">
        <w:rPr>
          <w:color w:val="000000"/>
          <w:sz w:val="24"/>
          <w:szCs w:val="24"/>
          <w:lang w:val="ru-RU" w:eastAsia="ru-RU" w:bidi="ru-RU"/>
        </w:rPr>
        <w:t>за</w:t>
      </w:r>
      <w:r w:rsidR="00856EE5" w:rsidRPr="00373BF1">
        <w:rPr>
          <w:color w:val="000000"/>
          <w:sz w:val="24"/>
          <w:szCs w:val="24"/>
          <w:lang w:val="ru-RU" w:eastAsia="ru-RU" w:bidi="ru-RU"/>
        </w:rPr>
        <w:softHyphen/>
        <w:t xml:space="preserve">грудинного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болю з іррадіацією у ліву руку, які тривають 2-3 хвилини, з’являються пі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сля фізичного навантаження, знімаються нітрогліцерином. Хворіє 3 роки. Пульс - 80/хв., ритмічний. </w:t>
      </w:r>
      <w:r w:rsidR="00856EE5" w:rsidRPr="00373BF1">
        <w:rPr>
          <w:color w:val="000000"/>
          <w:sz w:val="24"/>
          <w:szCs w:val="24"/>
          <w:lang w:bidi="en-US"/>
        </w:rPr>
        <w:t>AT</w:t>
      </w:r>
      <w:r w:rsidR="00856EE5" w:rsidRPr="00373BF1">
        <w:rPr>
          <w:color w:val="000000"/>
          <w:sz w:val="24"/>
          <w:szCs w:val="24"/>
          <w:lang w:val="uk-UA" w:bidi="en-US"/>
        </w:rPr>
        <w:t xml:space="preserve">-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130/70 </w:t>
      </w:r>
      <w:r w:rsidR="00856EE5" w:rsidRPr="00373BF1">
        <w:rPr>
          <w:color w:val="000000"/>
          <w:sz w:val="24"/>
          <w:szCs w:val="24"/>
          <w:lang w:val="uk-UA" w:eastAsia="ru-RU" w:bidi="ru-RU"/>
        </w:rPr>
        <w:t xml:space="preserve">мм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>. На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йімовірніший попередній діагноз?</w:t>
      </w:r>
    </w:p>
    <w:p w14:paraId="17CF7B2C" w14:textId="77777777" w:rsidR="00746564" w:rsidRPr="00373BF1" w:rsidRDefault="00746564" w:rsidP="00746564">
      <w:pPr>
        <w:pStyle w:val="1"/>
        <w:numPr>
          <w:ilvl w:val="0"/>
          <w:numId w:val="3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*Стенокардія напруги</w:t>
      </w:r>
    </w:p>
    <w:p w14:paraId="22C45A32" w14:textId="77777777" w:rsidR="00856EE5" w:rsidRPr="00373BF1" w:rsidRDefault="00441C4A" w:rsidP="00977EC6">
      <w:pPr>
        <w:pStyle w:val="1"/>
        <w:numPr>
          <w:ilvl w:val="0"/>
          <w:numId w:val="3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остра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лівошлуночкова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недостатність</w:t>
      </w:r>
    </w:p>
    <w:p w14:paraId="61C4EAC2" w14:textId="77777777" w:rsidR="00856EE5" w:rsidRPr="00373BF1" w:rsidRDefault="00856EE5" w:rsidP="00977EC6">
      <w:pPr>
        <w:pStyle w:val="1"/>
        <w:numPr>
          <w:ilvl w:val="0"/>
          <w:numId w:val="3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Гіпертонічна хвороба</w:t>
      </w:r>
    </w:p>
    <w:p w14:paraId="6CF8A840" w14:textId="77777777" w:rsidR="00856EE5" w:rsidRPr="00373BF1" w:rsidRDefault="00856EE5" w:rsidP="00977EC6">
      <w:pPr>
        <w:pStyle w:val="1"/>
        <w:numPr>
          <w:ilvl w:val="0"/>
          <w:numId w:val="3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Стенокардія спокою</w:t>
      </w:r>
    </w:p>
    <w:p w14:paraId="1A5B9112" w14:textId="77777777" w:rsidR="00856EE5" w:rsidRPr="00373BF1" w:rsidRDefault="00856EE5" w:rsidP="00977EC6">
      <w:pPr>
        <w:pStyle w:val="1"/>
        <w:numPr>
          <w:ilvl w:val="0"/>
          <w:numId w:val="3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Інфаркт міокарда</w:t>
      </w:r>
    </w:p>
    <w:p w14:paraId="45D90FB8" w14:textId="77777777" w:rsidR="00FC4B9D" w:rsidRPr="00373BF1" w:rsidRDefault="00FC4B9D" w:rsidP="00FC4B9D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33CD7D1" w14:textId="3460C3BC"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0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При обстеженні роділлі діагностовано передчасне відшарування нормально роз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ташованої плаценти. Які симптоми хара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ктерні для даної патології?</w:t>
      </w:r>
    </w:p>
    <w:p w14:paraId="590AB53B" w14:textId="77777777" w:rsidR="00746564" w:rsidRPr="00373BF1" w:rsidRDefault="00746564" w:rsidP="00746564">
      <w:pPr>
        <w:pStyle w:val="1"/>
        <w:numPr>
          <w:ilvl w:val="0"/>
          <w:numId w:val="39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*Біль в ділянці відшарування, матка не повністю розслабляється</w:t>
      </w:r>
    </w:p>
    <w:p w14:paraId="40303BD3" w14:textId="77777777" w:rsidR="00856EE5" w:rsidRPr="00373BF1" w:rsidRDefault="00856EE5" w:rsidP="00977EC6">
      <w:pPr>
        <w:pStyle w:val="1"/>
        <w:numPr>
          <w:ilvl w:val="0"/>
          <w:numId w:val="39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Матка розслаблена, безболісна</w:t>
      </w:r>
    </w:p>
    <w:p w14:paraId="1573F1C2" w14:textId="77777777" w:rsidR="00856EE5" w:rsidRPr="00373BF1" w:rsidRDefault="00856EE5" w:rsidP="00977EC6">
      <w:pPr>
        <w:pStyle w:val="1"/>
        <w:numPr>
          <w:ilvl w:val="0"/>
          <w:numId w:val="39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Передчасне відходження навколоплідних вод</w:t>
      </w:r>
    </w:p>
    <w:p w14:paraId="1C0E6CBB" w14:textId="77777777" w:rsidR="00856EE5" w:rsidRPr="00373BF1" w:rsidRDefault="00856EE5" w:rsidP="00977EC6">
      <w:pPr>
        <w:pStyle w:val="1"/>
        <w:numPr>
          <w:ilvl w:val="0"/>
          <w:numId w:val="39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Тахікардія у матері</w:t>
      </w:r>
    </w:p>
    <w:p w14:paraId="46FC1CD7" w14:textId="77777777" w:rsidR="00856EE5" w:rsidRPr="00373BF1" w:rsidRDefault="00856EE5" w:rsidP="00977EC6">
      <w:pPr>
        <w:pStyle w:val="1"/>
        <w:numPr>
          <w:ilvl w:val="0"/>
          <w:numId w:val="39"/>
        </w:numPr>
        <w:shd w:val="clear" w:color="auto" w:fill="auto"/>
        <w:tabs>
          <w:tab w:val="left" w:pos="36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Масивна кровотеча зі згустками</w:t>
      </w:r>
    </w:p>
    <w:p w14:paraId="50EB4031" w14:textId="77777777" w:rsidR="00FC4B9D" w:rsidRPr="00373BF1" w:rsidRDefault="00FC4B9D" w:rsidP="00FC4B9D">
      <w:pPr>
        <w:pStyle w:val="1"/>
        <w:shd w:val="clear" w:color="auto" w:fill="auto"/>
        <w:tabs>
          <w:tab w:val="left" w:pos="36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C0A7AB4" w14:textId="53D52E5F"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1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Пацієнтка 34-х років рік назад лікува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лася в гінекологічному відділенні з при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воду операції з великою крововтратою. Вона повідомила Вам, що після перели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вання бли</w:t>
      </w:r>
      <w:r w:rsidR="00E62BFC" w:rsidRPr="00373BF1">
        <w:rPr>
          <w:color w:val="000000"/>
          <w:sz w:val="24"/>
          <w:szCs w:val="24"/>
          <w:lang w:val="uk-UA" w:eastAsia="uk-UA" w:bidi="uk-UA"/>
        </w:rPr>
        <w:t>зько 1000 мл одногрупної резус-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сумісної консервованої крові у неї відміча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лись судоми м’язів, порушення дихання, за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непокоє</w:t>
      </w:r>
      <w:r w:rsidR="00FC4B9D" w:rsidRPr="00373BF1">
        <w:rPr>
          <w:color w:val="000000"/>
          <w:sz w:val="24"/>
          <w:szCs w:val="24"/>
          <w:lang w:val="uk-UA" w:eastAsia="uk-UA" w:bidi="uk-UA"/>
        </w:rPr>
        <w:t xml:space="preserve">ння. Яке ускладнення </w:t>
      </w:r>
      <w:proofErr w:type="spellStart"/>
      <w:r w:rsidR="00FC4B9D" w:rsidRPr="00373BF1">
        <w:rPr>
          <w:color w:val="000000"/>
          <w:sz w:val="24"/>
          <w:szCs w:val="24"/>
          <w:lang w:val="uk-UA" w:eastAsia="uk-UA" w:bidi="uk-UA"/>
        </w:rPr>
        <w:t>гемотранс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фузії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мало місце у хворої?</w:t>
      </w:r>
    </w:p>
    <w:p w14:paraId="412E2C2F" w14:textId="77777777" w:rsidR="00931B6C" w:rsidRPr="00373BF1" w:rsidRDefault="00931B6C" w:rsidP="00931B6C">
      <w:pPr>
        <w:pStyle w:val="1"/>
        <w:numPr>
          <w:ilvl w:val="0"/>
          <w:numId w:val="40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Цитратний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шок</w:t>
      </w:r>
    </w:p>
    <w:p w14:paraId="69124299" w14:textId="77777777" w:rsidR="00856EE5" w:rsidRPr="00373BF1" w:rsidRDefault="00856EE5" w:rsidP="00977EC6">
      <w:pPr>
        <w:pStyle w:val="1"/>
        <w:numPr>
          <w:ilvl w:val="0"/>
          <w:numId w:val="40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тромбоз</w:t>
      </w:r>
    </w:p>
    <w:p w14:paraId="7C91E77B" w14:textId="77777777" w:rsidR="00856EE5" w:rsidRPr="00373BF1" w:rsidRDefault="00856EE5" w:rsidP="00977EC6">
      <w:pPr>
        <w:pStyle w:val="1"/>
        <w:numPr>
          <w:ilvl w:val="0"/>
          <w:numId w:val="40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Геморагічний шок</w:t>
      </w:r>
    </w:p>
    <w:p w14:paraId="046A5C36" w14:textId="77777777" w:rsidR="00856EE5" w:rsidRPr="00373BF1" w:rsidRDefault="00856EE5" w:rsidP="00977EC6">
      <w:pPr>
        <w:pStyle w:val="1"/>
        <w:numPr>
          <w:ilvl w:val="0"/>
          <w:numId w:val="40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Анафілактичний шок</w:t>
      </w:r>
    </w:p>
    <w:p w14:paraId="2B9B4975" w14:textId="77777777" w:rsidR="00856EE5" w:rsidRPr="00373BF1" w:rsidRDefault="00856EE5" w:rsidP="00977EC6">
      <w:pPr>
        <w:pStyle w:val="1"/>
        <w:numPr>
          <w:ilvl w:val="0"/>
          <w:numId w:val="40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Постгемотрансфузійний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шок</w:t>
      </w:r>
    </w:p>
    <w:p w14:paraId="7F5DDF3F" w14:textId="77777777" w:rsidR="00E62BFC" w:rsidRPr="00373BF1" w:rsidRDefault="00E62BFC" w:rsidP="00E62BFC">
      <w:pPr>
        <w:pStyle w:val="1"/>
        <w:shd w:val="clear" w:color="auto" w:fill="auto"/>
        <w:tabs>
          <w:tab w:val="left" w:pos="37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4F4A7A9B" w14:textId="593EA88E"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1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звернулась вагітна зі скаргами на відчуття важкості і тиснен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ня внизу живота і на пряму кишку. Термін вагітності - 23-24 тижнів. В анамнезі: одні роди і 4 штучних аборти. Матка в тону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сі. При піхвовому дослідженні: шийка ма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тки довжино</w:t>
      </w:r>
      <w:r w:rsidR="00E62BFC" w:rsidRPr="00373BF1">
        <w:rPr>
          <w:color w:val="000000"/>
          <w:sz w:val="24"/>
          <w:szCs w:val="24"/>
          <w:lang w:val="uk-UA" w:eastAsia="uk-UA" w:bidi="uk-UA"/>
        </w:rPr>
        <w:t xml:space="preserve">ю до 2,5 см, зовнішній зів </w:t>
      </w:r>
      <w:proofErr w:type="spellStart"/>
      <w:r w:rsidR="00E62BFC" w:rsidRPr="00373BF1">
        <w:rPr>
          <w:color w:val="000000"/>
          <w:sz w:val="24"/>
          <w:szCs w:val="24"/>
          <w:lang w:val="uk-UA" w:eastAsia="uk-UA" w:bidi="uk-UA"/>
        </w:rPr>
        <w:t>при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відкритий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>, канал шийки закритий. Матка відповідає терміну вагітності. Виділення зі статевих шляхів слизисті, помірні. Який Ваш попередній діагноз?</w:t>
      </w:r>
    </w:p>
    <w:p w14:paraId="3363FE17" w14:textId="77777777" w:rsidR="00931B6C" w:rsidRPr="00373BF1" w:rsidRDefault="00931B6C" w:rsidP="00931B6C">
      <w:pPr>
        <w:pStyle w:val="1"/>
        <w:numPr>
          <w:ilvl w:val="0"/>
          <w:numId w:val="41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*Загроза передчасних пологів</w:t>
      </w:r>
    </w:p>
    <w:p w14:paraId="774E7CEC" w14:textId="77777777" w:rsidR="00856EE5" w:rsidRPr="00373BF1" w:rsidRDefault="00856EE5" w:rsidP="00977EC6">
      <w:pPr>
        <w:pStyle w:val="1"/>
        <w:numPr>
          <w:ilvl w:val="0"/>
          <w:numId w:val="41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Загроза мимовільного викидня</w:t>
      </w:r>
    </w:p>
    <w:p w14:paraId="191B6A2A" w14:textId="77777777" w:rsidR="00856EE5" w:rsidRPr="00373BF1" w:rsidRDefault="00856EE5" w:rsidP="00977EC6">
      <w:pPr>
        <w:pStyle w:val="1"/>
        <w:numPr>
          <w:ilvl w:val="0"/>
          <w:numId w:val="41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Початковий мимовільний викидень</w:t>
      </w:r>
    </w:p>
    <w:p w14:paraId="4E79E7B9" w14:textId="77777777" w:rsidR="00856EE5" w:rsidRPr="00373BF1" w:rsidRDefault="00856EE5" w:rsidP="00977EC6">
      <w:pPr>
        <w:pStyle w:val="1"/>
        <w:numPr>
          <w:ilvl w:val="0"/>
          <w:numId w:val="41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Аборт в ходу</w:t>
      </w:r>
    </w:p>
    <w:p w14:paraId="35BB91AE" w14:textId="77777777" w:rsidR="00856EE5" w:rsidRPr="00373BF1" w:rsidRDefault="00856EE5" w:rsidP="00977EC6">
      <w:pPr>
        <w:pStyle w:val="1"/>
        <w:numPr>
          <w:ilvl w:val="0"/>
          <w:numId w:val="41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Передчасні пологи</w:t>
      </w:r>
    </w:p>
    <w:p w14:paraId="77D08225" w14:textId="77777777" w:rsidR="00E62BFC" w:rsidRPr="00373BF1" w:rsidRDefault="00E62BFC" w:rsidP="00E62BFC">
      <w:pPr>
        <w:pStyle w:val="1"/>
        <w:shd w:val="clear" w:color="auto" w:fill="auto"/>
        <w:tabs>
          <w:tab w:val="left" w:pos="37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51DBFA7" w14:textId="12A18381"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1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У роділлі при вагінальному досліджен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ні виміряно діагональну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кон’югату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- 13 см, індекс Соловйова - 15 см. Визначте справ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жню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кон’югату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>:</w:t>
      </w:r>
    </w:p>
    <w:p w14:paraId="314E2709" w14:textId="7E5BC59A" w:rsidR="00856EE5" w:rsidRPr="00373BF1" w:rsidRDefault="006F0CA4" w:rsidP="00977EC6">
      <w:pPr>
        <w:pStyle w:val="1"/>
        <w:numPr>
          <w:ilvl w:val="0"/>
          <w:numId w:val="42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11,5 см</w:t>
      </w:r>
    </w:p>
    <w:p w14:paraId="1E3C550B" w14:textId="77777777" w:rsidR="00856EE5" w:rsidRPr="00373BF1" w:rsidRDefault="00856EE5" w:rsidP="00977EC6">
      <w:pPr>
        <w:pStyle w:val="1"/>
        <w:numPr>
          <w:ilvl w:val="0"/>
          <w:numId w:val="42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13 см</w:t>
      </w:r>
    </w:p>
    <w:p w14:paraId="0B97597F" w14:textId="77777777" w:rsidR="00856EE5" w:rsidRPr="00373BF1" w:rsidRDefault="00856EE5" w:rsidP="00977EC6">
      <w:pPr>
        <w:pStyle w:val="1"/>
        <w:numPr>
          <w:ilvl w:val="0"/>
          <w:numId w:val="42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14 см</w:t>
      </w:r>
    </w:p>
    <w:p w14:paraId="48511016" w14:textId="77777777" w:rsidR="00856EE5" w:rsidRPr="00373BF1" w:rsidRDefault="00856EE5" w:rsidP="00977EC6">
      <w:pPr>
        <w:pStyle w:val="1"/>
        <w:numPr>
          <w:ilvl w:val="0"/>
          <w:numId w:val="42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12 см</w:t>
      </w:r>
    </w:p>
    <w:p w14:paraId="68E3099C" w14:textId="77777777" w:rsidR="00856EE5" w:rsidRPr="00373BF1" w:rsidRDefault="00856EE5" w:rsidP="00977EC6">
      <w:pPr>
        <w:pStyle w:val="1"/>
        <w:numPr>
          <w:ilvl w:val="0"/>
          <w:numId w:val="42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15 см</w:t>
      </w:r>
    </w:p>
    <w:p w14:paraId="21B8A12E" w14:textId="77777777" w:rsidR="006F0CA4" w:rsidRPr="00373BF1" w:rsidRDefault="006F0CA4" w:rsidP="006F0CA4">
      <w:pPr>
        <w:pStyle w:val="1"/>
        <w:shd w:val="clear" w:color="auto" w:fill="auto"/>
        <w:tabs>
          <w:tab w:val="left" w:pos="37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8F49BE8" w14:textId="0E489C51" w:rsidR="00856EE5" w:rsidRPr="00373BF1" w:rsidRDefault="002F7A95" w:rsidP="00977EC6">
      <w:pPr>
        <w:pStyle w:val="1"/>
        <w:numPr>
          <w:ilvl w:val="0"/>
          <w:numId w:val="35"/>
        </w:numPr>
        <w:shd w:val="clear" w:color="auto" w:fill="auto"/>
        <w:tabs>
          <w:tab w:val="left" w:pos="41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Хвора 34-х років надійшла до стаціо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нару в тяжкому стані зі скаргами на слаб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кість, затримку менструації на 3 тижні, сер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цебиття, холодний піт. На вулиці втрачала свідомість. Які методи діагностики можна використати для постановки діагнозу?</w:t>
      </w:r>
    </w:p>
    <w:p w14:paraId="37F51730" w14:textId="77777777" w:rsidR="00931B6C" w:rsidRPr="00373BF1" w:rsidRDefault="00931B6C" w:rsidP="00931B6C">
      <w:pPr>
        <w:pStyle w:val="1"/>
        <w:numPr>
          <w:ilvl w:val="0"/>
          <w:numId w:val="43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*Пункція черевної порожнини через заднє склепіння піхви</w:t>
      </w:r>
    </w:p>
    <w:p w14:paraId="0B0E0540" w14:textId="77777777" w:rsidR="00856EE5" w:rsidRPr="00373BF1" w:rsidRDefault="00856EE5" w:rsidP="00977EC6">
      <w:pPr>
        <w:pStyle w:val="1"/>
        <w:numPr>
          <w:ilvl w:val="0"/>
          <w:numId w:val="43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Лапароскопія</w:t>
      </w:r>
      <w:proofErr w:type="spellEnd"/>
    </w:p>
    <w:p w14:paraId="33EC264B" w14:textId="77777777" w:rsidR="00856EE5" w:rsidRPr="00373BF1" w:rsidRDefault="00856EE5" w:rsidP="00977EC6">
      <w:pPr>
        <w:pStyle w:val="1"/>
        <w:numPr>
          <w:ilvl w:val="0"/>
          <w:numId w:val="43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Клінічний </w:t>
      </w:r>
      <w:r w:rsidR="00E62BFC" w:rsidRPr="00373BF1">
        <w:rPr>
          <w:color w:val="000000"/>
          <w:sz w:val="24"/>
          <w:szCs w:val="24"/>
          <w:lang w:val="uk-UA" w:eastAsia="uk-UA" w:bidi="uk-UA"/>
        </w:rPr>
        <w:t xml:space="preserve">аналіз крові, сечі, </w:t>
      </w:r>
      <w:proofErr w:type="spellStart"/>
      <w:r w:rsidR="00E62BFC" w:rsidRPr="00373BF1">
        <w:rPr>
          <w:color w:val="000000"/>
          <w:sz w:val="24"/>
          <w:szCs w:val="24"/>
          <w:lang w:val="uk-UA" w:eastAsia="uk-UA" w:bidi="uk-UA"/>
        </w:rPr>
        <w:t>коагулогра</w:t>
      </w:r>
      <w:r w:rsidRPr="00373BF1">
        <w:rPr>
          <w:color w:val="000000"/>
          <w:sz w:val="24"/>
          <w:szCs w:val="24"/>
          <w:lang w:val="uk-UA" w:eastAsia="uk-UA" w:bidi="uk-UA"/>
        </w:rPr>
        <w:t>ма</w:t>
      </w:r>
      <w:proofErr w:type="spellEnd"/>
    </w:p>
    <w:p w14:paraId="0585CE03" w14:textId="77777777" w:rsidR="00856EE5" w:rsidRPr="00373BF1" w:rsidRDefault="00856EE5" w:rsidP="00977EC6">
      <w:pPr>
        <w:pStyle w:val="1"/>
        <w:numPr>
          <w:ilvl w:val="0"/>
          <w:numId w:val="43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Ультразвукове дослідження</w:t>
      </w:r>
    </w:p>
    <w:p w14:paraId="793CF67E" w14:textId="77777777" w:rsidR="00856EE5" w:rsidRPr="00373BF1" w:rsidRDefault="00856EE5" w:rsidP="00977EC6">
      <w:pPr>
        <w:pStyle w:val="1"/>
        <w:numPr>
          <w:ilvl w:val="0"/>
          <w:numId w:val="43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Вишкрібання порожнини матки з гісто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логічним дослідженням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зскрібку</w:t>
      </w:r>
      <w:proofErr w:type="spellEnd"/>
    </w:p>
    <w:p w14:paraId="6E1566A6" w14:textId="77777777" w:rsidR="00856EE5" w:rsidRPr="00373BF1" w:rsidRDefault="00856EE5" w:rsidP="00977EC6">
      <w:pPr>
        <w:pStyle w:val="1"/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  <w:sectPr w:rsidR="00856EE5" w:rsidRPr="00373BF1" w:rsidSect="001D0CB3">
          <w:footerReference w:type="default" r:id="rId8"/>
          <w:type w:val="continuous"/>
          <w:pgSz w:w="11900" w:h="16840" w:code="9"/>
          <w:pgMar w:top="939" w:right="0" w:bottom="231" w:left="0" w:header="511" w:footer="3" w:gutter="0"/>
          <w:pgNumType w:start="1"/>
          <w:cols w:space="720"/>
          <w:noEndnote/>
          <w:docGrid w:linePitch="360"/>
        </w:sectPr>
      </w:pPr>
    </w:p>
    <w:p w14:paraId="460FF1E1" w14:textId="77777777" w:rsidR="00856EE5" w:rsidRPr="00373BF1" w:rsidRDefault="00856EE5" w:rsidP="00977EC6">
      <w:pPr>
        <w:tabs>
          <w:tab w:val="left" w:pos="709"/>
        </w:tabs>
        <w:spacing w:line="240" w:lineRule="atLeast"/>
        <w:ind w:left="993" w:right="955" w:firstLine="142"/>
        <w:jc w:val="both"/>
        <w:rPr>
          <w:rFonts w:ascii="Times New Roman" w:hAnsi="Times New Roman" w:cs="Times New Roman"/>
        </w:rPr>
      </w:pPr>
    </w:p>
    <w:p w14:paraId="6CBF1D14" w14:textId="77777777" w:rsidR="00856EE5" w:rsidRPr="00373BF1" w:rsidRDefault="00856EE5" w:rsidP="00977EC6">
      <w:pPr>
        <w:tabs>
          <w:tab w:val="left" w:pos="709"/>
        </w:tabs>
        <w:spacing w:line="240" w:lineRule="atLeast"/>
        <w:ind w:left="993" w:right="955" w:firstLine="142"/>
        <w:jc w:val="both"/>
        <w:rPr>
          <w:rFonts w:ascii="Times New Roman" w:hAnsi="Times New Roman" w:cs="Times New Roman"/>
        </w:rPr>
        <w:sectPr w:rsidR="00856EE5" w:rsidRPr="00373BF1" w:rsidSect="001D0CB3">
          <w:type w:val="continuous"/>
          <w:pgSz w:w="11900" w:h="16840" w:code="9"/>
          <w:pgMar w:top="939" w:right="0" w:bottom="231" w:left="0" w:header="0" w:footer="3" w:gutter="0"/>
          <w:cols w:space="720"/>
          <w:noEndnote/>
          <w:docGrid w:linePitch="360"/>
        </w:sectPr>
      </w:pPr>
    </w:p>
    <w:p w14:paraId="7ACB6805" w14:textId="756DBF16"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Назвіть третій момент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біомеханізму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по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логів при </w:t>
      </w:r>
      <w:r w:rsidR="00E62BFC" w:rsidRPr="00373BF1">
        <w:rPr>
          <w:color w:val="000000"/>
          <w:sz w:val="24"/>
          <w:szCs w:val="24"/>
          <w:lang w:val="uk-UA" w:eastAsia="uk-UA" w:bidi="uk-UA"/>
        </w:rPr>
        <w:t>передньому виді потиличного пе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редлежання:</w:t>
      </w:r>
    </w:p>
    <w:p w14:paraId="59A7DAE2" w14:textId="77777777" w:rsidR="00B80021" w:rsidRPr="00373BF1" w:rsidRDefault="00B80021" w:rsidP="00B80021">
      <w:pPr>
        <w:pStyle w:val="1"/>
        <w:numPr>
          <w:ilvl w:val="0"/>
          <w:numId w:val="45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*Розгинання голівки</w:t>
      </w:r>
    </w:p>
    <w:p w14:paraId="68628D69" w14:textId="77777777" w:rsidR="00856EE5" w:rsidRPr="00373BF1" w:rsidRDefault="00856EE5" w:rsidP="00977EC6">
      <w:pPr>
        <w:pStyle w:val="1"/>
        <w:numPr>
          <w:ilvl w:val="0"/>
          <w:numId w:val="45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Додаткове згинання</w:t>
      </w:r>
    </w:p>
    <w:p w14:paraId="2228B1CD" w14:textId="77777777" w:rsidR="00856EE5" w:rsidRPr="00373BF1" w:rsidRDefault="00856EE5" w:rsidP="00977EC6">
      <w:pPr>
        <w:pStyle w:val="1"/>
        <w:numPr>
          <w:ilvl w:val="0"/>
          <w:numId w:val="45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Згинання голівки</w:t>
      </w:r>
    </w:p>
    <w:p w14:paraId="0E39C431" w14:textId="77777777" w:rsidR="00856EE5" w:rsidRPr="00373BF1" w:rsidRDefault="00856EE5" w:rsidP="00977EC6">
      <w:pPr>
        <w:pStyle w:val="1"/>
        <w:numPr>
          <w:ilvl w:val="0"/>
          <w:numId w:val="45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Внутрішній поворот голівки потилицею до лона</w:t>
      </w:r>
    </w:p>
    <w:p w14:paraId="5928408D" w14:textId="77777777" w:rsidR="00856EE5" w:rsidRPr="00373BF1" w:rsidRDefault="00856EE5" w:rsidP="00977EC6">
      <w:pPr>
        <w:pStyle w:val="1"/>
        <w:numPr>
          <w:ilvl w:val="0"/>
          <w:numId w:val="45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Внутрішній поворот голівки потилицею до крижів</w:t>
      </w:r>
    </w:p>
    <w:p w14:paraId="78413643" w14:textId="77777777" w:rsidR="00E62BFC" w:rsidRPr="00373BF1" w:rsidRDefault="00E62BFC" w:rsidP="00E62BFC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14:paraId="78CBAEC2" w14:textId="77222EE3"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У дівчинки молодшої групи дитячого садочку діагностовано вітряну віспу. На який термін необхідно ізолювати конта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ктних дітей?</w:t>
      </w:r>
    </w:p>
    <w:p w14:paraId="109509FE" w14:textId="77777777" w:rsidR="00B80021" w:rsidRPr="00373BF1" w:rsidRDefault="00B80021" w:rsidP="00B80021">
      <w:pPr>
        <w:pStyle w:val="1"/>
        <w:numPr>
          <w:ilvl w:val="0"/>
          <w:numId w:val="46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*21 день</w:t>
      </w:r>
    </w:p>
    <w:p w14:paraId="38FC4396" w14:textId="77777777" w:rsidR="00856EE5" w:rsidRPr="00373BF1" w:rsidRDefault="00856EE5" w:rsidP="00977EC6">
      <w:pPr>
        <w:pStyle w:val="1"/>
        <w:numPr>
          <w:ilvl w:val="0"/>
          <w:numId w:val="46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17 днів</w:t>
      </w:r>
    </w:p>
    <w:p w14:paraId="2AB2D2CC" w14:textId="77777777" w:rsidR="00856EE5" w:rsidRPr="00373BF1" w:rsidRDefault="00856EE5" w:rsidP="00977EC6">
      <w:pPr>
        <w:pStyle w:val="1"/>
        <w:numPr>
          <w:ilvl w:val="0"/>
          <w:numId w:val="46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7 днів</w:t>
      </w:r>
    </w:p>
    <w:p w14:paraId="294DB31A" w14:textId="77777777" w:rsidR="00856EE5" w:rsidRPr="00373BF1" w:rsidRDefault="00856EE5" w:rsidP="00977EC6">
      <w:pPr>
        <w:pStyle w:val="1"/>
        <w:numPr>
          <w:ilvl w:val="0"/>
          <w:numId w:val="46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5 днів</w:t>
      </w:r>
    </w:p>
    <w:p w14:paraId="24DCC1DE" w14:textId="77777777" w:rsidR="00856EE5" w:rsidRPr="00373BF1" w:rsidRDefault="00856EE5" w:rsidP="00977EC6">
      <w:pPr>
        <w:pStyle w:val="1"/>
        <w:numPr>
          <w:ilvl w:val="0"/>
          <w:numId w:val="46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10 днів</w:t>
      </w:r>
    </w:p>
    <w:p w14:paraId="440617D2" w14:textId="77777777" w:rsidR="00E62BFC" w:rsidRPr="00373BF1" w:rsidRDefault="00E62BFC" w:rsidP="00E62BFC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8CCB9A4" w14:textId="6A7DCCAE" w:rsidR="00856EE5" w:rsidRPr="002F7A95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У пацієнтки, яка знаходиться в реані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маційному відділенні у коматозному стані, відмічається рідке (6-8 дихальних рухів за хв.), шумне, глибоке дихання. Визначте па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тологічний тип дихання:</w:t>
      </w:r>
    </w:p>
    <w:p w14:paraId="165B408A" w14:textId="77777777" w:rsidR="00B80021" w:rsidRPr="00373BF1" w:rsidRDefault="00B80021" w:rsidP="00B80021">
      <w:pPr>
        <w:pStyle w:val="1"/>
        <w:numPr>
          <w:ilvl w:val="0"/>
          <w:numId w:val="47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*Дихання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Куасмауля</w:t>
      </w:r>
      <w:proofErr w:type="spellEnd"/>
    </w:p>
    <w:p w14:paraId="20FAA711" w14:textId="77777777" w:rsidR="00856EE5" w:rsidRPr="00373BF1" w:rsidRDefault="00856EE5" w:rsidP="00977EC6">
      <w:pPr>
        <w:pStyle w:val="1"/>
        <w:numPr>
          <w:ilvl w:val="0"/>
          <w:numId w:val="47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Брадипное</w:t>
      </w:r>
      <w:proofErr w:type="spellEnd"/>
    </w:p>
    <w:p w14:paraId="3E69B71B" w14:textId="77777777" w:rsidR="00856EE5" w:rsidRPr="00373BF1" w:rsidRDefault="00856EE5" w:rsidP="00977EC6">
      <w:pPr>
        <w:pStyle w:val="1"/>
        <w:numPr>
          <w:ilvl w:val="0"/>
          <w:numId w:val="47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Тахіпное</w:t>
      </w:r>
      <w:proofErr w:type="spellEnd"/>
    </w:p>
    <w:p w14:paraId="78A26C42" w14:textId="77777777" w:rsidR="00856EE5" w:rsidRPr="00373BF1" w:rsidRDefault="00856EE5" w:rsidP="00977EC6">
      <w:pPr>
        <w:pStyle w:val="1"/>
        <w:numPr>
          <w:ilvl w:val="0"/>
          <w:numId w:val="47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Дихання </w:t>
      </w:r>
      <w:r w:rsidRPr="00373BF1">
        <w:rPr>
          <w:color w:val="000000"/>
          <w:sz w:val="24"/>
          <w:szCs w:val="24"/>
          <w:lang w:val="ru-RU" w:eastAsia="ru-RU" w:bidi="ru-RU"/>
        </w:rPr>
        <w:t>Чейн-Стокса</w:t>
      </w:r>
    </w:p>
    <w:p w14:paraId="0A201DEF" w14:textId="77777777" w:rsidR="00856EE5" w:rsidRPr="00373BF1" w:rsidRDefault="00856EE5" w:rsidP="00977EC6">
      <w:pPr>
        <w:pStyle w:val="1"/>
        <w:numPr>
          <w:ilvl w:val="0"/>
          <w:numId w:val="47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Дихання Біота</w:t>
      </w:r>
    </w:p>
    <w:p w14:paraId="0D291A57" w14:textId="77777777" w:rsidR="00E62BFC" w:rsidRPr="00373BF1" w:rsidRDefault="00E62BFC" w:rsidP="00E62BFC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CE43E23" w14:textId="5F4A81E3"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Пацієнтці гінекологічного відділен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ня лікар призначив щогодини визначати пульс і доповідати результат. Які властиво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сті пульсу повинна визначити акушерка?</w:t>
      </w:r>
    </w:p>
    <w:p w14:paraId="5B30D04E" w14:textId="7D9C77E1" w:rsidR="00856EE5" w:rsidRPr="00373BF1" w:rsidRDefault="006F0CA4" w:rsidP="00977EC6">
      <w:pPr>
        <w:pStyle w:val="1"/>
        <w:numPr>
          <w:ilvl w:val="0"/>
          <w:numId w:val="4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*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Ритм, частоту, наповнення, напруження</w:t>
      </w:r>
    </w:p>
    <w:p w14:paraId="7AB42975" w14:textId="77777777" w:rsidR="00856EE5" w:rsidRPr="00373BF1" w:rsidRDefault="00856EE5" w:rsidP="00977EC6">
      <w:pPr>
        <w:pStyle w:val="1"/>
        <w:numPr>
          <w:ilvl w:val="0"/>
          <w:numId w:val="4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Ритм, швидкість, висоту, частоту</w:t>
      </w:r>
    </w:p>
    <w:p w14:paraId="6CA767A2" w14:textId="77777777" w:rsidR="00856EE5" w:rsidRPr="00373BF1" w:rsidRDefault="00856EE5" w:rsidP="00977EC6">
      <w:pPr>
        <w:pStyle w:val="1"/>
        <w:numPr>
          <w:ilvl w:val="0"/>
          <w:numId w:val="48"/>
        </w:numPr>
        <w:shd w:val="clear" w:color="auto" w:fill="auto"/>
        <w:tabs>
          <w:tab w:val="left" w:pos="40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Пульсові коливання, наповнення, напру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ження</w:t>
      </w:r>
    </w:p>
    <w:p w14:paraId="6D3FB50C" w14:textId="77777777" w:rsidR="00856EE5" w:rsidRPr="00373BF1" w:rsidRDefault="00856EE5" w:rsidP="00977EC6">
      <w:pPr>
        <w:pStyle w:val="1"/>
        <w:numPr>
          <w:ilvl w:val="0"/>
          <w:numId w:val="4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Швидкість, наповнення, напруження</w:t>
      </w:r>
    </w:p>
    <w:p w14:paraId="40118FA9" w14:textId="77777777" w:rsidR="00856EE5" w:rsidRPr="00373BF1" w:rsidRDefault="00856EE5" w:rsidP="00977EC6">
      <w:pPr>
        <w:pStyle w:val="1"/>
        <w:numPr>
          <w:ilvl w:val="0"/>
          <w:numId w:val="4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Частоту, напруження, висоту, ритм</w:t>
      </w:r>
    </w:p>
    <w:p w14:paraId="7CC11B6F" w14:textId="77777777" w:rsidR="00E62BFC" w:rsidRPr="00373BF1" w:rsidRDefault="00E62BFC" w:rsidP="00E62BFC">
      <w:pPr>
        <w:pStyle w:val="1"/>
        <w:shd w:val="clear" w:color="auto" w:fill="auto"/>
        <w:tabs>
          <w:tab w:val="left" w:pos="39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74677C0" w14:textId="73C81E97"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До Вас звернулася жінка 43-х років зі скаргами на тремтіння рук, біль в серці, серцебиття, плаксивість, дратівливість, го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ловний біль. Об’єктивно: хвора метушли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ва, швидко розмовляє, підвищене потови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ділення. Пульс - 100/хв., напружений, ри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тмічний. </w:t>
      </w:r>
      <w:r w:rsidR="00856EE5" w:rsidRPr="00373BF1">
        <w:rPr>
          <w:color w:val="000000"/>
          <w:sz w:val="24"/>
          <w:szCs w:val="24"/>
          <w:lang w:bidi="en-US"/>
        </w:rPr>
        <w:t>AT</w:t>
      </w:r>
      <w:r w:rsidR="00856EE5" w:rsidRPr="00373BF1">
        <w:rPr>
          <w:color w:val="000000"/>
          <w:sz w:val="24"/>
          <w:szCs w:val="24"/>
          <w:lang w:val="ru-RU" w:bidi="en-US"/>
        </w:rPr>
        <w:t xml:space="preserve">-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140/90 </w:t>
      </w:r>
      <w:r w:rsidR="00856EE5"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>. Яке захворю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вання Ви припустите в першу чергу?</w:t>
      </w:r>
    </w:p>
    <w:p w14:paraId="78C4784F" w14:textId="77777777" w:rsidR="00B80021" w:rsidRPr="00373BF1" w:rsidRDefault="00B80021" w:rsidP="00B80021">
      <w:pPr>
        <w:pStyle w:val="1"/>
        <w:numPr>
          <w:ilvl w:val="0"/>
          <w:numId w:val="49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*Тиреотоксикоз</w:t>
      </w:r>
    </w:p>
    <w:p w14:paraId="056CAF22" w14:textId="77777777" w:rsidR="00856EE5" w:rsidRPr="00373BF1" w:rsidRDefault="00856EE5" w:rsidP="00977EC6">
      <w:pPr>
        <w:pStyle w:val="1"/>
        <w:numPr>
          <w:ilvl w:val="0"/>
          <w:numId w:val="49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Мікседема</w:t>
      </w:r>
    </w:p>
    <w:p w14:paraId="27CEBFD9" w14:textId="77777777" w:rsidR="00856EE5" w:rsidRPr="00373BF1" w:rsidRDefault="00856EE5" w:rsidP="00977EC6">
      <w:pPr>
        <w:pStyle w:val="1"/>
        <w:numPr>
          <w:ilvl w:val="0"/>
          <w:numId w:val="49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Гіпертонічна хвороба</w:t>
      </w:r>
    </w:p>
    <w:p w14:paraId="41A2C2F2" w14:textId="77777777" w:rsidR="00856EE5" w:rsidRPr="00373BF1" w:rsidRDefault="00856EE5" w:rsidP="00977EC6">
      <w:pPr>
        <w:pStyle w:val="1"/>
        <w:numPr>
          <w:ilvl w:val="0"/>
          <w:numId w:val="49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ІХС стенокардія</w:t>
      </w:r>
    </w:p>
    <w:p w14:paraId="1C1D92F6" w14:textId="77777777" w:rsidR="00856EE5" w:rsidRPr="00373BF1" w:rsidRDefault="00856EE5" w:rsidP="00977EC6">
      <w:pPr>
        <w:pStyle w:val="1"/>
        <w:numPr>
          <w:ilvl w:val="0"/>
          <w:numId w:val="49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Цукровий діабет</w:t>
      </w:r>
    </w:p>
    <w:p w14:paraId="359BA110" w14:textId="77777777" w:rsidR="00E62BFC" w:rsidRPr="00373BF1" w:rsidRDefault="00E62BFC" w:rsidP="00E62BFC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2E7EB768" w14:textId="14C20F0D"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звернулася мати з дівчинкою 8-ми років зі скаргами на по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гіршення загального стану дитини, відмову від їжі, одноразове блювання, часті випо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рожнення. Об’єктивно: підвищення темпе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ратури тіла до 38,5°С'; біль у животі, зі слів матері, випорожнення рідкі, з домішками слизу, з прожилками крові. При пальпа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ції живота: сигмоподібна кишка болюча і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спазмована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>. Який лікарський засіб слід ви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користати для лікування дитини?</w:t>
      </w:r>
    </w:p>
    <w:p w14:paraId="1324F038" w14:textId="77777777" w:rsidR="00B80021" w:rsidRPr="00373BF1" w:rsidRDefault="00B80021" w:rsidP="00B80021">
      <w:pPr>
        <w:pStyle w:val="1"/>
        <w:numPr>
          <w:ilvl w:val="0"/>
          <w:numId w:val="5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Ніфуроксазид</w:t>
      </w:r>
      <w:proofErr w:type="spellEnd"/>
    </w:p>
    <w:p w14:paraId="4E4EED64" w14:textId="77777777" w:rsidR="00856EE5" w:rsidRPr="00373BF1" w:rsidRDefault="00856EE5" w:rsidP="00977EC6">
      <w:pPr>
        <w:pStyle w:val="1"/>
        <w:numPr>
          <w:ilvl w:val="0"/>
          <w:numId w:val="5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Лактобактерии</w:t>
      </w:r>
      <w:proofErr w:type="spellEnd"/>
    </w:p>
    <w:p w14:paraId="2CD074AB" w14:textId="77777777" w:rsidR="00856EE5" w:rsidRPr="00373BF1" w:rsidRDefault="00856EE5" w:rsidP="00977EC6">
      <w:pPr>
        <w:pStyle w:val="1"/>
        <w:numPr>
          <w:ilvl w:val="0"/>
          <w:numId w:val="5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Еуфілін</w:t>
      </w:r>
    </w:p>
    <w:p w14:paraId="5418A035" w14:textId="77777777" w:rsidR="00856EE5" w:rsidRPr="00373BF1" w:rsidRDefault="00856EE5" w:rsidP="00977EC6">
      <w:pPr>
        <w:pStyle w:val="1"/>
        <w:numPr>
          <w:ilvl w:val="0"/>
          <w:numId w:val="5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Пеніцилін</w:t>
      </w:r>
    </w:p>
    <w:p w14:paraId="4FC6F429" w14:textId="77777777" w:rsidR="00856EE5" w:rsidRPr="00373BF1" w:rsidRDefault="00856EE5" w:rsidP="00977EC6">
      <w:pPr>
        <w:pStyle w:val="1"/>
        <w:numPr>
          <w:ilvl w:val="0"/>
          <w:numId w:val="50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Димедрол</w:t>
      </w:r>
    </w:p>
    <w:p w14:paraId="1E9199BF" w14:textId="77777777" w:rsidR="00E62BFC" w:rsidRPr="00373BF1" w:rsidRDefault="00E62BFC" w:rsidP="00E62BFC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52C3E77D" w14:textId="724323D1"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Акушерку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викликали до чоло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віка, який під час бійки отримав ножове поранення грудної клітки. При огляді: між </w:t>
      </w:r>
      <w:r w:rsidR="00856EE5" w:rsidRPr="00373BF1">
        <w:rPr>
          <w:color w:val="000000"/>
          <w:sz w:val="24"/>
          <w:szCs w:val="24"/>
          <w:lang w:bidi="en-US"/>
        </w:rPr>
        <w:t>III</w:t>
      </w:r>
      <w:r w:rsidR="00856EE5" w:rsidRPr="00373BF1">
        <w:rPr>
          <w:color w:val="000000"/>
          <w:sz w:val="24"/>
          <w:szCs w:val="24"/>
          <w:lang w:val="uk-UA" w:bidi="en-US"/>
        </w:rPr>
        <w:t>-</w:t>
      </w:r>
      <w:r w:rsidR="00856EE5" w:rsidRPr="00373BF1">
        <w:rPr>
          <w:color w:val="000000"/>
          <w:sz w:val="24"/>
          <w:szCs w:val="24"/>
          <w:lang w:bidi="en-US"/>
        </w:rPr>
        <w:t>IV</w:t>
      </w:r>
      <w:r w:rsidR="00856EE5" w:rsidRPr="00373BF1">
        <w:rPr>
          <w:color w:val="000000"/>
          <w:sz w:val="24"/>
          <w:szCs w:val="24"/>
          <w:lang w:val="uk-UA" w:bidi="en-US"/>
        </w:rPr>
        <w:t xml:space="preserve">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міжребер’ям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справа є рана, з якої під час дихання виділяється невелика кількість яскравої крові з бульбашками повітря. Під час дихання чути свист повітря, ’’рана ди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хає’.’ Надайте невідкладну долікарську до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помогу:</w:t>
      </w:r>
    </w:p>
    <w:p w14:paraId="40947B9B" w14:textId="16109FFD" w:rsidR="00856EE5" w:rsidRPr="00373BF1" w:rsidRDefault="006F0CA4" w:rsidP="00977EC6">
      <w:pPr>
        <w:pStyle w:val="1"/>
        <w:numPr>
          <w:ilvl w:val="0"/>
          <w:numId w:val="51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Накласти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оклюзійну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пов’язку</w:t>
      </w:r>
    </w:p>
    <w:p w14:paraId="1B56B0F1" w14:textId="77777777" w:rsidR="00856EE5" w:rsidRPr="00373BF1" w:rsidRDefault="00856EE5" w:rsidP="00977EC6">
      <w:pPr>
        <w:pStyle w:val="1"/>
        <w:numPr>
          <w:ilvl w:val="0"/>
          <w:numId w:val="51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Накласти пов’язку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Дезо</w:t>
      </w:r>
      <w:proofErr w:type="spellEnd"/>
    </w:p>
    <w:p w14:paraId="67CED9E7" w14:textId="77777777" w:rsidR="00856EE5" w:rsidRPr="00373BF1" w:rsidRDefault="00856EE5" w:rsidP="00977EC6">
      <w:pPr>
        <w:pStyle w:val="1"/>
        <w:numPr>
          <w:ilvl w:val="0"/>
          <w:numId w:val="51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Накласти черепашачу пов’язку</w:t>
      </w:r>
    </w:p>
    <w:p w14:paraId="058A5048" w14:textId="77777777" w:rsidR="00856EE5" w:rsidRPr="00373BF1" w:rsidRDefault="00856EE5" w:rsidP="00977EC6">
      <w:pPr>
        <w:pStyle w:val="1"/>
        <w:numPr>
          <w:ilvl w:val="0"/>
          <w:numId w:val="51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Накласти хрестоподібну пов’язку</w:t>
      </w:r>
    </w:p>
    <w:p w14:paraId="26369A12" w14:textId="77777777" w:rsidR="00856EE5" w:rsidRPr="00373BF1" w:rsidRDefault="00856EE5" w:rsidP="00977EC6">
      <w:pPr>
        <w:pStyle w:val="1"/>
        <w:numPr>
          <w:ilvl w:val="0"/>
          <w:numId w:val="51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Накласти циркулярну пов’язку</w:t>
      </w:r>
    </w:p>
    <w:p w14:paraId="17C17C0F" w14:textId="77777777" w:rsidR="00E62BFC" w:rsidRPr="00373BF1" w:rsidRDefault="00E62BFC" w:rsidP="00E62BFC">
      <w:pPr>
        <w:pStyle w:val="1"/>
        <w:shd w:val="clear" w:color="auto" w:fill="auto"/>
        <w:tabs>
          <w:tab w:val="left" w:pos="39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4C104EB" w14:textId="0E3A6BB8"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2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Під час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онкопрофогляду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у пацієнтки 45-ти років при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бімануальному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досліджен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ні виявлено, що матка збільшена як на 8-9 тижнів ва</w:t>
      </w:r>
      <w:r w:rsidR="00F747A1">
        <w:rPr>
          <w:color w:val="000000"/>
          <w:sz w:val="24"/>
          <w:szCs w:val="24"/>
          <w:lang w:val="uk-UA" w:eastAsia="uk-UA" w:bidi="uk-UA"/>
        </w:rPr>
        <w:t>гітності, щільна, рухома, небо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люча. Порушень менструального циклу немає. Яку патологію з боку статевих ор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ганів можна припустити?</w:t>
      </w:r>
    </w:p>
    <w:p w14:paraId="40C391A7" w14:textId="77777777" w:rsidR="00B80021" w:rsidRPr="00373BF1" w:rsidRDefault="00B80021" w:rsidP="00B80021">
      <w:pPr>
        <w:pStyle w:val="1"/>
        <w:numPr>
          <w:ilvl w:val="0"/>
          <w:numId w:val="52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*Фіброміома матки</w:t>
      </w:r>
    </w:p>
    <w:p w14:paraId="2BE6916D" w14:textId="77777777" w:rsidR="00856EE5" w:rsidRPr="00373BF1" w:rsidRDefault="00856EE5" w:rsidP="00977EC6">
      <w:pPr>
        <w:pStyle w:val="1"/>
        <w:numPr>
          <w:ilvl w:val="0"/>
          <w:numId w:val="52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Аденоміоз</w:t>
      </w:r>
      <w:proofErr w:type="spellEnd"/>
    </w:p>
    <w:p w14:paraId="4765C55C" w14:textId="77777777" w:rsidR="00856EE5" w:rsidRPr="00373BF1" w:rsidRDefault="00856EE5" w:rsidP="00977EC6">
      <w:pPr>
        <w:pStyle w:val="1"/>
        <w:numPr>
          <w:ilvl w:val="0"/>
          <w:numId w:val="52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Маткова вагітність</w:t>
      </w:r>
    </w:p>
    <w:p w14:paraId="26512E32" w14:textId="77777777" w:rsidR="00856EE5" w:rsidRPr="00373BF1" w:rsidRDefault="00856EE5" w:rsidP="00977EC6">
      <w:pPr>
        <w:pStyle w:val="1"/>
        <w:numPr>
          <w:ilvl w:val="0"/>
          <w:numId w:val="52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Метроендометрит</w:t>
      </w:r>
      <w:proofErr w:type="spellEnd"/>
    </w:p>
    <w:p w14:paraId="1365EA7D" w14:textId="77777777" w:rsidR="00856EE5" w:rsidRPr="00373BF1" w:rsidRDefault="00856EE5" w:rsidP="00977EC6">
      <w:pPr>
        <w:pStyle w:val="1"/>
        <w:numPr>
          <w:ilvl w:val="0"/>
          <w:numId w:val="52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Саркома матки</w:t>
      </w:r>
    </w:p>
    <w:p w14:paraId="32AB387C" w14:textId="77777777" w:rsidR="00E62BFC" w:rsidRPr="00373BF1" w:rsidRDefault="00E62BFC" w:rsidP="00E62BFC">
      <w:pPr>
        <w:pStyle w:val="1"/>
        <w:shd w:val="clear" w:color="auto" w:fill="auto"/>
        <w:tabs>
          <w:tab w:val="left" w:pos="39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DA2C982" w14:textId="20FFBE76"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2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У пацієнтки гінекологічного відділен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ня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виникло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загострення хронічного хо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лециститу. При об’єктивному обстеженні симптоми подразнення очеревини відсутні. Вкажіть, який метод найпростішої фізіо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терапії доцільно використати в даному ви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падку для зняття болю:</w:t>
      </w:r>
    </w:p>
    <w:p w14:paraId="3979DDC2" w14:textId="77777777" w:rsidR="00B80021" w:rsidRPr="00373BF1" w:rsidRDefault="00B80021" w:rsidP="00B80021">
      <w:pPr>
        <w:pStyle w:val="1"/>
        <w:numPr>
          <w:ilvl w:val="0"/>
          <w:numId w:val="53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*Грілку</w:t>
      </w:r>
    </w:p>
    <w:p w14:paraId="19195F9D" w14:textId="77777777" w:rsidR="00856EE5" w:rsidRPr="00373BF1" w:rsidRDefault="00856EE5" w:rsidP="00977EC6">
      <w:pPr>
        <w:pStyle w:val="1"/>
        <w:numPr>
          <w:ilvl w:val="0"/>
          <w:numId w:val="53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Міхур з льодом</w:t>
      </w:r>
    </w:p>
    <w:p w14:paraId="7D75C659" w14:textId="77777777" w:rsidR="00856EE5" w:rsidRPr="00373BF1" w:rsidRDefault="00856EE5" w:rsidP="00977EC6">
      <w:pPr>
        <w:pStyle w:val="1"/>
        <w:numPr>
          <w:ilvl w:val="0"/>
          <w:numId w:val="53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Холодну примочку</w:t>
      </w:r>
    </w:p>
    <w:p w14:paraId="2A474D01" w14:textId="77777777" w:rsidR="00856EE5" w:rsidRPr="00373BF1" w:rsidRDefault="00856EE5" w:rsidP="00977EC6">
      <w:pPr>
        <w:pStyle w:val="1"/>
        <w:numPr>
          <w:ilvl w:val="0"/>
          <w:numId w:val="53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Холодний компрес</w:t>
      </w:r>
    </w:p>
    <w:p w14:paraId="21AE3F16" w14:textId="77777777" w:rsidR="00856EE5" w:rsidRPr="00373BF1" w:rsidRDefault="00856EE5" w:rsidP="00977EC6">
      <w:pPr>
        <w:pStyle w:val="1"/>
        <w:numPr>
          <w:ilvl w:val="0"/>
          <w:numId w:val="53"/>
        </w:numPr>
        <w:shd w:val="clear" w:color="auto" w:fill="auto"/>
        <w:tabs>
          <w:tab w:val="left" w:pos="39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Зігріваючий компрес</w:t>
      </w:r>
    </w:p>
    <w:p w14:paraId="6BB5723D" w14:textId="30EA20F9" w:rsidR="00856EE5" w:rsidRPr="00373BF1" w:rsidRDefault="002F7A95" w:rsidP="00977EC6">
      <w:pPr>
        <w:pStyle w:val="1"/>
        <w:numPr>
          <w:ilvl w:val="0"/>
          <w:numId w:val="44"/>
        </w:numPr>
        <w:shd w:val="clear" w:color="auto" w:fill="auto"/>
        <w:tabs>
          <w:tab w:val="left" w:pos="43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Акушерка </w:t>
      </w:r>
      <w:proofErr w:type="spellStart"/>
      <w:r w:rsidR="00856EE5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856EE5" w:rsidRPr="00373BF1">
        <w:rPr>
          <w:color w:val="000000"/>
          <w:sz w:val="24"/>
          <w:szCs w:val="24"/>
          <w:lang w:val="uk-UA" w:eastAsia="uk-UA" w:bidi="uk-UA"/>
        </w:rPr>
        <w:t xml:space="preserve"> проводить зовнішнє акушерське дослідження за допомогою прийомів </w:t>
      </w:r>
      <w:r w:rsidR="00856EE5" w:rsidRPr="00373BF1">
        <w:rPr>
          <w:color w:val="000000"/>
          <w:sz w:val="24"/>
          <w:szCs w:val="24"/>
          <w:lang w:val="ru-RU" w:eastAsia="ru-RU" w:bidi="ru-RU"/>
        </w:rPr>
        <w:t>Леопольда-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Левицького. Дно ма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softHyphen/>
        <w:t>тки розташоване посередині між лоном і пупком. Визначте термін вагітності:</w:t>
      </w:r>
    </w:p>
    <w:p w14:paraId="43E8E675" w14:textId="77777777" w:rsidR="00B80021" w:rsidRPr="00373BF1" w:rsidRDefault="00B80021" w:rsidP="00B80021">
      <w:pPr>
        <w:pStyle w:val="1"/>
        <w:numPr>
          <w:ilvl w:val="0"/>
          <w:numId w:val="54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*16 тижнів</w:t>
      </w:r>
    </w:p>
    <w:p w14:paraId="2AEC8C44" w14:textId="77777777" w:rsidR="00856EE5" w:rsidRPr="00373BF1" w:rsidRDefault="00856EE5" w:rsidP="00977EC6">
      <w:pPr>
        <w:pStyle w:val="1"/>
        <w:numPr>
          <w:ilvl w:val="0"/>
          <w:numId w:val="54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12 тижнів</w:t>
      </w:r>
    </w:p>
    <w:p w14:paraId="275D47D4" w14:textId="77777777" w:rsidR="00856EE5" w:rsidRPr="00373BF1" w:rsidRDefault="00856EE5" w:rsidP="00977EC6">
      <w:pPr>
        <w:pStyle w:val="1"/>
        <w:numPr>
          <w:ilvl w:val="0"/>
          <w:numId w:val="54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34 тижнів</w:t>
      </w:r>
    </w:p>
    <w:p w14:paraId="40994FA1" w14:textId="77777777" w:rsidR="00856EE5" w:rsidRPr="00373BF1" w:rsidRDefault="00856EE5" w:rsidP="00977EC6">
      <w:pPr>
        <w:pStyle w:val="1"/>
        <w:numPr>
          <w:ilvl w:val="0"/>
          <w:numId w:val="54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20 тижнів</w:t>
      </w:r>
    </w:p>
    <w:p w14:paraId="5490B57E" w14:textId="77777777" w:rsidR="00856EE5" w:rsidRPr="00373BF1" w:rsidRDefault="00856EE5" w:rsidP="00977EC6">
      <w:pPr>
        <w:pStyle w:val="1"/>
        <w:numPr>
          <w:ilvl w:val="0"/>
          <w:numId w:val="54"/>
        </w:numPr>
        <w:shd w:val="clear" w:color="auto" w:fill="auto"/>
        <w:tabs>
          <w:tab w:val="left" w:pos="39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24 тижнів</w:t>
      </w:r>
    </w:p>
    <w:p w14:paraId="4E8F9317" w14:textId="77777777" w:rsidR="00E62BFC" w:rsidRPr="00373BF1" w:rsidRDefault="00E62BFC" w:rsidP="00E62BFC">
      <w:pPr>
        <w:pStyle w:val="1"/>
        <w:shd w:val="clear" w:color="auto" w:fill="auto"/>
        <w:tabs>
          <w:tab w:val="left" w:pos="39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50ABDE8" w14:textId="43084FCC" w:rsidR="005D6D14" w:rsidRPr="00373BF1" w:rsidRDefault="002F7A95" w:rsidP="00572BB2">
      <w:pPr>
        <w:pStyle w:val="1"/>
        <w:numPr>
          <w:ilvl w:val="0"/>
          <w:numId w:val="44"/>
        </w:numPr>
        <w:shd w:val="clear" w:color="auto" w:fill="auto"/>
        <w:tabs>
          <w:tab w:val="left" w:pos="43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856EE5" w:rsidRPr="00373BF1">
        <w:rPr>
          <w:color w:val="000000"/>
          <w:sz w:val="24"/>
          <w:szCs w:val="24"/>
          <w:lang w:val="uk-UA" w:eastAsia="uk-UA" w:bidi="uk-UA"/>
        </w:rPr>
        <w:t>Хвора 25-ти років звернулась до ж/к зі</w:t>
      </w:r>
      <w:r w:rsidR="00572BB2" w:rsidRPr="00373BF1">
        <w:rPr>
          <w:sz w:val="24"/>
          <w:szCs w:val="24"/>
          <w:lang w:val="uk-UA"/>
        </w:rPr>
        <w:t xml:space="preserve">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скаргами на слизові виділення з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вагіни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та контактні кров’янисті виділення. Огляд за допомогою дзеркал: шийка матки конічної форми, біля зовнішнього вічка визначає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ться дефект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епітелія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яскраво-червоного кольору розміром </w:t>
      </w:r>
      <w:r w:rsidR="005D6D14" w:rsidRPr="00373BF1">
        <w:rPr>
          <w:color w:val="000000"/>
          <w:sz w:val="24"/>
          <w:szCs w:val="24"/>
          <w:lang w:val="ru-RU" w:bidi="en-US"/>
        </w:rPr>
        <w:t>2</w:t>
      </w:r>
      <w:r w:rsidR="005D6D14" w:rsidRPr="00373BF1">
        <w:rPr>
          <w:color w:val="000000"/>
          <w:sz w:val="24"/>
          <w:szCs w:val="24"/>
          <w:lang w:bidi="en-US"/>
        </w:rPr>
        <w:t>x</w:t>
      </w:r>
      <w:r w:rsidR="005D6D14" w:rsidRPr="00373BF1">
        <w:rPr>
          <w:color w:val="000000"/>
          <w:sz w:val="24"/>
          <w:szCs w:val="24"/>
          <w:lang w:val="ru-RU" w:bidi="en-US"/>
        </w:rPr>
        <w:t xml:space="preserve">2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см, легко кровото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чить при дотику. Який з методів обстежен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ня необхідно застосувати для уточнення діагнозу?</w:t>
      </w:r>
    </w:p>
    <w:p w14:paraId="24BF840D" w14:textId="77777777" w:rsidR="00B80021" w:rsidRPr="00373BF1" w:rsidRDefault="00B80021" w:rsidP="00B80021">
      <w:pPr>
        <w:pStyle w:val="1"/>
        <w:numPr>
          <w:ilvl w:val="0"/>
          <w:numId w:val="5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*Прицільна біопсія шийки матки</w:t>
      </w:r>
    </w:p>
    <w:p w14:paraId="38246458" w14:textId="77777777" w:rsidR="005D6D14" w:rsidRPr="00373BF1" w:rsidRDefault="005D6D14" w:rsidP="00977EC6">
      <w:pPr>
        <w:pStyle w:val="1"/>
        <w:numPr>
          <w:ilvl w:val="0"/>
          <w:numId w:val="5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Зондування матки</w:t>
      </w:r>
    </w:p>
    <w:p w14:paraId="672A4F92" w14:textId="77777777" w:rsidR="005D6D14" w:rsidRPr="00373BF1" w:rsidRDefault="005D6D14" w:rsidP="00977EC6">
      <w:pPr>
        <w:pStyle w:val="1"/>
        <w:numPr>
          <w:ilvl w:val="0"/>
          <w:numId w:val="5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Ультразвукове дослідження</w:t>
      </w:r>
    </w:p>
    <w:p w14:paraId="5D3B7871" w14:textId="77777777" w:rsidR="005D6D14" w:rsidRPr="00373BF1" w:rsidRDefault="005D6D14" w:rsidP="00977EC6">
      <w:pPr>
        <w:pStyle w:val="1"/>
        <w:numPr>
          <w:ilvl w:val="0"/>
          <w:numId w:val="5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Діагностичне вишкрібання</w:t>
      </w:r>
    </w:p>
    <w:p w14:paraId="0644421F" w14:textId="77777777" w:rsidR="005D6D14" w:rsidRPr="00373BF1" w:rsidRDefault="005D6D14" w:rsidP="00977EC6">
      <w:pPr>
        <w:pStyle w:val="1"/>
        <w:numPr>
          <w:ilvl w:val="0"/>
          <w:numId w:val="55"/>
        </w:numPr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Функціональні тести</w:t>
      </w:r>
    </w:p>
    <w:p w14:paraId="03A95597" w14:textId="77777777" w:rsidR="00B35449" w:rsidRPr="00373BF1" w:rsidRDefault="00B35449" w:rsidP="00B35449">
      <w:pPr>
        <w:pStyle w:val="1"/>
        <w:shd w:val="clear" w:color="auto" w:fill="auto"/>
        <w:tabs>
          <w:tab w:val="left" w:pos="37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245296C" w14:textId="2219636F"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40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В інфекційний стаціонар надійшов па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цієнт із скаргами на порушення зору, по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рушення ковтання, сухість у роті, м’язову слабкість. З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епіданамнезу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з’ясовано, що за З дні вживав тушонку домашнього приго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тування. Яке захворювання можна припу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стити?</w:t>
      </w:r>
    </w:p>
    <w:p w14:paraId="660210EF" w14:textId="77777777" w:rsidR="00B80021" w:rsidRPr="00373BF1" w:rsidRDefault="00B80021" w:rsidP="00B80021">
      <w:pPr>
        <w:pStyle w:val="1"/>
        <w:numPr>
          <w:ilvl w:val="0"/>
          <w:numId w:val="57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*Ботулізм</w:t>
      </w:r>
    </w:p>
    <w:p w14:paraId="0252C41E" w14:textId="77777777" w:rsidR="005D6D14" w:rsidRPr="00373BF1" w:rsidRDefault="005D6D14" w:rsidP="00977EC6">
      <w:pPr>
        <w:pStyle w:val="1"/>
        <w:numPr>
          <w:ilvl w:val="0"/>
          <w:numId w:val="57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Сальмонельоз</w:t>
      </w:r>
    </w:p>
    <w:p w14:paraId="27DADE06" w14:textId="77777777" w:rsidR="005D6D14" w:rsidRPr="00373BF1" w:rsidRDefault="005D6D14" w:rsidP="00977EC6">
      <w:pPr>
        <w:pStyle w:val="1"/>
        <w:numPr>
          <w:ilvl w:val="0"/>
          <w:numId w:val="57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Шигельоз</w:t>
      </w:r>
      <w:proofErr w:type="spellEnd"/>
    </w:p>
    <w:p w14:paraId="12845F6E" w14:textId="77777777" w:rsidR="005D6D14" w:rsidRPr="00373BF1" w:rsidRDefault="005D6D14" w:rsidP="00977EC6">
      <w:pPr>
        <w:pStyle w:val="1"/>
        <w:numPr>
          <w:ilvl w:val="0"/>
          <w:numId w:val="57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Черевний тиф</w:t>
      </w:r>
    </w:p>
    <w:p w14:paraId="7B4DAADE" w14:textId="77777777" w:rsidR="005D6D14" w:rsidRPr="00373BF1" w:rsidRDefault="005D6D14" w:rsidP="00977EC6">
      <w:pPr>
        <w:pStyle w:val="1"/>
        <w:numPr>
          <w:ilvl w:val="0"/>
          <w:numId w:val="57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Енцефаліт</w:t>
      </w:r>
    </w:p>
    <w:p w14:paraId="6DA0F16B" w14:textId="77777777" w:rsidR="00572BB2" w:rsidRPr="00373BF1" w:rsidRDefault="00572BB2" w:rsidP="00572BB2">
      <w:pPr>
        <w:pStyle w:val="1"/>
        <w:shd w:val="clear" w:color="auto" w:fill="auto"/>
        <w:tabs>
          <w:tab w:val="left" w:pos="36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525A8FEE" w14:textId="6BE7439A"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40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Вкажіть, яку пробу необхідно провести для контролю якості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передстерилізаційної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обробки на виявлення залишків миючого розчину:</w:t>
      </w:r>
    </w:p>
    <w:p w14:paraId="77507340" w14:textId="4B3A3B66" w:rsidR="005D6D14" w:rsidRPr="00373BF1" w:rsidRDefault="006F0CA4" w:rsidP="00977EC6">
      <w:pPr>
        <w:pStyle w:val="1"/>
        <w:numPr>
          <w:ilvl w:val="0"/>
          <w:numId w:val="58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Фенолфталеїнову</w:t>
      </w:r>
      <w:proofErr w:type="spellEnd"/>
    </w:p>
    <w:p w14:paraId="64625DA0" w14:textId="77777777" w:rsidR="005D6D14" w:rsidRPr="00373BF1" w:rsidRDefault="005D6D14" w:rsidP="00977EC6">
      <w:pPr>
        <w:pStyle w:val="1"/>
        <w:numPr>
          <w:ilvl w:val="0"/>
          <w:numId w:val="58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Амідопіринову</w:t>
      </w:r>
      <w:proofErr w:type="spellEnd"/>
    </w:p>
    <w:p w14:paraId="2CAEBB3D" w14:textId="77777777" w:rsidR="005D6D14" w:rsidRPr="00373BF1" w:rsidRDefault="005D6D14" w:rsidP="00977EC6">
      <w:pPr>
        <w:pStyle w:val="1"/>
        <w:numPr>
          <w:ilvl w:val="0"/>
          <w:numId w:val="58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Азопірамову</w:t>
      </w:r>
      <w:proofErr w:type="spellEnd"/>
    </w:p>
    <w:p w14:paraId="4651CD28" w14:textId="77777777" w:rsidR="005D6D14" w:rsidRPr="00373BF1" w:rsidRDefault="005D6D14" w:rsidP="00977EC6">
      <w:pPr>
        <w:pStyle w:val="1"/>
        <w:numPr>
          <w:ilvl w:val="0"/>
          <w:numId w:val="58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Ортотолуїдинову</w:t>
      </w:r>
      <w:proofErr w:type="spellEnd"/>
    </w:p>
    <w:p w14:paraId="4B3841A3" w14:textId="77777777" w:rsidR="005D6D14" w:rsidRPr="00373BF1" w:rsidRDefault="005D6D14" w:rsidP="00977EC6">
      <w:pPr>
        <w:pStyle w:val="1"/>
        <w:numPr>
          <w:ilvl w:val="0"/>
          <w:numId w:val="58"/>
        </w:numPr>
        <w:shd w:val="clear" w:color="auto" w:fill="auto"/>
        <w:tabs>
          <w:tab w:val="left" w:pos="36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Бензидинову</w:t>
      </w:r>
      <w:proofErr w:type="spellEnd"/>
    </w:p>
    <w:p w14:paraId="483AD658" w14:textId="77777777" w:rsidR="00572BB2" w:rsidRPr="00373BF1" w:rsidRDefault="00572BB2" w:rsidP="00572BB2">
      <w:pPr>
        <w:pStyle w:val="1"/>
        <w:shd w:val="clear" w:color="auto" w:fill="auto"/>
        <w:tabs>
          <w:tab w:val="left" w:pos="36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43DB66D" w14:textId="4295122E"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40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звернувся чоловік 57-ми років, який хворіє на цукровий діа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бет, зі скаргами на біль у потиличній ділян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ці. Температура тіла піднялася до 38,5°С, позаду шиї наявний щільний інфільтрат шириною до 8 см, шкіра над ним багряно- червона, в центрі інфільтрату наявні де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кілька отворів, з яких виділяється густий зелений гній. Що може припустити аку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шерка?</w:t>
      </w:r>
    </w:p>
    <w:p w14:paraId="6B31139C" w14:textId="77777777" w:rsidR="00B80021" w:rsidRPr="00373BF1" w:rsidRDefault="00B80021" w:rsidP="00B80021">
      <w:pPr>
        <w:pStyle w:val="1"/>
        <w:numPr>
          <w:ilvl w:val="0"/>
          <w:numId w:val="59"/>
        </w:numPr>
        <w:shd w:val="clear" w:color="auto" w:fill="auto"/>
        <w:tabs>
          <w:tab w:val="left" w:pos="36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*Карбункул</w:t>
      </w:r>
    </w:p>
    <w:p w14:paraId="1E8C3FE1" w14:textId="77777777" w:rsidR="005D6D14" w:rsidRPr="00373BF1" w:rsidRDefault="005D6D14" w:rsidP="00977EC6">
      <w:pPr>
        <w:pStyle w:val="1"/>
        <w:numPr>
          <w:ilvl w:val="0"/>
          <w:numId w:val="59"/>
        </w:numPr>
        <w:shd w:val="clear" w:color="auto" w:fill="auto"/>
        <w:tabs>
          <w:tab w:val="left" w:pos="36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Флегмона</w:t>
      </w:r>
    </w:p>
    <w:p w14:paraId="057B4AC5" w14:textId="77777777" w:rsidR="005D6D14" w:rsidRPr="00373BF1" w:rsidRDefault="005D6D14" w:rsidP="00977EC6">
      <w:pPr>
        <w:pStyle w:val="1"/>
        <w:numPr>
          <w:ilvl w:val="0"/>
          <w:numId w:val="59"/>
        </w:numPr>
        <w:shd w:val="clear" w:color="auto" w:fill="auto"/>
        <w:tabs>
          <w:tab w:val="left" w:pos="36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Бешиха</w:t>
      </w:r>
    </w:p>
    <w:p w14:paraId="65F02B99" w14:textId="77777777" w:rsidR="005D6D14" w:rsidRPr="00373BF1" w:rsidRDefault="005D6D14" w:rsidP="00977EC6">
      <w:pPr>
        <w:pStyle w:val="1"/>
        <w:numPr>
          <w:ilvl w:val="0"/>
          <w:numId w:val="59"/>
        </w:numPr>
        <w:shd w:val="clear" w:color="auto" w:fill="auto"/>
        <w:tabs>
          <w:tab w:val="left" w:pos="36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Фурункул</w:t>
      </w:r>
    </w:p>
    <w:p w14:paraId="3A4F5159" w14:textId="77777777" w:rsidR="005D6D14" w:rsidRPr="00373BF1" w:rsidRDefault="005D6D14" w:rsidP="00977EC6">
      <w:pPr>
        <w:pStyle w:val="1"/>
        <w:numPr>
          <w:ilvl w:val="0"/>
          <w:numId w:val="59"/>
        </w:numPr>
        <w:shd w:val="clear" w:color="auto" w:fill="auto"/>
        <w:tabs>
          <w:tab w:val="left" w:pos="36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Абсцес</w:t>
      </w:r>
    </w:p>
    <w:p w14:paraId="0FF097A1" w14:textId="77777777" w:rsidR="00572BB2" w:rsidRPr="00373BF1" w:rsidRDefault="00572BB2" w:rsidP="00572BB2">
      <w:pPr>
        <w:pStyle w:val="1"/>
        <w:shd w:val="clear" w:color="auto" w:fill="auto"/>
        <w:tabs>
          <w:tab w:val="left" w:pos="36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BF5BC3B" w14:textId="0F837E68"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41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Жінка 68-ми років скаржиться на свер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біж, печіння зовнішніх статевих органів. При огляді визначається сухість шкіри зов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нішніх статевих органів, атрофія статевих губ. Який попередній діагноз?</w:t>
      </w:r>
    </w:p>
    <w:p w14:paraId="32594588" w14:textId="77777777" w:rsidR="00B80021" w:rsidRPr="00373BF1" w:rsidRDefault="00B80021" w:rsidP="00B80021">
      <w:pPr>
        <w:pStyle w:val="1"/>
        <w:numPr>
          <w:ilvl w:val="0"/>
          <w:numId w:val="60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Крауроз</w:t>
      </w:r>
      <w:proofErr w:type="spellEnd"/>
    </w:p>
    <w:p w14:paraId="3D42D483" w14:textId="77777777" w:rsidR="005D6D14" w:rsidRPr="00373BF1" w:rsidRDefault="005D6D14" w:rsidP="00977EC6">
      <w:pPr>
        <w:pStyle w:val="1"/>
        <w:numPr>
          <w:ilvl w:val="0"/>
          <w:numId w:val="60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Рак зовнішніх статевих органів</w:t>
      </w:r>
    </w:p>
    <w:p w14:paraId="64031250" w14:textId="77777777" w:rsidR="005D6D14" w:rsidRPr="00373BF1" w:rsidRDefault="005D6D14" w:rsidP="00977EC6">
      <w:pPr>
        <w:pStyle w:val="1"/>
        <w:numPr>
          <w:ilvl w:val="0"/>
          <w:numId w:val="60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Вульвіт</w:t>
      </w:r>
      <w:proofErr w:type="spellEnd"/>
    </w:p>
    <w:p w14:paraId="64E26FA9" w14:textId="77777777" w:rsidR="005D6D14" w:rsidRPr="00373BF1" w:rsidRDefault="005D6D14" w:rsidP="00977EC6">
      <w:pPr>
        <w:pStyle w:val="1"/>
        <w:numPr>
          <w:ilvl w:val="0"/>
          <w:numId w:val="60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Кольпіт</w:t>
      </w:r>
      <w:proofErr w:type="spellEnd"/>
    </w:p>
    <w:p w14:paraId="5DE2961C" w14:textId="77777777" w:rsidR="005D6D14" w:rsidRPr="00373BF1" w:rsidRDefault="005D6D14" w:rsidP="00977EC6">
      <w:pPr>
        <w:pStyle w:val="1"/>
        <w:numPr>
          <w:ilvl w:val="0"/>
          <w:numId w:val="60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Лейкоплакія</w:t>
      </w:r>
    </w:p>
    <w:p w14:paraId="58A5A9B4" w14:textId="77777777" w:rsidR="00572BB2" w:rsidRPr="00373BF1" w:rsidRDefault="00572BB2" w:rsidP="00572BB2">
      <w:pPr>
        <w:pStyle w:val="1"/>
        <w:shd w:val="clear" w:color="auto" w:fill="auto"/>
        <w:tabs>
          <w:tab w:val="left" w:pos="53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66C500E" w14:textId="086B17FA"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У інфекційне відділення надійшла ди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тина 7-ми років з діагнозом кір. Який па-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тогномонічний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симптом характерний для кору?</w:t>
      </w:r>
    </w:p>
    <w:p w14:paraId="23E9E7DB" w14:textId="77777777" w:rsidR="00B80021" w:rsidRPr="00373BF1" w:rsidRDefault="00B80021" w:rsidP="00B80021">
      <w:pPr>
        <w:pStyle w:val="1"/>
        <w:numPr>
          <w:ilvl w:val="0"/>
          <w:numId w:val="61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*Плями Бєльського-Філатова-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Копліка</w:t>
      </w:r>
      <w:proofErr w:type="spellEnd"/>
    </w:p>
    <w:p w14:paraId="644817FA" w14:textId="77777777" w:rsidR="005D6D14" w:rsidRPr="00373BF1" w:rsidRDefault="005D6D14" w:rsidP="00977EC6">
      <w:pPr>
        <w:pStyle w:val="1"/>
        <w:numPr>
          <w:ilvl w:val="0"/>
          <w:numId w:val="61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’’Малиновий язик”</w:t>
      </w:r>
    </w:p>
    <w:p w14:paraId="17A50D3C" w14:textId="77777777" w:rsidR="005D6D14" w:rsidRPr="00373BF1" w:rsidRDefault="005D6D14" w:rsidP="00977EC6">
      <w:pPr>
        <w:pStyle w:val="1"/>
        <w:numPr>
          <w:ilvl w:val="0"/>
          <w:numId w:val="61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Симптом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Мурсона</w:t>
      </w:r>
      <w:proofErr w:type="spellEnd"/>
    </w:p>
    <w:p w14:paraId="31F97B35" w14:textId="77777777" w:rsidR="005D6D14" w:rsidRPr="00373BF1" w:rsidRDefault="005D6D14" w:rsidP="00977EC6">
      <w:pPr>
        <w:pStyle w:val="1"/>
        <w:numPr>
          <w:ilvl w:val="0"/>
          <w:numId w:val="61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’’Географічний язик”</w:t>
      </w:r>
    </w:p>
    <w:p w14:paraId="4AF873E0" w14:textId="77777777" w:rsidR="005D6D14" w:rsidRPr="00373BF1" w:rsidRDefault="005D6D14" w:rsidP="00977EC6">
      <w:pPr>
        <w:pStyle w:val="1"/>
        <w:numPr>
          <w:ilvl w:val="0"/>
          <w:numId w:val="61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Трикутник Філатова</w:t>
      </w:r>
    </w:p>
    <w:p w14:paraId="38822720" w14:textId="77777777" w:rsidR="00572BB2" w:rsidRPr="00373BF1" w:rsidRDefault="00572BB2" w:rsidP="00572BB2">
      <w:pPr>
        <w:pStyle w:val="1"/>
        <w:shd w:val="clear" w:color="auto" w:fill="auto"/>
        <w:tabs>
          <w:tab w:val="left" w:pos="53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423CCCA" w14:textId="7E7FD068"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Ви працюєте акушеркою у гінекологі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чному відділенні. Хвора після операції з приводу фіброміоми матки скаржиться на здуття живота,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невідходження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газів. Що можна припустити?</w:t>
      </w:r>
    </w:p>
    <w:p w14:paraId="295385D9" w14:textId="77777777" w:rsidR="00B80021" w:rsidRPr="00B80021" w:rsidRDefault="00B80021" w:rsidP="00977EC6">
      <w:pPr>
        <w:pStyle w:val="1"/>
        <w:numPr>
          <w:ilvl w:val="0"/>
          <w:numId w:val="62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*Парез кишечника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</w:p>
    <w:p w14:paraId="1C745D3E" w14:textId="0442AAF4" w:rsidR="005D6D14" w:rsidRPr="00373BF1" w:rsidRDefault="005D6D14" w:rsidP="00977EC6">
      <w:pPr>
        <w:pStyle w:val="1"/>
        <w:numPr>
          <w:ilvl w:val="0"/>
          <w:numId w:val="62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коліт</w:t>
      </w:r>
    </w:p>
    <w:p w14:paraId="3729D0BE" w14:textId="77777777" w:rsidR="005D6D14" w:rsidRPr="00373BF1" w:rsidRDefault="005D6D14" w:rsidP="00977EC6">
      <w:pPr>
        <w:pStyle w:val="1"/>
        <w:numPr>
          <w:ilvl w:val="0"/>
          <w:numId w:val="62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Механічна кишкова непрохідність</w:t>
      </w:r>
    </w:p>
    <w:p w14:paraId="764E91A8" w14:textId="0FB54D30" w:rsidR="005D6D14" w:rsidRPr="00373BF1" w:rsidRDefault="005D6D14" w:rsidP="00B80021">
      <w:pPr>
        <w:pStyle w:val="1"/>
        <w:shd w:val="clear" w:color="auto" w:fill="auto"/>
        <w:tabs>
          <w:tab w:val="left" w:pos="21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t xml:space="preserve">С. </w:t>
      </w:r>
      <w:r w:rsidRPr="00373BF1">
        <w:rPr>
          <w:color w:val="000000"/>
          <w:sz w:val="24"/>
          <w:szCs w:val="24"/>
          <w:lang w:val="uk-UA" w:eastAsia="uk-UA" w:bidi="uk-UA"/>
        </w:rPr>
        <w:t>Хвороба Крона</w:t>
      </w:r>
    </w:p>
    <w:p w14:paraId="3F36D8F6" w14:textId="77777777" w:rsidR="005D6D14" w:rsidRPr="00373BF1" w:rsidRDefault="005D6D14" w:rsidP="00977EC6">
      <w:pPr>
        <w:pStyle w:val="1"/>
        <w:numPr>
          <w:ilvl w:val="0"/>
          <w:numId w:val="64"/>
        </w:numPr>
        <w:shd w:val="clear" w:color="auto" w:fill="auto"/>
        <w:tabs>
          <w:tab w:val="left" w:pos="52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Виразкова хвороба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шлунка</w:t>
      </w:r>
      <w:proofErr w:type="spellEnd"/>
    </w:p>
    <w:p w14:paraId="362E23D1" w14:textId="77777777" w:rsidR="00572BB2" w:rsidRPr="00373BF1" w:rsidRDefault="00572BB2" w:rsidP="00572BB2">
      <w:pPr>
        <w:pStyle w:val="1"/>
        <w:shd w:val="clear" w:color="auto" w:fill="auto"/>
        <w:tabs>
          <w:tab w:val="left" w:pos="52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2320E996" w14:textId="416C9AEA"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Чоловік 26-ти років переніс ангіну. Че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рез 2 тижні відзначив набряк повік, слаб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кість, зниження працездатності, з’явилась задишка. Об’єктивно: тони серця приглу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шені, </w:t>
      </w:r>
      <w:r w:rsidR="005D6D14" w:rsidRPr="00373BF1">
        <w:rPr>
          <w:color w:val="000000"/>
          <w:sz w:val="24"/>
          <w:szCs w:val="24"/>
          <w:lang w:bidi="en-US"/>
        </w:rPr>
        <w:t>AT</w:t>
      </w:r>
      <w:r w:rsidR="005D6D14" w:rsidRPr="00373BF1">
        <w:rPr>
          <w:color w:val="000000"/>
          <w:sz w:val="24"/>
          <w:szCs w:val="24"/>
          <w:lang w:val="uk-UA" w:bidi="en-US"/>
        </w:rPr>
        <w:t xml:space="preserve">-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155/85 </w:t>
      </w:r>
      <w:r w:rsidR="005D6D14" w:rsidRPr="00373BF1">
        <w:rPr>
          <w:color w:val="000000"/>
          <w:sz w:val="24"/>
          <w:szCs w:val="24"/>
          <w:lang w:val="uk-UA" w:eastAsia="ru-RU" w:bidi="ru-RU"/>
        </w:rPr>
        <w:t xml:space="preserve">мм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>. Аналіз сечі: гу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стина - 1,011, білок - 9 г/л, еритроцита - 15-20 в полі зору,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гіалінові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циліндри - 2-4 в полі зору. Попередній діагноз:</w:t>
      </w:r>
    </w:p>
    <w:p w14:paraId="4F52A650" w14:textId="77777777" w:rsidR="00B80021" w:rsidRPr="00373BF1" w:rsidRDefault="00B80021" w:rsidP="00B80021">
      <w:pPr>
        <w:pStyle w:val="1"/>
        <w:numPr>
          <w:ilvl w:val="0"/>
          <w:numId w:val="65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*Гострий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гломерулонефрит</w:t>
      </w:r>
      <w:proofErr w:type="spellEnd"/>
    </w:p>
    <w:p w14:paraId="40ADDF1B" w14:textId="77777777" w:rsidR="005D6D14" w:rsidRPr="00373BF1" w:rsidRDefault="005D6D14" w:rsidP="00977EC6">
      <w:pPr>
        <w:pStyle w:val="1"/>
        <w:numPr>
          <w:ilvl w:val="0"/>
          <w:numId w:val="65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Гіпертонічна хвороба</w:t>
      </w:r>
    </w:p>
    <w:p w14:paraId="6954F0D0" w14:textId="77777777" w:rsidR="005D6D14" w:rsidRPr="00373BF1" w:rsidRDefault="005D6D14" w:rsidP="00977EC6">
      <w:pPr>
        <w:pStyle w:val="1"/>
        <w:numPr>
          <w:ilvl w:val="0"/>
          <w:numId w:val="65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пієлонефрит</w:t>
      </w:r>
    </w:p>
    <w:p w14:paraId="7AA74BE0" w14:textId="77777777" w:rsidR="005D6D14" w:rsidRPr="00373BF1" w:rsidRDefault="005D6D14" w:rsidP="00977EC6">
      <w:pPr>
        <w:pStyle w:val="1"/>
        <w:numPr>
          <w:ilvl w:val="0"/>
          <w:numId w:val="65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Серцева недостатність</w:t>
      </w:r>
    </w:p>
    <w:p w14:paraId="7F16DB4A" w14:textId="77777777" w:rsidR="005D6D14" w:rsidRPr="00373BF1" w:rsidRDefault="005D6D14" w:rsidP="00977EC6">
      <w:pPr>
        <w:pStyle w:val="1"/>
        <w:numPr>
          <w:ilvl w:val="0"/>
          <w:numId w:val="65"/>
        </w:numPr>
        <w:shd w:val="clear" w:color="auto" w:fill="auto"/>
        <w:tabs>
          <w:tab w:val="left" w:pos="53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Сечокам’яна хвороба</w:t>
      </w:r>
    </w:p>
    <w:p w14:paraId="12827B43" w14:textId="77777777" w:rsidR="002F2A9B" w:rsidRPr="00373BF1" w:rsidRDefault="002F2A9B" w:rsidP="002F2A9B">
      <w:pPr>
        <w:pStyle w:val="1"/>
        <w:shd w:val="clear" w:color="auto" w:fill="auto"/>
        <w:tabs>
          <w:tab w:val="left" w:pos="53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2BF6F24" w14:textId="69AD88F9" w:rsidR="005D6D14" w:rsidRPr="00373BF1" w:rsidRDefault="002F7A95" w:rsidP="00977EC6">
      <w:pPr>
        <w:pStyle w:val="1"/>
        <w:numPr>
          <w:ilvl w:val="0"/>
          <w:numId w:val="56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Пацієнтці з хронічним ентероколітом лі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 xml:space="preserve">кар призначив </w:t>
      </w:r>
      <w:proofErr w:type="spellStart"/>
      <w:r w:rsidR="002F2A9B" w:rsidRPr="00373BF1">
        <w:rPr>
          <w:color w:val="000000"/>
          <w:sz w:val="24"/>
          <w:szCs w:val="24"/>
          <w:lang w:val="uk-UA" w:eastAsia="uk-UA" w:bidi="uk-UA"/>
        </w:rPr>
        <w:t>іригоскопію</w:t>
      </w:r>
      <w:proofErr w:type="spellEnd"/>
      <w:r w:rsidR="002F2A9B" w:rsidRPr="00373BF1">
        <w:rPr>
          <w:color w:val="000000"/>
          <w:sz w:val="24"/>
          <w:szCs w:val="24"/>
          <w:lang w:val="uk-UA" w:eastAsia="uk-UA" w:bidi="uk-UA"/>
        </w:rPr>
        <w:t>. Воду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якої температури оптимально застосувати для постановки очисної клізми?</w:t>
      </w:r>
    </w:p>
    <w:p w14:paraId="4F96F786" w14:textId="77777777" w:rsidR="00B80021" w:rsidRPr="00B80021" w:rsidRDefault="00B80021" w:rsidP="00977EC6">
      <w:pPr>
        <w:pStyle w:val="1"/>
        <w:numPr>
          <w:ilvl w:val="0"/>
          <w:numId w:val="66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*28-32°С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</w:p>
    <w:p w14:paraId="75177B96" w14:textId="6DA2C132" w:rsidR="005D6D14" w:rsidRPr="00373BF1" w:rsidRDefault="005D6D14" w:rsidP="00977EC6">
      <w:pPr>
        <w:pStyle w:val="1"/>
        <w:numPr>
          <w:ilvl w:val="0"/>
          <w:numId w:val="66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35-37°С</w:t>
      </w:r>
    </w:p>
    <w:p w14:paraId="20ED1C96" w14:textId="77777777" w:rsidR="005D6D14" w:rsidRPr="00373BF1" w:rsidRDefault="005D6D14" w:rsidP="00977EC6">
      <w:pPr>
        <w:pStyle w:val="1"/>
        <w:numPr>
          <w:ilvl w:val="0"/>
          <w:numId w:val="66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35-36°С</w:t>
      </w:r>
    </w:p>
    <w:p w14:paraId="436E59F8" w14:textId="77777777" w:rsidR="005D6D14" w:rsidRPr="00373BF1" w:rsidRDefault="005D6D14" w:rsidP="00977EC6">
      <w:pPr>
        <w:pStyle w:val="1"/>
        <w:numPr>
          <w:ilvl w:val="0"/>
          <w:numId w:val="66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38-39°С</w:t>
      </w:r>
    </w:p>
    <w:p w14:paraId="7B7E50C3" w14:textId="77777777" w:rsidR="005D6D14" w:rsidRPr="00373BF1" w:rsidRDefault="002F2A9B" w:rsidP="00977EC6">
      <w:pPr>
        <w:pStyle w:val="1"/>
        <w:numPr>
          <w:ilvl w:val="0"/>
          <w:numId w:val="66"/>
        </w:numPr>
        <w:shd w:val="clear" w:color="auto" w:fill="auto"/>
        <w:tabs>
          <w:tab w:val="left" w:pos="5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37-38°С</w:t>
      </w:r>
    </w:p>
    <w:p w14:paraId="37ED4898" w14:textId="3371C17E" w:rsidR="005D6D14" w:rsidRPr="00373BF1" w:rsidRDefault="005D6D14" w:rsidP="002F2A9B">
      <w:pPr>
        <w:pStyle w:val="1"/>
        <w:shd w:val="clear" w:color="auto" w:fill="auto"/>
        <w:tabs>
          <w:tab w:val="left" w:pos="213"/>
          <w:tab w:val="left" w:pos="709"/>
        </w:tabs>
        <w:spacing w:after="0" w:line="240" w:lineRule="atLeast"/>
        <w:ind w:left="1135" w:right="955"/>
        <w:jc w:val="both"/>
        <w:rPr>
          <w:color w:val="000000"/>
          <w:sz w:val="24"/>
          <w:szCs w:val="24"/>
          <w:lang w:val="uk-UA" w:eastAsia="uk-UA" w:bidi="uk-UA"/>
        </w:rPr>
      </w:pPr>
    </w:p>
    <w:p w14:paraId="0EA16A0A" w14:textId="2E8CC6A6" w:rsidR="005D6D14" w:rsidRPr="00373BF1" w:rsidRDefault="002F7A95" w:rsidP="00290761">
      <w:pPr>
        <w:pStyle w:val="1"/>
        <w:numPr>
          <w:ilvl w:val="0"/>
          <w:numId w:val="56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  <w:sectPr w:rsidR="005D6D14" w:rsidRPr="00373BF1" w:rsidSect="00801DB4">
          <w:type w:val="continuous"/>
          <w:pgSz w:w="11900" w:h="16840" w:code="9"/>
          <w:pgMar w:top="879" w:right="0" w:bottom="289" w:left="0" w:header="0" w:footer="6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звернулася жінка 32-х років зі скаргами на значні кров’яні виділення зі статевих шляхів протягом 9-ти днів. З анамнезу: менструації регулярні, по 7-8 днів протягом 6-ти місяців. Страждає на хронічне запалення придатків матки. При піхвовому дослідженні: шийка матки чиста, тіло матки збільшене до 10 тижнів вагітності, вузлувате, безбол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>існе, ру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хоме. Виділення кров’яні, рясні. Що спричинило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гіперменструальний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синдром?</w:t>
      </w:r>
    </w:p>
    <w:p w14:paraId="616DC97D" w14:textId="4071FE8A" w:rsidR="005D6D14" w:rsidRPr="00373BF1" w:rsidRDefault="00940D2B" w:rsidP="00977EC6">
      <w:pPr>
        <w:pStyle w:val="1"/>
        <w:numPr>
          <w:ilvl w:val="0"/>
          <w:numId w:val="67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*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Пухлина матки</w:t>
      </w:r>
    </w:p>
    <w:p w14:paraId="4BD7A1AB" w14:textId="77777777" w:rsidR="005D6D14" w:rsidRPr="00373BF1" w:rsidRDefault="005D6D14" w:rsidP="00977EC6">
      <w:pPr>
        <w:pStyle w:val="1"/>
        <w:numPr>
          <w:ilvl w:val="0"/>
          <w:numId w:val="67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Атрезія цервікального каналу</w:t>
      </w:r>
    </w:p>
    <w:p w14:paraId="2A61EE1F" w14:textId="77777777" w:rsidR="005D6D14" w:rsidRPr="00373BF1" w:rsidRDefault="005D6D14" w:rsidP="00977EC6">
      <w:pPr>
        <w:pStyle w:val="1"/>
        <w:numPr>
          <w:ilvl w:val="0"/>
          <w:numId w:val="67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Дисгенезія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r w:rsidRPr="00373BF1">
        <w:rPr>
          <w:color w:val="000000"/>
          <w:sz w:val="24"/>
          <w:szCs w:val="24"/>
          <w:lang w:val="ru-RU" w:eastAsia="ru-RU" w:bidi="ru-RU"/>
        </w:rPr>
        <w:t>гонад</w:t>
      </w:r>
    </w:p>
    <w:p w14:paraId="09F8DC4E" w14:textId="77777777" w:rsidR="005D6D14" w:rsidRPr="00373BF1" w:rsidRDefault="005D6D14" w:rsidP="00977EC6">
      <w:pPr>
        <w:pStyle w:val="1"/>
        <w:numPr>
          <w:ilvl w:val="0"/>
          <w:numId w:val="67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Пухлина гіпофіза</w:t>
      </w:r>
    </w:p>
    <w:p w14:paraId="2B2842ED" w14:textId="77777777" w:rsidR="005D6D14" w:rsidRPr="00373BF1" w:rsidRDefault="005D6D14" w:rsidP="00977EC6">
      <w:pPr>
        <w:pStyle w:val="1"/>
        <w:numPr>
          <w:ilvl w:val="0"/>
          <w:numId w:val="67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Полікістоз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яєчника</w:t>
      </w:r>
    </w:p>
    <w:p w14:paraId="429C467B" w14:textId="77777777" w:rsidR="002F2A9B" w:rsidRPr="00373BF1" w:rsidRDefault="002F2A9B" w:rsidP="002F2A9B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0048A1FF" w14:textId="2C7F6685"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ВІЛ-інфікована жінка народила дитину. Вкажіть вид дезінфекції, який необхідно провести у пологовому відділенні після ви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писки породіллі:</w:t>
      </w:r>
    </w:p>
    <w:p w14:paraId="7D7B67C9" w14:textId="703ED7C9" w:rsidR="005D6D14" w:rsidRPr="00373BF1" w:rsidRDefault="00940D2B" w:rsidP="00977EC6">
      <w:pPr>
        <w:pStyle w:val="1"/>
        <w:numPr>
          <w:ilvl w:val="0"/>
          <w:numId w:val="6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Заключна</w:t>
      </w:r>
    </w:p>
    <w:p w14:paraId="0249740C" w14:textId="77777777" w:rsidR="005D6D14" w:rsidRPr="00373BF1" w:rsidRDefault="005D6D14" w:rsidP="00977EC6">
      <w:pPr>
        <w:pStyle w:val="1"/>
        <w:numPr>
          <w:ilvl w:val="0"/>
          <w:numId w:val="6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Профілактична</w:t>
      </w:r>
    </w:p>
    <w:p w14:paraId="56F5B31F" w14:textId="77777777" w:rsidR="005D6D14" w:rsidRPr="00373BF1" w:rsidRDefault="005D6D14" w:rsidP="00977EC6">
      <w:pPr>
        <w:pStyle w:val="1"/>
        <w:numPr>
          <w:ilvl w:val="0"/>
          <w:numId w:val="6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Осередкова</w:t>
      </w:r>
    </w:p>
    <w:p w14:paraId="2AE58009" w14:textId="77777777" w:rsidR="005D6D14" w:rsidRPr="00373BF1" w:rsidRDefault="005D6D14" w:rsidP="00977EC6">
      <w:pPr>
        <w:pStyle w:val="1"/>
        <w:numPr>
          <w:ilvl w:val="0"/>
          <w:numId w:val="6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Поточна</w:t>
      </w:r>
    </w:p>
    <w:p w14:paraId="416DA699" w14:textId="77777777" w:rsidR="005D6D14" w:rsidRPr="00373BF1" w:rsidRDefault="005D6D14" w:rsidP="00977EC6">
      <w:pPr>
        <w:pStyle w:val="1"/>
        <w:numPr>
          <w:ilvl w:val="0"/>
          <w:numId w:val="6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Вогнищева</w:t>
      </w:r>
    </w:p>
    <w:p w14:paraId="269D0071" w14:textId="77777777" w:rsidR="004E4048" w:rsidRPr="00373BF1" w:rsidRDefault="004E4048" w:rsidP="004E4048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026C61D" w14:textId="2EF29D0A"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4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звернувся чо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ловік 23-х років зі скаргами на ниючий біль у животі, нудоту, одноразову блюво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ту, температуру тіла - </w:t>
      </w:r>
      <w:r w:rsidR="005D6D14" w:rsidRPr="00373BF1">
        <w:rPr>
          <w:i/>
          <w:iCs/>
          <w:color w:val="000000"/>
          <w:sz w:val="24"/>
          <w:szCs w:val="24"/>
          <w:lang w:val="uk-UA" w:eastAsia="uk-UA" w:bidi="uk-UA"/>
        </w:rPr>
        <w:t>УІ^С.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При огля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ді: язик обкладений, сухуватий. Пульс - 88/хв., </w:t>
      </w:r>
      <w:r w:rsidR="005D6D14" w:rsidRPr="00373BF1">
        <w:rPr>
          <w:color w:val="000000"/>
          <w:sz w:val="24"/>
          <w:szCs w:val="24"/>
          <w:lang w:bidi="en-US"/>
        </w:rPr>
        <w:t>AT</w:t>
      </w:r>
      <w:r w:rsidR="005D6D14" w:rsidRPr="00373BF1">
        <w:rPr>
          <w:color w:val="000000"/>
          <w:sz w:val="24"/>
          <w:szCs w:val="24"/>
          <w:lang w:val="uk-UA" w:bidi="en-US"/>
        </w:rPr>
        <w:t xml:space="preserve">-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120/80 </w:t>
      </w:r>
      <w:r w:rsidR="005D6D14" w:rsidRPr="00373BF1">
        <w:rPr>
          <w:color w:val="000000"/>
          <w:sz w:val="24"/>
          <w:szCs w:val="24"/>
          <w:lang w:val="uk-UA" w:eastAsia="ru-RU" w:bidi="ru-RU"/>
        </w:rPr>
        <w:t xml:space="preserve">мм </w:t>
      </w:r>
      <w:proofErr w:type="spellStart"/>
      <w:proofErr w:type="gramStart"/>
      <w:r w:rsidR="005D6D14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>.,</w:t>
      </w:r>
      <w:proofErr w:type="gram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живіт в пра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вій здухвинній ділянці напружений, болю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чий, по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>зитивні симптоми Воскресенсько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го,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Щоткіна-Блюмберга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>. Що можна при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пустити у пацієнта?</w:t>
      </w:r>
    </w:p>
    <w:p w14:paraId="05AADBC9" w14:textId="77777777" w:rsidR="00B80021" w:rsidRPr="00373BF1" w:rsidRDefault="00B80021" w:rsidP="00B80021">
      <w:pPr>
        <w:pStyle w:val="1"/>
        <w:numPr>
          <w:ilvl w:val="0"/>
          <w:numId w:val="7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*Гострий апендицит</w:t>
      </w:r>
    </w:p>
    <w:p w14:paraId="1A8B494A" w14:textId="77777777" w:rsidR="005D6D14" w:rsidRPr="00373BF1" w:rsidRDefault="005D6D14" w:rsidP="00977EC6">
      <w:pPr>
        <w:pStyle w:val="1"/>
        <w:numPr>
          <w:ilvl w:val="0"/>
          <w:numId w:val="7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холецистит</w:t>
      </w:r>
    </w:p>
    <w:p w14:paraId="6C874E02" w14:textId="77777777" w:rsidR="005D6D14" w:rsidRPr="00373BF1" w:rsidRDefault="005D6D14" w:rsidP="00977EC6">
      <w:pPr>
        <w:pStyle w:val="1"/>
        <w:numPr>
          <w:ilvl w:val="0"/>
          <w:numId w:val="7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панкреатит</w:t>
      </w:r>
    </w:p>
    <w:p w14:paraId="1DC8906D" w14:textId="77777777" w:rsidR="005D6D14" w:rsidRPr="00373BF1" w:rsidRDefault="005D6D14" w:rsidP="00977EC6">
      <w:pPr>
        <w:pStyle w:val="1"/>
        <w:numPr>
          <w:ilvl w:val="0"/>
          <w:numId w:val="7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Гостру кишкову непрохідність</w:t>
      </w:r>
    </w:p>
    <w:p w14:paraId="284804C0" w14:textId="77777777" w:rsidR="005D6D14" w:rsidRPr="00373BF1" w:rsidRDefault="005D6D14" w:rsidP="00977EC6">
      <w:pPr>
        <w:pStyle w:val="1"/>
        <w:numPr>
          <w:ilvl w:val="0"/>
          <w:numId w:val="7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цистит</w:t>
      </w:r>
    </w:p>
    <w:p w14:paraId="6DEAF82A" w14:textId="77777777" w:rsidR="002F2A9B" w:rsidRPr="00373BF1" w:rsidRDefault="002F2A9B" w:rsidP="002F2A9B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A3F48DC" w14:textId="60EE3EF8" w:rsidR="005D6D14" w:rsidRPr="00373BF1" w:rsidRDefault="00E85C3F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2F7A95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При зовнішньому акушерському дослі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дженні за допомогою прийомів Леопольда- Левицького акушерка визначила: поло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ження плоду поздовжнє, ГГ позиція, тазове передлежання. Вкажіть місце вислухову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вання серцебиття плоду:</w:t>
      </w:r>
    </w:p>
    <w:p w14:paraId="06697361" w14:textId="77777777" w:rsidR="00B80021" w:rsidRPr="00373BF1" w:rsidRDefault="00B80021" w:rsidP="00B80021">
      <w:pPr>
        <w:pStyle w:val="1"/>
        <w:numPr>
          <w:ilvl w:val="0"/>
          <w:numId w:val="7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*Праворуч вище пупка</w:t>
      </w:r>
    </w:p>
    <w:p w14:paraId="18DB0574" w14:textId="77777777" w:rsidR="005D6D14" w:rsidRPr="00373BF1" w:rsidRDefault="005D6D14" w:rsidP="00977EC6">
      <w:pPr>
        <w:pStyle w:val="1"/>
        <w:numPr>
          <w:ilvl w:val="0"/>
          <w:numId w:val="7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Ліворуч вище пупка</w:t>
      </w:r>
    </w:p>
    <w:p w14:paraId="256CEB57" w14:textId="77777777" w:rsidR="005D6D14" w:rsidRPr="00373BF1" w:rsidRDefault="005D6D14" w:rsidP="00977EC6">
      <w:pPr>
        <w:pStyle w:val="1"/>
        <w:numPr>
          <w:ilvl w:val="0"/>
          <w:numId w:val="7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Праворуч на рівні пупка</w:t>
      </w:r>
    </w:p>
    <w:p w14:paraId="5E8D24EC" w14:textId="77777777" w:rsidR="005D6D14" w:rsidRPr="00373BF1" w:rsidRDefault="005D6D14" w:rsidP="00977EC6">
      <w:pPr>
        <w:pStyle w:val="1"/>
        <w:numPr>
          <w:ilvl w:val="0"/>
          <w:numId w:val="7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Ліворуч нижче пупка</w:t>
      </w:r>
    </w:p>
    <w:p w14:paraId="717AE975" w14:textId="77777777" w:rsidR="005D6D14" w:rsidRPr="00373BF1" w:rsidRDefault="005D6D14" w:rsidP="00977EC6">
      <w:pPr>
        <w:pStyle w:val="1"/>
        <w:numPr>
          <w:ilvl w:val="0"/>
          <w:numId w:val="7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Праворуч нижче пупка</w:t>
      </w:r>
    </w:p>
    <w:p w14:paraId="135B27F1" w14:textId="77777777" w:rsidR="002F2A9B" w:rsidRPr="00373BF1" w:rsidRDefault="002F2A9B" w:rsidP="002F2A9B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2B17F489" w14:textId="09A6D962"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Акушерка пологового відділення надає допомогу при пологах. У роділлі через ЗО хвилин після народження дитини ознаки відокремлення плаценти позитивні, кро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вовтрата 110 мл. Які наступні дії при ве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денні пологів у даної жінки?</w:t>
      </w:r>
    </w:p>
    <w:p w14:paraId="19D0B2C0" w14:textId="77777777" w:rsidR="00B80021" w:rsidRPr="00373BF1" w:rsidRDefault="00B80021" w:rsidP="00B80021">
      <w:pPr>
        <w:pStyle w:val="1"/>
        <w:numPr>
          <w:ilvl w:val="0"/>
          <w:numId w:val="72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*Запропонувати роділлі потужитись</w:t>
      </w:r>
    </w:p>
    <w:p w14:paraId="510CF726" w14:textId="77777777" w:rsidR="005D6D14" w:rsidRPr="00373BF1" w:rsidRDefault="005D6D14" w:rsidP="00977EC6">
      <w:pPr>
        <w:pStyle w:val="1"/>
        <w:numPr>
          <w:ilvl w:val="0"/>
          <w:numId w:val="72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Застосу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 xml:space="preserve">вати зовнішній прийом за </w:t>
      </w:r>
      <w:proofErr w:type="spellStart"/>
      <w:r w:rsidR="002F2A9B" w:rsidRPr="00373BF1">
        <w:rPr>
          <w:color w:val="000000"/>
          <w:sz w:val="24"/>
          <w:szCs w:val="24"/>
          <w:lang w:val="uk-UA" w:eastAsia="uk-UA" w:bidi="uk-UA"/>
        </w:rPr>
        <w:t>Креде-</w:t>
      </w:r>
      <w:r w:rsidRPr="00373BF1">
        <w:rPr>
          <w:color w:val="000000"/>
          <w:sz w:val="24"/>
          <w:szCs w:val="24"/>
          <w:lang w:val="uk-UA" w:eastAsia="uk-UA" w:bidi="uk-UA"/>
        </w:rPr>
        <w:t>Лазаревичем</w:t>
      </w:r>
      <w:proofErr w:type="spellEnd"/>
    </w:p>
    <w:p w14:paraId="79723C4D" w14:textId="77777777" w:rsidR="005D6D14" w:rsidRPr="00373BF1" w:rsidRDefault="005D6D14" w:rsidP="00977EC6">
      <w:pPr>
        <w:pStyle w:val="1"/>
        <w:numPr>
          <w:ilvl w:val="0"/>
          <w:numId w:val="72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Провести ручне відокремлення посліду</w:t>
      </w:r>
    </w:p>
    <w:p w14:paraId="2E804B76" w14:textId="77777777" w:rsidR="005D6D14" w:rsidRPr="00373BF1" w:rsidRDefault="005D6D14" w:rsidP="00977EC6">
      <w:pPr>
        <w:pStyle w:val="1"/>
        <w:numPr>
          <w:ilvl w:val="0"/>
          <w:numId w:val="72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Ввести в/в 1 </w:t>
      </w:r>
      <w:r w:rsidRPr="00373BF1">
        <w:rPr>
          <w:color w:val="000000"/>
          <w:sz w:val="24"/>
          <w:szCs w:val="24"/>
          <w:lang w:val="ru-RU" w:eastAsia="ru-RU" w:bidi="ru-RU"/>
        </w:rPr>
        <w:t>мл окситоцину</w:t>
      </w:r>
    </w:p>
    <w:p w14:paraId="0ADBC084" w14:textId="77777777" w:rsidR="005D6D14" w:rsidRPr="00373BF1" w:rsidRDefault="005D6D14" w:rsidP="00977EC6">
      <w:pPr>
        <w:pStyle w:val="1"/>
        <w:numPr>
          <w:ilvl w:val="0"/>
          <w:numId w:val="72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Застосувати зовнішній прийом за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Гент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>е</w:t>
      </w:r>
      <w:r w:rsidRPr="00373BF1">
        <w:rPr>
          <w:color w:val="000000"/>
          <w:sz w:val="24"/>
          <w:szCs w:val="24"/>
          <w:lang w:val="uk-UA" w:eastAsia="uk-UA" w:bidi="uk-UA"/>
        </w:rPr>
        <w:t>ром</w:t>
      </w:r>
      <w:proofErr w:type="spellEnd"/>
    </w:p>
    <w:p w14:paraId="4D78457C" w14:textId="77777777" w:rsidR="002F2A9B" w:rsidRPr="00373BF1" w:rsidRDefault="002F2A9B" w:rsidP="002F2A9B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A0E76AC" w14:textId="76DFFAD6"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4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Першовагітна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25-ти років госпіталізо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вана у пологовий будинок після виникнен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ня некоординованих посіпуван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>ь м’язів кін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softHyphen/>
        <w:t>цівок у вигляді «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р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>уки акушера», «ноги бале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softHyphen/>
        <w:t>рини».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Назвіть групу лікарських засобів, які застосовують в комплексній терапії даної патології:</w:t>
      </w:r>
    </w:p>
    <w:p w14:paraId="4F8DD5A6" w14:textId="77777777" w:rsidR="00B80021" w:rsidRPr="00373BF1" w:rsidRDefault="00B80021" w:rsidP="00B80021">
      <w:pPr>
        <w:pStyle w:val="1"/>
        <w:numPr>
          <w:ilvl w:val="0"/>
          <w:numId w:val="73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*Препарати кальцію</w:t>
      </w:r>
    </w:p>
    <w:p w14:paraId="37EB690B" w14:textId="77777777" w:rsidR="005D6D14" w:rsidRPr="00373BF1" w:rsidRDefault="005D6D14" w:rsidP="00977EC6">
      <w:pPr>
        <w:pStyle w:val="1"/>
        <w:numPr>
          <w:ilvl w:val="0"/>
          <w:numId w:val="73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Препарати йоду</w:t>
      </w:r>
    </w:p>
    <w:p w14:paraId="5D29AC8D" w14:textId="77777777" w:rsidR="005D6D14" w:rsidRPr="00373BF1" w:rsidRDefault="005D6D14" w:rsidP="00977EC6">
      <w:pPr>
        <w:pStyle w:val="1"/>
        <w:numPr>
          <w:ilvl w:val="0"/>
          <w:numId w:val="73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Утеротонічні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засоби</w:t>
      </w:r>
    </w:p>
    <w:p w14:paraId="22CD8A18" w14:textId="77777777" w:rsidR="005D6D14" w:rsidRPr="00373BF1" w:rsidRDefault="005D6D14" w:rsidP="00977EC6">
      <w:pPr>
        <w:pStyle w:val="1"/>
        <w:numPr>
          <w:ilvl w:val="0"/>
          <w:numId w:val="73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Гіпертензивні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засоби</w:t>
      </w:r>
    </w:p>
    <w:p w14:paraId="68DAE8AA" w14:textId="77777777" w:rsidR="005D6D14" w:rsidRPr="00373BF1" w:rsidRDefault="005D6D14" w:rsidP="00977EC6">
      <w:pPr>
        <w:pStyle w:val="1"/>
        <w:numPr>
          <w:ilvl w:val="0"/>
          <w:numId w:val="73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Протиблювотні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засоби</w:t>
      </w:r>
    </w:p>
    <w:p w14:paraId="311CA26B" w14:textId="77777777" w:rsidR="002F2A9B" w:rsidRPr="00373BF1" w:rsidRDefault="002F2A9B" w:rsidP="002F2A9B">
      <w:pPr>
        <w:pStyle w:val="1"/>
        <w:shd w:val="clear" w:color="auto" w:fill="auto"/>
        <w:tabs>
          <w:tab w:val="left" w:pos="38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28FA27D" w14:textId="404D7721"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2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Пацієнтка 22-х років госпіталізована в гінекологічне відділення з діагнозом про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гресуюча позаматкова вагітність. Який вміст отримують під час проведення пун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кції черевної порожнини крізь заднє скле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піння піхви?</w:t>
      </w:r>
    </w:p>
    <w:p w14:paraId="3059B379" w14:textId="77777777" w:rsidR="00B80021" w:rsidRPr="00373BF1" w:rsidRDefault="00B80021" w:rsidP="00B80021">
      <w:pPr>
        <w:pStyle w:val="1"/>
        <w:numPr>
          <w:ilvl w:val="0"/>
          <w:numId w:val="74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*Вміст відсутній</w:t>
      </w:r>
    </w:p>
    <w:p w14:paraId="4B59510D" w14:textId="77777777" w:rsidR="005D6D14" w:rsidRPr="00373BF1" w:rsidRDefault="005D6D14" w:rsidP="00977EC6">
      <w:pPr>
        <w:pStyle w:val="1"/>
        <w:numPr>
          <w:ilvl w:val="0"/>
          <w:numId w:val="74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Кров, яка згортається</w:t>
      </w:r>
    </w:p>
    <w:p w14:paraId="3C87500A" w14:textId="77777777" w:rsidR="005D6D14" w:rsidRPr="00373BF1" w:rsidRDefault="005D6D14" w:rsidP="00977EC6">
      <w:pPr>
        <w:pStyle w:val="1"/>
        <w:numPr>
          <w:ilvl w:val="0"/>
          <w:numId w:val="74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Серозний</w:t>
      </w:r>
    </w:p>
    <w:p w14:paraId="2E167430" w14:textId="77777777" w:rsidR="005D6D14" w:rsidRPr="00373BF1" w:rsidRDefault="005D6D14" w:rsidP="00977EC6">
      <w:pPr>
        <w:pStyle w:val="1"/>
        <w:numPr>
          <w:ilvl w:val="0"/>
          <w:numId w:val="74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Кров, яка не згортається</w:t>
      </w:r>
    </w:p>
    <w:p w14:paraId="2E742623" w14:textId="77777777" w:rsidR="005D6D14" w:rsidRPr="00373BF1" w:rsidRDefault="005D6D14" w:rsidP="00977EC6">
      <w:pPr>
        <w:pStyle w:val="1"/>
        <w:numPr>
          <w:ilvl w:val="0"/>
          <w:numId w:val="74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Гнійний</w:t>
      </w:r>
    </w:p>
    <w:p w14:paraId="315F9FF6" w14:textId="77777777" w:rsidR="002F2A9B" w:rsidRPr="00373BF1" w:rsidRDefault="002F2A9B" w:rsidP="002F2A9B">
      <w:pPr>
        <w:pStyle w:val="1"/>
        <w:shd w:val="clear" w:color="auto" w:fill="auto"/>
        <w:tabs>
          <w:tab w:val="left" w:pos="385"/>
          <w:tab w:val="left" w:pos="709"/>
        </w:tabs>
        <w:spacing w:after="0" w:line="240" w:lineRule="atLeast"/>
        <w:ind w:right="955"/>
        <w:jc w:val="both"/>
        <w:rPr>
          <w:sz w:val="24"/>
          <w:szCs w:val="24"/>
        </w:rPr>
      </w:pPr>
    </w:p>
    <w:p w14:paraId="3C886740" w14:textId="294E6A37"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2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Акушерка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здійснює диспансе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ризацію вагітної, що страждає на вираз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кову хворобу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шлунка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та дванадцятипалої кишки. Жінка з’явилася зі скаргами на по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силення болю в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епігастрії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>, слабкість, запа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морочення, задишку, серцебиття, періоди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чно відзначає відходження калу чорного кольору. Назвіть найбільш імовірне ускла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днення захворювання:</w:t>
      </w:r>
    </w:p>
    <w:p w14:paraId="07049138" w14:textId="77777777" w:rsidR="00B80021" w:rsidRPr="00373BF1" w:rsidRDefault="00B80021" w:rsidP="00B80021">
      <w:pPr>
        <w:pStyle w:val="1"/>
        <w:numPr>
          <w:ilvl w:val="0"/>
          <w:numId w:val="75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*Шлункова кровотеча</w:t>
      </w:r>
    </w:p>
    <w:p w14:paraId="57EDD5A5" w14:textId="77777777" w:rsidR="005D6D14" w:rsidRPr="00373BF1" w:rsidRDefault="005D6D14" w:rsidP="00977EC6">
      <w:pPr>
        <w:pStyle w:val="1"/>
        <w:numPr>
          <w:ilvl w:val="0"/>
          <w:numId w:val="75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Печінкова колька</w:t>
      </w:r>
    </w:p>
    <w:p w14:paraId="5A29FB26" w14:textId="77777777" w:rsidR="005D6D14" w:rsidRPr="00373BF1" w:rsidRDefault="005D6D14" w:rsidP="00977EC6">
      <w:pPr>
        <w:pStyle w:val="1"/>
        <w:numPr>
          <w:ilvl w:val="0"/>
          <w:numId w:val="75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гастрит</w:t>
      </w:r>
    </w:p>
    <w:p w14:paraId="1794C357" w14:textId="77777777" w:rsidR="005D6D14" w:rsidRPr="00373BF1" w:rsidRDefault="005D6D14" w:rsidP="00977EC6">
      <w:pPr>
        <w:pStyle w:val="1"/>
        <w:numPr>
          <w:ilvl w:val="0"/>
          <w:numId w:val="75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Перфорація виразки</w:t>
      </w:r>
    </w:p>
    <w:p w14:paraId="1969E4BF" w14:textId="77777777" w:rsidR="005D6D14" w:rsidRPr="00373BF1" w:rsidRDefault="005D6D14" w:rsidP="00977EC6">
      <w:pPr>
        <w:pStyle w:val="1"/>
        <w:numPr>
          <w:ilvl w:val="0"/>
          <w:numId w:val="75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Стеноз воротаря</w:t>
      </w:r>
    </w:p>
    <w:p w14:paraId="0E792059" w14:textId="77777777" w:rsidR="002F2A9B" w:rsidRDefault="002F2A9B" w:rsidP="002F2A9B">
      <w:pPr>
        <w:pStyle w:val="1"/>
        <w:shd w:val="clear" w:color="auto" w:fill="auto"/>
        <w:tabs>
          <w:tab w:val="left" w:pos="38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uk-UA"/>
        </w:rPr>
      </w:pPr>
    </w:p>
    <w:p w14:paraId="57DAA935" w14:textId="22C2E16A"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3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Хвора 25-ти років госпіталізована до гі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некологічного відділення зі скаргами на підвищення температури до 38,5°С, біль внизу живота, гнійні виділення з піхви. За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хворіла гостро через тиждень після шту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чного аборту. Об’єктивно: пульс - 100/хв., </w:t>
      </w:r>
      <w:r w:rsidR="005D6D14" w:rsidRPr="00373BF1">
        <w:rPr>
          <w:color w:val="000000"/>
          <w:sz w:val="24"/>
          <w:szCs w:val="24"/>
          <w:lang w:bidi="en-US"/>
        </w:rPr>
        <w:t>AT</w:t>
      </w:r>
      <w:r w:rsidR="005D6D14" w:rsidRPr="00373BF1">
        <w:rPr>
          <w:color w:val="000000"/>
          <w:sz w:val="24"/>
          <w:szCs w:val="24"/>
          <w:lang w:val="uk-UA" w:bidi="en-US"/>
        </w:rPr>
        <w:t xml:space="preserve">-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110/70 </w:t>
      </w:r>
      <w:r w:rsidR="005D6D14" w:rsidRPr="00373BF1">
        <w:rPr>
          <w:color w:val="000000"/>
          <w:sz w:val="24"/>
          <w:szCs w:val="24"/>
          <w:lang w:val="uk-UA" w:eastAsia="ru-RU" w:bidi="ru-RU"/>
        </w:rPr>
        <w:t xml:space="preserve">мм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>. Гінекологічний ста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тус: матка збільшена у розмірах, м’яка, бо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люча, придатки без змін, склепіння 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вагіни</w:t>
      </w:r>
      <w:proofErr w:type="spellEnd"/>
      <w:r w:rsidR="005D6D14" w:rsidRPr="00373BF1">
        <w:rPr>
          <w:color w:val="000000"/>
          <w:sz w:val="24"/>
          <w:szCs w:val="24"/>
          <w:lang w:val="uk-UA" w:eastAsia="uk-UA" w:bidi="uk-UA"/>
        </w:rPr>
        <w:t xml:space="preserve"> вільні. Виділення з піхви значні, гноєподі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бні. Який діагноз найбільш імовірний?</w:t>
      </w:r>
    </w:p>
    <w:p w14:paraId="049A9385" w14:textId="77777777" w:rsidR="00B80021" w:rsidRPr="00373BF1" w:rsidRDefault="00B80021" w:rsidP="00B80021">
      <w:pPr>
        <w:pStyle w:val="1"/>
        <w:numPr>
          <w:ilvl w:val="0"/>
          <w:numId w:val="76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Післяабортний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метроендометрит</w:t>
      </w:r>
      <w:proofErr w:type="spellEnd"/>
    </w:p>
    <w:p w14:paraId="7A9A3CE7" w14:textId="77777777" w:rsidR="005D6D14" w:rsidRPr="00373BF1" w:rsidRDefault="005D6D14" w:rsidP="00977EC6">
      <w:pPr>
        <w:pStyle w:val="1"/>
        <w:numPr>
          <w:ilvl w:val="0"/>
          <w:numId w:val="76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Септицемія</w:t>
      </w:r>
    </w:p>
    <w:p w14:paraId="0A1F6448" w14:textId="77777777" w:rsidR="005D6D14" w:rsidRPr="00373BF1" w:rsidRDefault="005D6D14" w:rsidP="00977EC6">
      <w:pPr>
        <w:pStyle w:val="1"/>
        <w:numPr>
          <w:ilvl w:val="0"/>
          <w:numId w:val="76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Лохіометра</w:t>
      </w:r>
      <w:proofErr w:type="spellEnd"/>
    </w:p>
    <w:p w14:paraId="7156C318" w14:textId="77777777" w:rsidR="005D6D14" w:rsidRPr="00373BF1" w:rsidRDefault="005D6D14" w:rsidP="00977EC6">
      <w:pPr>
        <w:pStyle w:val="1"/>
        <w:numPr>
          <w:ilvl w:val="0"/>
          <w:numId w:val="76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Пельвіоперитоніт</w:t>
      </w:r>
      <w:proofErr w:type="spellEnd"/>
    </w:p>
    <w:p w14:paraId="6C458047" w14:textId="77777777" w:rsidR="005D6D14" w:rsidRPr="00373BF1" w:rsidRDefault="005D6D14" w:rsidP="00977EC6">
      <w:pPr>
        <w:pStyle w:val="1"/>
        <w:numPr>
          <w:ilvl w:val="0"/>
          <w:numId w:val="76"/>
        </w:numPr>
        <w:shd w:val="clear" w:color="auto" w:fill="auto"/>
        <w:tabs>
          <w:tab w:val="left" w:pos="38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Гострий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аднексит</w:t>
      </w:r>
      <w:proofErr w:type="spellEnd"/>
    </w:p>
    <w:p w14:paraId="41571C6E" w14:textId="77777777" w:rsidR="002F2A9B" w:rsidRPr="00373BF1" w:rsidRDefault="002F2A9B" w:rsidP="002F2A9B">
      <w:pPr>
        <w:pStyle w:val="1"/>
        <w:shd w:val="clear" w:color="auto" w:fill="auto"/>
        <w:tabs>
          <w:tab w:val="left" w:pos="38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45EA6C85" w14:textId="6D8BAEEE" w:rsidR="005D6D14" w:rsidRPr="00373BF1" w:rsidRDefault="002F7A95" w:rsidP="00977EC6">
      <w:pPr>
        <w:pStyle w:val="1"/>
        <w:numPr>
          <w:ilvl w:val="0"/>
          <w:numId w:val="68"/>
        </w:numPr>
        <w:shd w:val="clear" w:color="auto" w:fill="auto"/>
        <w:tabs>
          <w:tab w:val="left" w:pos="43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У дитини, народженої з внутрішньоче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репною пологовою травмою, різко погір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шився стан, дитина стала неспокійна, з’я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вились зригування та блювання, виникли судоми. Який препарат необхідно ввести дитині в першу чергу?</w:t>
      </w:r>
    </w:p>
    <w:p w14:paraId="4D520BDF" w14:textId="1510917A" w:rsidR="005D6D14" w:rsidRPr="00373BF1" w:rsidRDefault="00940D2B" w:rsidP="00977EC6">
      <w:pPr>
        <w:pStyle w:val="1"/>
        <w:numPr>
          <w:ilvl w:val="0"/>
          <w:numId w:val="77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="005D6D14" w:rsidRPr="00373BF1">
        <w:rPr>
          <w:color w:val="000000"/>
          <w:sz w:val="24"/>
          <w:szCs w:val="24"/>
          <w:lang w:val="uk-UA" w:eastAsia="uk-UA" w:bidi="uk-UA"/>
        </w:rPr>
        <w:t>Реланіум</w:t>
      </w:r>
      <w:proofErr w:type="spellEnd"/>
    </w:p>
    <w:p w14:paraId="5F9E56E2" w14:textId="77777777" w:rsidR="005D6D14" w:rsidRPr="00373BF1" w:rsidRDefault="005D6D14" w:rsidP="00977EC6">
      <w:pPr>
        <w:pStyle w:val="1"/>
        <w:numPr>
          <w:ilvl w:val="0"/>
          <w:numId w:val="77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Адреналін</w:t>
      </w:r>
    </w:p>
    <w:p w14:paraId="5877F304" w14:textId="77777777" w:rsidR="005D6D14" w:rsidRPr="00373BF1" w:rsidRDefault="005D6D14" w:rsidP="00977EC6">
      <w:pPr>
        <w:pStyle w:val="1"/>
        <w:numPr>
          <w:ilvl w:val="0"/>
          <w:numId w:val="77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Ефедрин</w:t>
      </w:r>
    </w:p>
    <w:p w14:paraId="0CB2D545" w14:textId="77777777" w:rsidR="005D6D14" w:rsidRPr="00373BF1" w:rsidRDefault="005D6D14" w:rsidP="00977EC6">
      <w:pPr>
        <w:pStyle w:val="1"/>
        <w:numPr>
          <w:ilvl w:val="0"/>
          <w:numId w:val="77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Кордіамін</w:t>
      </w:r>
    </w:p>
    <w:p w14:paraId="43AC725C" w14:textId="77777777" w:rsidR="005D6D14" w:rsidRPr="00373BF1" w:rsidRDefault="005D6D14" w:rsidP="00977EC6">
      <w:pPr>
        <w:pStyle w:val="1"/>
        <w:numPr>
          <w:ilvl w:val="0"/>
          <w:numId w:val="77"/>
        </w:numPr>
        <w:shd w:val="clear" w:color="auto" w:fill="auto"/>
        <w:tabs>
          <w:tab w:val="left" w:pos="39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Преднізолон</w:t>
      </w:r>
    </w:p>
    <w:p w14:paraId="49AC1966" w14:textId="77777777" w:rsidR="002F2A9B" w:rsidRPr="00373BF1" w:rsidRDefault="002F2A9B" w:rsidP="002F2A9B">
      <w:pPr>
        <w:pStyle w:val="1"/>
        <w:shd w:val="clear" w:color="auto" w:fill="auto"/>
        <w:tabs>
          <w:tab w:val="left" w:pos="39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A57400F" w14:textId="5BEEA70E" w:rsidR="0034289E" w:rsidRPr="00373BF1" w:rsidRDefault="002F7A95" w:rsidP="00290761">
      <w:pPr>
        <w:pStyle w:val="1"/>
        <w:numPr>
          <w:ilvl w:val="0"/>
          <w:numId w:val="68"/>
        </w:numPr>
        <w:shd w:val="clear" w:color="auto" w:fill="auto"/>
        <w:tabs>
          <w:tab w:val="left" w:pos="43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t>Мама з дитиною 12-ти місяців зверну</w:t>
      </w:r>
      <w:r w:rsidR="005D6D14" w:rsidRPr="00373BF1">
        <w:rPr>
          <w:color w:val="000000"/>
          <w:sz w:val="24"/>
          <w:szCs w:val="24"/>
          <w:lang w:val="uk-UA" w:eastAsia="uk-UA" w:bidi="uk-UA"/>
        </w:rPr>
        <w:softHyphen/>
        <w:t>лася на ФАП для проведення специфічної</w:t>
      </w:r>
      <w:r w:rsidR="00B35449"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профілактики проти кору, паротиту, кра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снухи. Вона поцікавилась, у якому віці її дитині будуть повторно вводити вакцину від зазначених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хвороб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:</w:t>
      </w:r>
    </w:p>
    <w:p w14:paraId="2C02D0A3" w14:textId="77777777" w:rsidR="00B80021" w:rsidRPr="00373BF1" w:rsidRDefault="00B80021" w:rsidP="00B80021">
      <w:pPr>
        <w:pStyle w:val="1"/>
        <w:numPr>
          <w:ilvl w:val="0"/>
          <w:numId w:val="78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*У 6 років</w:t>
      </w:r>
    </w:p>
    <w:p w14:paraId="30416FC5" w14:textId="77777777" w:rsidR="0034289E" w:rsidRPr="00373BF1" w:rsidRDefault="0034289E" w:rsidP="00977EC6">
      <w:pPr>
        <w:pStyle w:val="1"/>
        <w:numPr>
          <w:ilvl w:val="0"/>
          <w:numId w:val="78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14 років</w:t>
      </w:r>
    </w:p>
    <w:p w14:paraId="596996C1" w14:textId="77777777" w:rsidR="0034289E" w:rsidRPr="00373BF1" w:rsidRDefault="0034289E" w:rsidP="00977EC6">
      <w:pPr>
        <w:pStyle w:val="1"/>
        <w:numPr>
          <w:ilvl w:val="0"/>
          <w:numId w:val="78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3 роки</w:t>
      </w:r>
    </w:p>
    <w:p w14:paraId="42C9612D" w14:textId="77777777" w:rsidR="0034289E" w:rsidRPr="00373BF1" w:rsidRDefault="0034289E" w:rsidP="00977EC6">
      <w:pPr>
        <w:pStyle w:val="1"/>
        <w:numPr>
          <w:ilvl w:val="0"/>
          <w:numId w:val="78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10 років</w:t>
      </w:r>
    </w:p>
    <w:p w14:paraId="42A1C6E0" w14:textId="77777777" w:rsidR="0034289E" w:rsidRPr="00373BF1" w:rsidRDefault="0034289E" w:rsidP="00977EC6">
      <w:pPr>
        <w:pStyle w:val="1"/>
        <w:numPr>
          <w:ilvl w:val="0"/>
          <w:numId w:val="78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2 роки</w:t>
      </w:r>
    </w:p>
    <w:p w14:paraId="59905E72" w14:textId="77777777" w:rsidR="002F2A9B" w:rsidRPr="00373BF1" w:rsidRDefault="002F2A9B" w:rsidP="002F2A9B">
      <w:pPr>
        <w:pStyle w:val="1"/>
        <w:shd w:val="clear" w:color="auto" w:fill="auto"/>
        <w:tabs>
          <w:tab w:val="left" w:pos="38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2840ED0" w14:textId="34592BB6"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У дитини 4-х років з’явились лихоман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ка до 39°С', пронос, повторне блювання, головний біль, сонливість, анорексія. Кіль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кість дефекацій 15 разів на добу, випоро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жнення зі слизом, прожилками крові. Ви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ражені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тенезми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 і біль у животі, сигмоподі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бна кишка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пальпується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 у вигляді тонкого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тяжа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. Яке захворювання можна припусти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ти?</w:t>
      </w:r>
    </w:p>
    <w:p w14:paraId="6F1B1973" w14:textId="77777777" w:rsidR="00B80021" w:rsidRPr="00373BF1" w:rsidRDefault="00B80021" w:rsidP="00B80021">
      <w:pPr>
        <w:pStyle w:val="1"/>
        <w:numPr>
          <w:ilvl w:val="0"/>
          <w:numId w:val="80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*Дизентерія</w:t>
      </w:r>
    </w:p>
    <w:p w14:paraId="6F38FB68" w14:textId="77777777" w:rsidR="0034289E" w:rsidRPr="00373BF1" w:rsidRDefault="0034289E" w:rsidP="00977EC6">
      <w:pPr>
        <w:pStyle w:val="1"/>
        <w:numPr>
          <w:ilvl w:val="0"/>
          <w:numId w:val="80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Токсична диспепсія</w:t>
      </w:r>
    </w:p>
    <w:p w14:paraId="7811A74F" w14:textId="77777777" w:rsidR="0034289E" w:rsidRPr="00373BF1" w:rsidRDefault="0034289E" w:rsidP="00977EC6">
      <w:pPr>
        <w:pStyle w:val="1"/>
        <w:numPr>
          <w:ilvl w:val="0"/>
          <w:numId w:val="80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Ешерихіоз</w:t>
      </w:r>
      <w:proofErr w:type="spellEnd"/>
    </w:p>
    <w:p w14:paraId="584C7C81" w14:textId="77777777" w:rsidR="0034289E" w:rsidRPr="00373BF1" w:rsidRDefault="0034289E" w:rsidP="00977EC6">
      <w:pPr>
        <w:pStyle w:val="1"/>
        <w:numPr>
          <w:ilvl w:val="0"/>
          <w:numId w:val="80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Холера</w:t>
      </w:r>
    </w:p>
    <w:p w14:paraId="095155FB" w14:textId="77777777" w:rsidR="0034289E" w:rsidRPr="00373BF1" w:rsidRDefault="0034289E" w:rsidP="00977EC6">
      <w:pPr>
        <w:pStyle w:val="1"/>
        <w:numPr>
          <w:ilvl w:val="0"/>
          <w:numId w:val="80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Сальмонельоз</w:t>
      </w:r>
    </w:p>
    <w:p w14:paraId="3B5D1867" w14:textId="77777777" w:rsidR="002F2A9B" w:rsidRPr="00373BF1" w:rsidRDefault="002F2A9B" w:rsidP="002F2A9B">
      <w:pPr>
        <w:pStyle w:val="1"/>
        <w:shd w:val="clear" w:color="auto" w:fill="auto"/>
        <w:tabs>
          <w:tab w:val="left" w:pos="38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D7E0AEB" w14:textId="024F3963"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В пологовому будинку народжує жінка 28-ми років. У роділлі встановлено сідни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чне передлежання плоду. Акушерка про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водить ручну допомогу за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Цов’яновим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. З якого моменту акушерці треба розпоча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ти надавати ручну допомогу за методом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Цов’янова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?</w:t>
      </w:r>
    </w:p>
    <w:p w14:paraId="49D6FE9F" w14:textId="77777777" w:rsidR="00B80021" w:rsidRPr="00373BF1" w:rsidRDefault="00B80021" w:rsidP="00B80021">
      <w:pPr>
        <w:pStyle w:val="1"/>
        <w:numPr>
          <w:ilvl w:val="0"/>
          <w:numId w:val="8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 моменту прорізування сідниць</w:t>
      </w:r>
    </w:p>
    <w:p w14:paraId="6775E1F7" w14:textId="77777777" w:rsidR="0034289E" w:rsidRPr="00373BF1" w:rsidRDefault="0034289E" w:rsidP="00977EC6">
      <w:pPr>
        <w:pStyle w:val="1"/>
        <w:numPr>
          <w:ilvl w:val="0"/>
          <w:numId w:val="8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Після прорізування сідниць</w:t>
      </w:r>
    </w:p>
    <w:p w14:paraId="057C1BEC" w14:textId="77777777" w:rsidR="0034289E" w:rsidRPr="00373BF1" w:rsidRDefault="0034289E" w:rsidP="00977EC6">
      <w:pPr>
        <w:pStyle w:val="1"/>
        <w:numPr>
          <w:ilvl w:val="0"/>
          <w:numId w:val="8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Після народження тулуба</w:t>
      </w:r>
    </w:p>
    <w:p w14:paraId="0547D413" w14:textId="77777777" w:rsidR="0034289E" w:rsidRPr="00373BF1" w:rsidRDefault="0034289E" w:rsidP="00977EC6">
      <w:pPr>
        <w:pStyle w:val="1"/>
        <w:numPr>
          <w:ilvl w:val="0"/>
          <w:numId w:val="8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Після народження плода до нижніх кутів лопаток</w:t>
      </w:r>
    </w:p>
    <w:p w14:paraId="2F9F9E3E" w14:textId="77777777" w:rsidR="0034289E" w:rsidRPr="00373BF1" w:rsidRDefault="0034289E" w:rsidP="00977EC6">
      <w:pPr>
        <w:pStyle w:val="1"/>
        <w:numPr>
          <w:ilvl w:val="0"/>
          <w:numId w:val="81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Після народження до пупка</w:t>
      </w:r>
    </w:p>
    <w:p w14:paraId="198672FD" w14:textId="77777777" w:rsidR="002F2A9B" w:rsidRPr="00373BF1" w:rsidRDefault="002F2A9B" w:rsidP="002F2A9B">
      <w:pPr>
        <w:pStyle w:val="1"/>
        <w:shd w:val="clear" w:color="auto" w:fill="auto"/>
        <w:tabs>
          <w:tab w:val="left" w:pos="38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55F60BCE" w14:textId="4B11BB67"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3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До Вас на </w:t>
      </w:r>
      <w:r w:rsidR="0034289E" w:rsidRPr="00373BF1">
        <w:rPr>
          <w:bCs/>
          <w:color w:val="000000"/>
          <w:sz w:val="24"/>
          <w:szCs w:val="24"/>
          <w:lang w:val="uk-UA" w:eastAsia="uk-UA" w:bidi="uk-UA"/>
        </w:rPr>
        <w:t>ФАП</w:t>
      </w:r>
      <w:r w:rsidR="0034289E" w:rsidRPr="00373BF1">
        <w:rPr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звернулась хвора 42-х років зі скаргами на головний біль, мере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хтіння ’’мушок” перед очима. Об’єктив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но: загальний стан середньої тяжкості, збуджена. </w:t>
      </w:r>
      <w:r w:rsidR="0034289E" w:rsidRPr="00373BF1">
        <w:rPr>
          <w:color w:val="000000"/>
          <w:sz w:val="24"/>
          <w:szCs w:val="24"/>
          <w:lang w:bidi="en-US"/>
        </w:rPr>
        <w:t>AT</w:t>
      </w:r>
      <w:r w:rsidR="0034289E" w:rsidRPr="00373BF1">
        <w:rPr>
          <w:color w:val="000000"/>
          <w:sz w:val="24"/>
          <w:szCs w:val="24"/>
          <w:lang w:val="ru-RU" w:bidi="en-US"/>
        </w:rPr>
        <w:t xml:space="preserve">-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170/95 </w:t>
      </w:r>
      <w:r w:rsidR="0034289E"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proofErr w:type="gramStart"/>
      <w:r w:rsidR="0034289E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.,</w:t>
      </w:r>
      <w:proofErr w:type="gramEnd"/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 пульс - 96/хв., напружений. Значне сечовипускан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ня. Який препарат Ви застосуєте першо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чергово, щоб допомогти цій пацієнтці?</w:t>
      </w:r>
    </w:p>
    <w:p w14:paraId="122FC0AC" w14:textId="77777777" w:rsidR="00B80021" w:rsidRPr="00373BF1" w:rsidRDefault="00B80021" w:rsidP="00B80021">
      <w:pPr>
        <w:pStyle w:val="1"/>
        <w:numPr>
          <w:ilvl w:val="0"/>
          <w:numId w:val="82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Ніфедипін</w:t>
      </w:r>
      <w:proofErr w:type="spellEnd"/>
    </w:p>
    <w:p w14:paraId="5B2FCB01" w14:textId="77777777" w:rsidR="0034289E" w:rsidRPr="00373BF1" w:rsidRDefault="0034289E" w:rsidP="00977EC6">
      <w:pPr>
        <w:pStyle w:val="1"/>
        <w:numPr>
          <w:ilvl w:val="0"/>
          <w:numId w:val="82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Преднізолон</w:t>
      </w:r>
    </w:p>
    <w:p w14:paraId="538BD827" w14:textId="77777777" w:rsidR="0034289E" w:rsidRPr="00373BF1" w:rsidRDefault="0034289E" w:rsidP="00977EC6">
      <w:pPr>
        <w:pStyle w:val="1"/>
        <w:numPr>
          <w:ilvl w:val="0"/>
          <w:numId w:val="82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Димедрол</w:t>
      </w:r>
    </w:p>
    <w:p w14:paraId="381ACE4B" w14:textId="77777777" w:rsidR="0034289E" w:rsidRPr="00373BF1" w:rsidRDefault="0034289E" w:rsidP="00977EC6">
      <w:pPr>
        <w:pStyle w:val="1"/>
        <w:numPr>
          <w:ilvl w:val="0"/>
          <w:numId w:val="82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Атропін</w:t>
      </w:r>
    </w:p>
    <w:p w14:paraId="7768EB22" w14:textId="77777777" w:rsidR="0034289E" w:rsidRPr="00373BF1" w:rsidRDefault="0034289E" w:rsidP="00977EC6">
      <w:pPr>
        <w:pStyle w:val="1"/>
        <w:numPr>
          <w:ilvl w:val="0"/>
          <w:numId w:val="82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Анальгін</w:t>
      </w:r>
    </w:p>
    <w:p w14:paraId="0F117A08" w14:textId="77777777" w:rsidR="002F2A9B" w:rsidRDefault="002F2A9B" w:rsidP="002F2A9B">
      <w:pPr>
        <w:pStyle w:val="1"/>
        <w:shd w:val="clear" w:color="auto" w:fill="auto"/>
        <w:tabs>
          <w:tab w:val="left" w:pos="38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uk-UA"/>
        </w:rPr>
      </w:pPr>
    </w:p>
    <w:p w14:paraId="2C832FFE" w14:textId="2345E292"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При проведенні профілактичного огля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ду з метою ранньої діагностики раку ший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ки матки використовують:</w:t>
      </w:r>
    </w:p>
    <w:p w14:paraId="072AEB32" w14:textId="77777777" w:rsidR="00B80021" w:rsidRPr="00373BF1" w:rsidRDefault="00B80021" w:rsidP="00B80021">
      <w:pPr>
        <w:pStyle w:val="1"/>
        <w:numPr>
          <w:ilvl w:val="0"/>
          <w:numId w:val="83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*Мазок на цитологічне дослідження</w:t>
      </w:r>
    </w:p>
    <w:p w14:paraId="3FD4E7C2" w14:textId="77777777" w:rsidR="0034289E" w:rsidRPr="00B80021" w:rsidRDefault="0034289E" w:rsidP="00977EC6">
      <w:pPr>
        <w:pStyle w:val="1"/>
        <w:numPr>
          <w:ilvl w:val="0"/>
          <w:numId w:val="83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Мазок на ступінь чистоти піхви</w:t>
      </w:r>
    </w:p>
    <w:p w14:paraId="65CBD810" w14:textId="77777777" w:rsidR="0034289E" w:rsidRPr="00373BF1" w:rsidRDefault="0034289E" w:rsidP="00977EC6">
      <w:pPr>
        <w:pStyle w:val="1"/>
        <w:numPr>
          <w:ilvl w:val="0"/>
          <w:numId w:val="83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Мазок на гормональне дзеркало</w:t>
      </w:r>
    </w:p>
    <w:p w14:paraId="582CCECE" w14:textId="77777777" w:rsidR="0034289E" w:rsidRPr="00373BF1" w:rsidRDefault="0034289E" w:rsidP="00977EC6">
      <w:pPr>
        <w:pStyle w:val="1"/>
        <w:numPr>
          <w:ilvl w:val="0"/>
          <w:numId w:val="83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Бактеріоскопічне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дослідження</w:t>
      </w:r>
    </w:p>
    <w:p w14:paraId="4A068B61" w14:textId="77777777" w:rsidR="0034289E" w:rsidRPr="00373BF1" w:rsidRDefault="0034289E" w:rsidP="00977EC6">
      <w:pPr>
        <w:pStyle w:val="1"/>
        <w:numPr>
          <w:ilvl w:val="0"/>
          <w:numId w:val="83"/>
        </w:numPr>
        <w:shd w:val="clear" w:color="auto" w:fill="auto"/>
        <w:tabs>
          <w:tab w:val="left" w:pos="38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Бактеріологічне дослідження</w:t>
      </w:r>
    </w:p>
    <w:p w14:paraId="2C491885" w14:textId="77777777" w:rsidR="002F2A9B" w:rsidRPr="00373BF1" w:rsidRDefault="002F2A9B" w:rsidP="002F2A9B">
      <w:pPr>
        <w:pStyle w:val="1"/>
        <w:shd w:val="clear" w:color="auto" w:fill="auto"/>
        <w:tabs>
          <w:tab w:val="left" w:pos="38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0B3E6423" w14:textId="2DA16253"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2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У роділлі повторні передчасні пологи. Таз нормальних розмірів. Передбачувана маса тіла плода - 2500 г. Пологова діяль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ність активна. Голівка рухлива над входом в малий таз. При піхвовому дослідженні: відкриття шийки матки 7-8 см, плодовий мі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хур відсутній. Промацуються ніс, рот, під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боріддя, що повернуте ліворуч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допереду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. Встановіть діагноз:</w:t>
      </w:r>
    </w:p>
    <w:p w14:paraId="69DDE929" w14:textId="77777777" w:rsidR="00B80021" w:rsidRPr="00373BF1" w:rsidRDefault="00B80021" w:rsidP="00B80021">
      <w:pPr>
        <w:pStyle w:val="1"/>
        <w:numPr>
          <w:ilvl w:val="0"/>
          <w:numId w:val="84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*Лицеве передлежання, передній вид</w:t>
      </w:r>
    </w:p>
    <w:p w14:paraId="73944091" w14:textId="77777777" w:rsidR="0034289E" w:rsidRPr="00373BF1" w:rsidRDefault="0034289E" w:rsidP="00977EC6">
      <w:pPr>
        <w:pStyle w:val="1"/>
        <w:numPr>
          <w:ilvl w:val="0"/>
          <w:numId w:val="84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Лобне передлежання, передній вид</w:t>
      </w:r>
    </w:p>
    <w:p w14:paraId="11FFD0A0" w14:textId="52093446" w:rsidR="0034289E" w:rsidRPr="00B80021" w:rsidRDefault="0034289E" w:rsidP="00B80021">
      <w:pPr>
        <w:pStyle w:val="1"/>
        <w:numPr>
          <w:ilvl w:val="0"/>
          <w:numId w:val="84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Лицеве передлежання, задній вид</w:t>
      </w:r>
    </w:p>
    <w:p w14:paraId="1DF34339" w14:textId="77777777" w:rsidR="0034289E" w:rsidRPr="00B80021" w:rsidRDefault="0034289E" w:rsidP="00977EC6">
      <w:pPr>
        <w:pStyle w:val="1"/>
        <w:numPr>
          <w:ilvl w:val="0"/>
          <w:numId w:val="84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Передньо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-головне передлежання, пере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дній вид</w:t>
      </w:r>
    </w:p>
    <w:p w14:paraId="1866A4EC" w14:textId="77777777" w:rsidR="0034289E" w:rsidRPr="00373BF1" w:rsidRDefault="0034289E" w:rsidP="00977EC6">
      <w:pPr>
        <w:pStyle w:val="1"/>
        <w:numPr>
          <w:ilvl w:val="0"/>
          <w:numId w:val="84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Предньо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-головне передлежання, задній вид</w:t>
      </w:r>
    </w:p>
    <w:p w14:paraId="34D1A297" w14:textId="77777777" w:rsidR="002F2A9B" w:rsidRPr="00373BF1" w:rsidRDefault="002F2A9B" w:rsidP="002F2A9B">
      <w:pPr>
        <w:pStyle w:val="1"/>
        <w:shd w:val="clear" w:color="auto" w:fill="auto"/>
        <w:tabs>
          <w:tab w:val="left" w:pos="37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9573ED0" w14:textId="07B45EB1"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1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На ФАП доставлений пацієнт без свідо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мості. Об’єктивно: шкіра бліда, суха, ди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хання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Куссмауля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, у повітрі відчувається запах ацетону. Очні яблука м’які, рефле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кси відсутні. Зі слів родичів, страждає на цукровий діабет. Який стан розвинувся у хворого?</w:t>
      </w:r>
    </w:p>
    <w:p w14:paraId="757FD373" w14:textId="77777777" w:rsidR="00B80021" w:rsidRPr="00373BF1" w:rsidRDefault="00B80021" w:rsidP="00B80021">
      <w:pPr>
        <w:pStyle w:val="1"/>
        <w:numPr>
          <w:ilvl w:val="0"/>
          <w:numId w:val="8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Гіперглікемічна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кома</w:t>
      </w:r>
    </w:p>
    <w:p w14:paraId="5311A819" w14:textId="77777777" w:rsidR="0034289E" w:rsidRPr="00373BF1" w:rsidRDefault="0034289E" w:rsidP="00977EC6">
      <w:pPr>
        <w:pStyle w:val="1"/>
        <w:numPr>
          <w:ilvl w:val="0"/>
          <w:numId w:val="8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Печінкова кома</w:t>
      </w:r>
    </w:p>
    <w:p w14:paraId="676AAE8E" w14:textId="77777777" w:rsidR="0034289E" w:rsidRPr="00373BF1" w:rsidRDefault="0034289E" w:rsidP="00977EC6">
      <w:pPr>
        <w:pStyle w:val="1"/>
        <w:numPr>
          <w:ilvl w:val="0"/>
          <w:numId w:val="8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Гіпоглікемічна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кома</w:t>
      </w:r>
    </w:p>
    <w:p w14:paraId="02B777DF" w14:textId="77777777" w:rsidR="0034289E" w:rsidRPr="00373BF1" w:rsidRDefault="0034289E" w:rsidP="00977EC6">
      <w:pPr>
        <w:pStyle w:val="1"/>
        <w:numPr>
          <w:ilvl w:val="0"/>
          <w:numId w:val="8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Непритомність</w:t>
      </w:r>
    </w:p>
    <w:p w14:paraId="537E6A45" w14:textId="77777777" w:rsidR="0034289E" w:rsidRPr="00B80021" w:rsidRDefault="0034289E" w:rsidP="00977EC6">
      <w:pPr>
        <w:pStyle w:val="1"/>
        <w:numPr>
          <w:ilvl w:val="0"/>
          <w:numId w:val="8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Уремічна кома</w:t>
      </w:r>
    </w:p>
    <w:p w14:paraId="74682C4B" w14:textId="77777777" w:rsidR="00B80021" w:rsidRPr="00373BF1" w:rsidRDefault="00B80021" w:rsidP="00B80021">
      <w:pPr>
        <w:pStyle w:val="1"/>
        <w:shd w:val="clear" w:color="auto" w:fill="auto"/>
        <w:tabs>
          <w:tab w:val="left" w:pos="38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1CE48C2" w14:textId="5C280E2B"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Народилась доношена дитина. Акушер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ка проводить антропометрію. Чому дорів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нює малий косий розмір голівки?</w:t>
      </w:r>
    </w:p>
    <w:p w14:paraId="348E2DDB" w14:textId="77777777" w:rsidR="00B80021" w:rsidRPr="00373BF1" w:rsidRDefault="00B80021" w:rsidP="00B80021">
      <w:pPr>
        <w:pStyle w:val="1"/>
        <w:numPr>
          <w:ilvl w:val="0"/>
          <w:numId w:val="86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*9,5 см</w:t>
      </w:r>
    </w:p>
    <w:p w14:paraId="51CA17D6" w14:textId="77777777" w:rsidR="0034289E" w:rsidRPr="00373BF1" w:rsidRDefault="0034289E" w:rsidP="00977EC6">
      <w:pPr>
        <w:pStyle w:val="1"/>
        <w:numPr>
          <w:ilvl w:val="0"/>
          <w:numId w:val="86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11 см</w:t>
      </w:r>
    </w:p>
    <w:p w14:paraId="51015305" w14:textId="77777777" w:rsidR="0034289E" w:rsidRPr="00373BF1" w:rsidRDefault="0034289E" w:rsidP="00977EC6">
      <w:pPr>
        <w:pStyle w:val="1"/>
        <w:numPr>
          <w:ilvl w:val="0"/>
          <w:numId w:val="86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12 см</w:t>
      </w:r>
    </w:p>
    <w:p w14:paraId="74C4A2B6" w14:textId="77777777" w:rsidR="0034289E" w:rsidRPr="00373BF1" w:rsidRDefault="0034289E" w:rsidP="00977EC6">
      <w:pPr>
        <w:pStyle w:val="1"/>
        <w:numPr>
          <w:ilvl w:val="0"/>
          <w:numId w:val="86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13 см</w:t>
      </w:r>
    </w:p>
    <w:p w14:paraId="36A3062C" w14:textId="77777777" w:rsidR="0034289E" w:rsidRPr="00373BF1" w:rsidRDefault="0034289E" w:rsidP="00977EC6">
      <w:pPr>
        <w:pStyle w:val="1"/>
        <w:numPr>
          <w:ilvl w:val="0"/>
          <w:numId w:val="86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10 см</w:t>
      </w:r>
    </w:p>
    <w:p w14:paraId="273088BF" w14:textId="77777777" w:rsidR="002F2A9B" w:rsidRPr="00373BF1" w:rsidRDefault="002F2A9B" w:rsidP="002F2A9B">
      <w:pPr>
        <w:pStyle w:val="1"/>
        <w:shd w:val="clear" w:color="auto" w:fill="auto"/>
        <w:tabs>
          <w:tab w:val="left" w:pos="38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0BFADB29" w14:textId="68D55B9A"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Пацієнтці, яка перебуває на лікуванні, призначено огляд слизової оболонки тов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стого кишечника, у зв’язку з підозрою на пухлину. До якого ендоскопічного обсте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ження акушерка підготує пацієнтку?</w:t>
      </w:r>
    </w:p>
    <w:p w14:paraId="63BB1213" w14:textId="77777777" w:rsidR="00616831" w:rsidRPr="00373BF1" w:rsidRDefault="00616831" w:rsidP="00616831">
      <w:pPr>
        <w:pStyle w:val="1"/>
        <w:numPr>
          <w:ilvl w:val="0"/>
          <w:numId w:val="87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Колоноскопія</w:t>
      </w:r>
      <w:proofErr w:type="spellEnd"/>
    </w:p>
    <w:p w14:paraId="31B66A38" w14:textId="77777777" w:rsidR="0034289E" w:rsidRPr="00373BF1" w:rsidRDefault="0034289E" w:rsidP="00977EC6">
      <w:pPr>
        <w:pStyle w:val="1"/>
        <w:numPr>
          <w:ilvl w:val="0"/>
          <w:numId w:val="87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Холецистографія</w:t>
      </w:r>
    </w:p>
    <w:p w14:paraId="3E15B445" w14:textId="77777777" w:rsidR="0034289E" w:rsidRPr="00373BF1" w:rsidRDefault="0034289E" w:rsidP="00977EC6">
      <w:pPr>
        <w:pStyle w:val="1"/>
        <w:numPr>
          <w:ilvl w:val="0"/>
          <w:numId w:val="87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Дуоденоскопія</w:t>
      </w:r>
      <w:proofErr w:type="spellEnd"/>
    </w:p>
    <w:p w14:paraId="74206028" w14:textId="77777777" w:rsidR="0034289E" w:rsidRPr="00373BF1" w:rsidRDefault="0034289E" w:rsidP="00977EC6">
      <w:pPr>
        <w:pStyle w:val="1"/>
        <w:numPr>
          <w:ilvl w:val="0"/>
          <w:numId w:val="87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Урографія</w:t>
      </w:r>
      <w:proofErr w:type="spellEnd"/>
    </w:p>
    <w:p w14:paraId="1915E448" w14:textId="77777777" w:rsidR="0034289E" w:rsidRPr="00373BF1" w:rsidRDefault="0034289E" w:rsidP="00977EC6">
      <w:pPr>
        <w:pStyle w:val="1"/>
        <w:numPr>
          <w:ilvl w:val="0"/>
          <w:numId w:val="87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Іригоскопія</w:t>
      </w:r>
      <w:proofErr w:type="spellEnd"/>
    </w:p>
    <w:p w14:paraId="77E35A78" w14:textId="77777777" w:rsidR="002F2A9B" w:rsidRPr="00373BF1" w:rsidRDefault="002F2A9B" w:rsidP="002F2A9B">
      <w:pPr>
        <w:pStyle w:val="1"/>
        <w:shd w:val="clear" w:color="auto" w:fill="auto"/>
        <w:tabs>
          <w:tab w:val="left" w:pos="38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812B643" w14:textId="7DEF852F" w:rsidR="0034289E" w:rsidRPr="00373BF1" w:rsidRDefault="002F7A95" w:rsidP="00977EC6">
      <w:pPr>
        <w:pStyle w:val="1"/>
        <w:numPr>
          <w:ilvl w:val="0"/>
          <w:numId w:val="7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Пацієнтка 65-ти років після вживання жирної та гострої їжі звернулась на ФАП зі скаргам</w:t>
      </w:r>
      <w:r w:rsidR="002F2A9B" w:rsidRPr="00373BF1">
        <w:rPr>
          <w:color w:val="000000"/>
          <w:sz w:val="24"/>
          <w:szCs w:val="24"/>
          <w:lang w:val="uk-UA" w:eastAsia="uk-UA" w:bidi="uk-UA"/>
        </w:rPr>
        <w:t xml:space="preserve">и на гострий біль в </w:t>
      </w:r>
      <w:proofErr w:type="spellStart"/>
      <w:r w:rsidR="002F2A9B" w:rsidRPr="00373BF1">
        <w:rPr>
          <w:color w:val="000000"/>
          <w:sz w:val="24"/>
          <w:szCs w:val="24"/>
          <w:lang w:val="uk-UA" w:eastAsia="uk-UA" w:bidi="uk-UA"/>
        </w:rPr>
        <w:t>епігастраль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ній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 та праві</w:t>
      </w:r>
      <w:r w:rsidR="00003F4D">
        <w:rPr>
          <w:color w:val="000000"/>
          <w:sz w:val="24"/>
          <w:szCs w:val="24"/>
          <w:lang w:val="uk-UA" w:eastAsia="uk-UA" w:bidi="uk-UA"/>
        </w:rPr>
        <w:t xml:space="preserve">й підреберній ділянках </w:t>
      </w:r>
      <w:proofErr w:type="spellStart"/>
      <w:r w:rsidR="00003F4D">
        <w:rPr>
          <w:color w:val="000000"/>
          <w:sz w:val="24"/>
          <w:szCs w:val="24"/>
          <w:lang w:val="uk-UA" w:eastAsia="uk-UA" w:bidi="uk-UA"/>
        </w:rPr>
        <w:t>оперізу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>вального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 характеру, багаторазове блюван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ня. Об’єктивно: </w:t>
      </w:r>
      <w:r w:rsidR="0034289E" w:rsidRPr="00373BF1">
        <w:rPr>
          <w:color w:val="000000"/>
          <w:sz w:val="24"/>
          <w:szCs w:val="24"/>
          <w:lang w:bidi="en-US"/>
        </w:rPr>
        <w:t>Ps</w:t>
      </w:r>
      <w:r w:rsidR="0034289E" w:rsidRPr="00373BF1">
        <w:rPr>
          <w:color w:val="000000"/>
          <w:sz w:val="24"/>
          <w:szCs w:val="24"/>
          <w:lang w:val="ru-RU" w:bidi="en-US"/>
        </w:rPr>
        <w:t xml:space="preserve">-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120/хв., </w:t>
      </w:r>
      <w:r w:rsidR="0034289E" w:rsidRPr="00373BF1">
        <w:rPr>
          <w:color w:val="000000"/>
          <w:sz w:val="24"/>
          <w:szCs w:val="24"/>
          <w:lang w:bidi="en-US"/>
        </w:rPr>
        <w:t>AT</w:t>
      </w:r>
      <w:r w:rsidR="0034289E" w:rsidRPr="00373BF1">
        <w:rPr>
          <w:color w:val="000000"/>
          <w:sz w:val="24"/>
          <w:szCs w:val="24"/>
          <w:lang w:val="ru-RU" w:bidi="en-US"/>
        </w:rPr>
        <w:t xml:space="preserve">- 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100/60 </w:t>
      </w:r>
      <w:r w:rsidR="0034289E"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proofErr w:type="gramStart"/>
      <w:r w:rsidR="0034289E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.,</w:t>
      </w:r>
      <w:proofErr w:type="gramEnd"/>
      <w:r w:rsidR="0034289E" w:rsidRPr="00373BF1">
        <w:rPr>
          <w:color w:val="000000"/>
          <w:sz w:val="24"/>
          <w:szCs w:val="24"/>
          <w:lang w:val="uk-UA" w:eastAsia="uk-UA" w:bidi="uk-UA"/>
        </w:rPr>
        <w:t xml:space="preserve"> язик сухий, обкладений. Живіт під час пальпації болючий в </w:t>
      </w:r>
      <w:proofErr w:type="spellStart"/>
      <w:r w:rsidR="0034289E" w:rsidRPr="00373BF1">
        <w:rPr>
          <w:color w:val="000000"/>
          <w:sz w:val="24"/>
          <w:szCs w:val="24"/>
          <w:lang w:val="uk-UA" w:eastAsia="uk-UA" w:bidi="uk-UA"/>
        </w:rPr>
        <w:t>епігастрії</w:t>
      </w:r>
      <w:proofErr w:type="spellEnd"/>
      <w:r w:rsidR="0034289E" w:rsidRPr="00373BF1">
        <w:rPr>
          <w:color w:val="000000"/>
          <w:sz w:val="24"/>
          <w:szCs w:val="24"/>
          <w:lang w:val="uk-UA" w:eastAsia="uk-UA" w:bidi="uk-UA"/>
        </w:rPr>
        <w:t>, відсу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тня пульсація черевної аорти. Який попе</w:t>
      </w:r>
      <w:r w:rsidR="0034289E" w:rsidRPr="00373BF1">
        <w:rPr>
          <w:color w:val="000000"/>
          <w:sz w:val="24"/>
          <w:szCs w:val="24"/>
          <w:lang w:val="uk-UA" w:eastAsia="uk-UA" w:bidi="uk-UA"/>
        </w:rPr>
        <w:softHyphen/>
        <w:t>редній діагноз?</w:t>
      </w:r>
    </w:p>
    <w:p w14:paraId="7912CD93" w14:textId="77777777" w:rsidR="00616831" w:rsidRPr="00373BF1" w:rsidRDefault="00616831" w:rsidP="00616831">
      <w:pPr>
        <w:pStyle w:val="1"/>
        <w:numPr>
          <w:ilvl w:val="0"/>
          <w:numId w:val="88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*Гострий панкреатит</w:t>
      </w:r>
    </w:p>
    <w:p w14:paraId="30E70E2B" w14:textId="77777777" w:rsidR="0034289E" w:rsidRPr="00373BF1" w:rsidRDefault="0034289E" w:rsidP="00977EC6">
      <w:pPr>
        <w:pStyle w:val="1"/>
        <w:numPr>
          <w:ilvl w:val="0"/>
          <w:numId w:val="88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 xml:space="preserve">Загострення виразкової хвороби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шлунка</w:t>
      </w:r>
      <w:proofErr w:type="spellEnd"/>
    </w:p>
    <w:p w14:paraId="2B175BB1" w14:textId="77777777" w:rsidR="0034289E" w:rsidRPr="00373BF1" w:rsidRDefault="0034289E" w:rsidP="00977EC6">
      <w:pPr>
        <w:pStyle w:val="1"/>
        <w:numPr>
          <w:ilvl w:val="0"/>
          <w:numId w:val="88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гастрит</w:t>
      </w:r>
    </w:p>
    <w:p w14:paraId="480056F1" w14:textId="77777777" w:rsidR="0034289E" w:rsidRPr="00373BF1" w:rsidRDefault="0034289E" w:rsidP="00977EC6">
      <w:pPr>
        <w:pStyle w:val="1"/>
        <w:numPr>
          <w:ilvl w:val="0"/>
          <w:numId w:val="88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холецистит</w:t>
      </w:r>
    </w:p>
    <w:p w14:paraId="5014334B" w14:textId="77777777" w:rsidR="0034289E" w:rsidRPr="00373BF1" w:rsidRDefault="0034289E" w:rsidP="00977EC6">
      <w:pPr>
        <w:pStyle w:val="1"/>
        <w:numPr>
          <w:ilvl w:val="0"/>
          <w:numId w:val="88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апендицит</w:t>
      </w:r>
    </w:p>
    <w:p w14:paraId="3200929F" w14:textId="77777777" w:rsidR="00EB23A9" w:rsidRPr="00373BF1" w:rsidRDefault="00EB23A9" w:rsidP="002F2A9B">
      <w:pPr>
        <w:pStyle w:val="1"/>
        <w:shd w:val="clear" w:color="auto" w:fill="auto"/>
        <w:tabs>
          <w:tab w:val="left" w:pos="709"/>
        </w:tabs>
        <w:spacing w:after="0" w:line="240" w:lineRule="atLeast"/>
        <w:ind w:right="955"/>
        <w:jc w:val="both"/>
        <w:rPr>
          <w:sz w:val="24"/>
          <w:szCs w:val="24"/>
        </w:rPr>
        <w:sectPr w:rsidR="00EB23A9" w:rsidRPr="00373BF1" w:rsidSect="001D0CB3">
          <w:type w:val="continuous"/>
          <w:pgSz w:w="11900" w:h="16840" w:code="9"/>
          <w:pgMar w:top="910" w:right="0" w:bottom="427" w:left="0" w:header="482" w:footer="3" w:gutter="0"/>
          <w:pgNumType w:start="1"/>
          <w:cols w:space="720"/>
          <w:noEndnote/>
          <w:docGrid w:linePitch="360"/>
        </w:sectPr>
      </w:pPr>
    </w:p>
    <w:p w14:paraId="5B05B773" w14:textId="77777777" w:rsidR="00EB23A9" w:rsidRPr="00373BF1" w:rsidRDefault="00EB23A9" w:rsidP="00977EC6">
      <w:pPr>
        <w:tabs>
          <w:tab w:val="left" w:pos="709"/>
        </w:tabs>
        <w:spacing w:line="240" w:lineRule="atLeast"/>
        <w:ind w:left="993" w:right="955" w:firstLine="142"/>
        <w:jc w:val="both"/>
        <w:rPr>
          <w:rFonts w:ascii="Times New Roman" w:hAnsi="Times New Roman" w:cs="Times New Roman"/>
        </w:rPr>
      </w:pPr>
    </w:p>
    <w:p w14:paraId="055BA0E1" w14:textId="77777777" w:rsidR="00EB23A9" w:rsidRPr="00373BF1" w:rsidRDefault="00EB23A9" w:rsidP="00977EC6">
      <w:pPr>
        <w:tabs>
          <w:tab w:val="left" w:pos="709"/>
        </w:tabs>
        <w:spacing w:line="240" w:lineRule="atLeast"/>
        <w:ind w:left="993" w:right="955" w:firstLine="142"/>
        <w:jc w:val="both"/>
        <w:rPr>
          <w:rFonts w:ascii="Times New Roman" w:hAnsi="Times New Roman" w:cs="Times New Roman"/>
        </w:rPr>
        <w:sectPr w:rsidR="00EB23A9" w:rsidRPr="00373BF1" w:rsidSect="001D0CB3">
          <w:type w:val="continuous"/>
          <w:pgSz w:w="11900" w:h="16840" w:code="9"/>
          <w:pgMar w:top="910" w:right="0" w:bottom="427" w:left="0" w:header="0" w:footer="3" w:gutter="0"/>
          <w:cols w:space="720"/>
          <w:noEndnote/>
          <w:docGrid w:linePitch="360"/>
        </w:sectPr>
      </w:pPr>
    </w:p>
    <w:p w14:paraId="27379302" w14:textId="0174EE88"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До акушерки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звернулася мати дитини віком 6-ти років, у якої спостері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гається підвищення температури тіла до 38,</w:t>
      </w:r>
      <w:r w:rsidR="00EB23A9" w:rsidRPr="00373BF1">
        <w:rPr>
          <w:i/>
          <w:iCs/>
          <w:color w:val="000000"/>
          <w:sz w:val="24"/>
          <w:szCs w:val="24"/>
          <w:lang w:val="uk-UA" w:eastAsia="uk-UA" w:bidi="uk-UA"/>
        </w:rPr>
        <w:t>6°С,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вологий кашель. Тиждень тому ди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тина перехворіла на грип. Об’єктивно: за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гальний стан середньої тяжкості, шкіра бліда.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Перкуторно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: вкорочення </w:t>
      </w:r>
      <w:r w:rsidR="00EB23A9" w:rsidRPr="00373BF1">
        <w:rPr>
          <w:color w:val="000000"/>
          <w:sz w:val="24"/>
          <w:szCs w:val="24"/>
          <w:lang w:val="ru-RU" w:eastAsia="ru-RU" w:bidi="ru-RU"/>
        </w:rPr>
        <w:t>перкутор</w:t>
      </w:r>
      <w:r w:rsidR="00EB23A9" w:rsidRPr="00373BF1">
        <w:rPr>
          <w:color w:val="000000"/>
          <w:sz w:val="24"/>
          <w:szCs w:val="24"/>
          <w:lang w:val="ru-RU" w:eastAsia="ru-RU" w:bidi="ru-RU"/>
        </w:rPr>
        <w:softHyphen/>
        <w:t xml:space="preserve">ного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звуку.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Аускультативно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>: дихання осла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блене, крепітація в нижніх відділах грудної клітки справа. Вкажіть захворювання, для якого найбільш характерні дані симптоми:</w:t>
      </w:r>
    </w:p>
    <w:p w14:paraId="1A0F8134" w14:textId="5805AD03" w:rsidR="00EB23A9" w:rsidRPr="00373BF1" w:rsidRDefault="00940D2B" w:rsidP="00977EC6">
      <w:pPr>
        <w:pStyle w:val="1"/>
        <w:numPr>
          <w:ilvl w:val="0"/>
          <w:numId w:val="90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Пневмонія</w:t>
      </w:r>
    </w:p>
    <w:p w14:paraId="5FDC7AAF" w14:textId="77777777" w:rsidR="00EB23A9" w:rsidRPr="00373BF1" w:rsidRDefault="00EB23A9" w:rsidP="00977EC6">
      <w:pPr>
        <w:pStyle w:val="1"/>
        <w:numPr>
          <w:ilvl w:val="0"/>
          <w:numId w:val="90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Бронхіальна астма</w:t>
      </w:r>
    </w:p>
    <w:p w14:paraId="285B80C4" w14:textId="77777777" w:rsidR="00EB23A9" w:rsidRPr="00373BF1" w:rsidRDefault="00EB23A9" w:rsidP="00977EC6">
      <w:pPr>
        <w:pStyle w:val="1"/>
        <w:numPr>
          <w:ilvl w:val="0"/>
          <w:numId w:val="90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Плеврит</w:t>
      </w:r>
    </w:p>
    <w:p w14:paraId="596795F9" w14:textId="77777777" w:rsidR="00EB23A9" w:rsidRPr="00373BF1" w:rsidRDefault="00EB23A9" w:rsidP="00977EC6">
      <w:pPr>
        <w:pStyle w:val="1"/>
        <w:numPr>
          <w:ilvl w:val="0"/>
          <w:numId w:val="90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бронхіт</w:t>
      </w:r>
    </w:p>
    <w:p w14:paraId="75F16931" w14:textId="77777777" w:rsidR="00EB23A9" w:rsidRPr="00373BF1" w:rsidRDefault="00EB23A9" w:rsidP="00977EC6">
      <w:pPr>
        <w:pStyle w:val="1"/>
        <w:numPr>
          <w:ilvl w:val="0"/>
          <w:numId w:val="90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Хронічний бронхіт</w:t>
      </w:r>
    </w:p>
    <w:p w14:paraId="495D60AE" w14:textId="77777777" w:rsidR="00A227CD" w:rsidRPr="00373BF1" w:rsidRDefault="00A227CD" w:rsidP="00A227CD">
      <w:pPr>
        <w:pStyle w:val="1"/>
        <w:shd w:val="clear" w:color="auto" w:fill="auto"/>
        <w:tabs>
          <w:tab w:val="left" w:pos="36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E52D1FF" w14:textId="7F65DA4E"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До приймального відділення пологово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го будинку поступила роділля з доноше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ною вагітністю. При огляді: роділля неспо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кійна,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контракційне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кільце розташоване високо і косо, матка у формі піщаного го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динника, зовнішні статеві органи набряклі. Яке ускладнення пологів припускає аку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шерка?</w:t>
      </w:r>
    </w:p>
    <w:p w14:paraId="0824AD18" w14:textId="77777777" w:rsidR="00616831" w:rsidRPr="00373BF1" w:rsidRDefault="00616831" w:rsidP="00616831">
      <w:pPr>
        <w:pStyle w:val="1"/>
        <w:numPr>
          <w:ilvl w:val="0"/>
          <w:numId w:val="9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*Загроза розриву матки</w:t>
      </w:r>
    </w:p>
    <w:p w14:paraId="6A4EF4DB" w14:textId="77777777" w:rsidR="00EB23A9" w:rsidRPr="00373BF1" w:rsidRDefault="00EB23A9" w:rsidP="00977EC6">
      <w:pPr>
        <w:pStyle w:val="1"/>
        <w:numPr>
          <w:ilvl w:val="0"/>
          <w:numId w:val="9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Дискоординована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пологова діяльність</w:t>
      </w:r>
    </w:p>
    <w:p w14:paraId="721471DD" w14:textId="77777777" w:rsidR="00EB23A9" w:rsidRPr="00373BF1" w:rsidRDefault="00EB23A9" w:rsidP="00977EC6">
      <w:pPr>
        <w:pStyle w:val="1"/>
        <w:numPr>
          <w:ilvl w:val="0"/>
          <w:numId w:val="9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Розрив піхви</w:t>
      </w:r>
    </w:p>
    <w:p w14:paraId="1561123D" w14:textId="77777777" w:rsidR="00EB23A9" w:rsidRPr="00373BF1" w:rsidRDefault="00EB23A9" w:rsidP="00977EC6">
      <w:pPr>
        <w:pStyle w:val="1"/>
        <w:numPr>
          <w:ilvl w:val="0"/>
          <w:numId w:val="9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Слабкість пологової діяльності</w:t>
      </w:r>
    </w:p>
    <w:p w14:paraId="480577D1" w14:textId="77777777" w:rsidR="00EB23A9" w:rsidRPr="00373BF1" w:rsidRDefault="00EB23A9" w:rsidP="00977EC6">
      <w:pPr>
        <w:pStyle w:val="1"/>
        <w:numPr>
          <w:ilvl w:val="0"/>
          <w:numId w:val="9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Розрив матки</w:t>
      </w:r>
    </w:p>
    <w:p w14:paraId="642AFC7D" w14:textId="77777777" w:rsidR="00A227CD" w:rsidRPr="00373BF1" w:rsidRDefault="00A227CD" w:rsidP="00A227CD">
      <w:pPr>
        <w:pStyle w:val="1"/>
        <w:shd w:val="clear" w:color="auto" w:fill="auto"/>
        <w:tabs>
          <w:tab w:val="left" w:pos="37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02537CD" w14:textId="231F35F6"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Хвора 48-ми років скаржиться на за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гальну слабкість, різке схуднення, збіль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шення живота в об’ємі, біль внизу живо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та. Клініка виникла півроку тому. Мен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струація не порушена, вагітностей не було. Живіт збільшений в розмірах.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Вагінально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: шийка матки чиста. Матку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пропальпувати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неможливо. З обох боків від матки визна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чаються щільні, горбисті, нерухомі пухли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ни, які заповнюють порожнину малого та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за. Який найбільш імовірний діагноз?</w:t>
      </w:r>
    </w:p>
    <w:p w14:paraId="0EDA9F00" w14:textId="48EB0817" w:rsidR="00EB23A9" w:rsidRPr="00373BF1" w:rsidRDefault="00940D2B" w:rsidP="00977EC6">
      <w:pPr>
        <w:pStyle w:val="1"/>
        <w:numPr>
          <w:ilvl w:val="0"/>
          <w:numId w:val="9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Рак яєчників</w:t>
      </w:r>
    </w:p>
    <w:p w14:paraId="74126936" w14:textId="77777777" w:rsidR="00EB23A9" w:rsidRPr="00373BF1" w:rsidRDefault="00EB23A9" w:rsidP="00977EC6">
      <w:pPr>
        <w:pStyle w:val="1"/>
        <w:numPr>
          <w:ilvl w:val="0"/>
          <w:numId w:val="9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Міома матки</w:t>
      </w:r>
    </w:p>
    <w:p w14:paraId="015B2EE3" w14:textId="77777777" w:rsidR="00EB23A9" w:rsidRPr="00373BF1" w:rsidRDefault="00EB23A9" w:rsidP="00977EC6">
      <w:pPr>
        <w:pStyle w:val="1"/>
        <w:numPr>
          <w:ilvl w:val="0"/>
          <w:numId w:val="9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Кісти яєчників</w:t>
      </w:r>
    </w:p>
    <w:p w14:paraId="22226E18" w14:textId="77777777" w:rsidR="00EB23A9" w:rsidRPr="00373BF1" w:rsidRDefault="00EB23A9" w:rsidP="00977EC6">
      <w:pPr>
        <w:pStyle w:val="1"/>
        <w:numPr>
          <w:ilvl w:val="0"/>
          <w:numId w:val="9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Кістоми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яєчників</w:t>
      </w:r>
    </w:p>
    <w:p w14:paraId="1DE647F8" w14:textId="77777777" w:rsidR="00EB23A9" w:rsidRPr="00373BF1" w:rsidRDefault="00EB23A9" w:rsidP="00977EC6">
      <w:pPr>
        <w:pStyle w:val="1"/>
        <w:numPr>
          <w:ilvl w:val="0"/>
          <w:numId w:val="9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Рак тіла матки</w:t>
      </w:r>
    </w:p>
    <w:p w14:paraId="2663AB62" w14:textId="77777777" w:rsidR="00A227CD" w:rsidRPr="00373BF1" w:rsidRDefault="00A227CD" w:rsidP="00A227CD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58B285DC" w14:textId="41D4FDF3"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На ФАП до акушерки звернулася хво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ра зі скаргами на підвищення температури тіла до 39,5</w:t>
      </w:r>
      <w:r w:rsidR="00EB23A9" w:rsidRPr="00373BF1">
        <w:rPr>
          <w:color w:val="000000"/>
          <w:sz w:val="24"/>
          <w:szCs w:val="24"/>
          <w:vertAlign w:val="superscript"/>
          <w:lang w:val="uk-UA" w:eastAsia="uk-UA" w:bidi="uk-UA"/>
        </w:rPr>
        <w:t>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(7, гострий початок хвороби, біль в попереку, литкових м’язах, різке зни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ження кількості сечі,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іктеричність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склер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та шкіри. При огляді: позитивний симптом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Пастернацького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>. 6 днів назад купалась в озері. Яке захворювання можна припусти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ти:</w:t>
      </w:r>
    </w:p>
    <w:p w14:paraId="53C63468" w14:textId="7BA22C8C" w:rsidR="00EB23A9" w:rsidRPr="00373BF1" w:rsidRDefault="00940D2B" w:rsidP="00977EC6">
      <w:pPr>
        <w:pStyle w:val="1"/>
        <w:numPr>
          <w:ilvl w:val="0"/>
          <w:numId w:val="9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Лептоспіроз</w:t>
      </w:r>
    </w:p>
    <w:p w14:paraId="75D55617" w14:textId="77777777" w:rsidR="00EB23A9" w:rsidRPr="00373BF1" w:rsidRDefault="00EB23A9" w:rsidP="00977EC6">
      <w:pPr>
        <w:pStyle w:val="1"/>
        <w:numPr>
          <w:ilvl w:val="0"/>
          <w:numId w:val="9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Лейшманіоз</w:t>
      </w:r>
    </w:p>
    <w:p w14:paraId="1454A82B" w14:textId="77777777" w:rsidR="00EB23A9" w:rsidRPr="00373BF1" w:rsidRDefault="00EB23A9" w:rsidP="00977EC6">
      <w:pPr>
        <w:pStyle w:val="1"/>
        <w:numPr>
          <w:ilvl w:val="0"/>
          <w:numId w:val="9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Вірусний гепатит</w:t>
      </w:r>
    </w:p>
    <w:p w14:paraId="0EC43E2F" w14:textId="77777777" w:rsidR="00EB23A9" w:rsidRPr="00373BF1" w:rsidRDefault="00EB23A9" w:rsidP="00977EC6">
      <w:pPr>
        <w:pStyle w:val="1"/>
        <w:numPr>
          <w:ilvl w:val="0"/>
          <w:numId w:val="9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Токсоплазмоз</w:t>
      </w:r>
    </w:p>
    <w:p w14:paraId="19924C45" w14:textId="77777777" w:rsidR="00EB23A9" w:rsidRPr="00373BF1" w:rsidRDefault="00EB23A9" w:rsidP="00977EC6">
      <w:pPr>
        <w:pStyle w:val="1"/>
        <w:numPr>
          <w:ilvl w:val="0"/>
          <w:numId w:val="9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Бруцельоз</w:t>
      </w:r>
    </w:p>
    <w:p w14:paraId="1C84B994" w14:textId="77777777" w:rsidR="00A227CD" w:rsidRPr="00373BF1" w:rsidRDefault="00A227CD" w:rsidP="00A227CD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2AD01352" w14:textId="63835EB4"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0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Ви акушерка пологового відділення. Породілля 34-х років. Вагітність VIII. По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логи II. Пологи без ускладнень. При огляді посліду дефектів не виявлено. Кровотеча продовжується. Проведений огляд полого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вих шляхів: пологові шляхи цілі. Об’єктив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но: дно матки вище пупка. При пальпації матка м’яка. Тонус матки не змінюється після введення засобів, що скорочують ма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тку. Яка причина кровотечі?</w:t>
      </w:r>
    </w:p>
    <w:p w14:paraId="76A097B6" w14:textId="77777777" w:rsidR="00616831" w:rsidRPr="00373BF1" w:rsidRDefault="00616831" w:rsidP="00616831">
      <w:pPr>
        <w:pStyle w:val="1"/>
        <w:numPr>
          <w:ilvl w:val="0"/>
          <w:numId w:val="94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*Атонія матки</w:t>
      </w:r>
    </w:p>
    <w:p w14:paraId="0B81FF3E" w14:textId="77777777" w:rsidR="00EB23A9" w:rsidRPr="00373BF1" w:rsidRDefault="00EB23A9" w:rsidP="00977EC6">
      <w:pPr>
        <w:pStyle w:val="1"/>
        <w:numPr>
          <w:ilvl w:val="0"/>
          <w:numId w:val="94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Гіпотонічна кровотеча</w:t>
      </w:r>
    </w:p>
    <w:p w14:paraId="7A17E2E6" w14:textId="77777777" w:rsidR="00EB23A9" w:rsidRPr="00373BF1" w:rsidRDefault="00EB23A9" w:rsidP="00977EC6">
      <w:pPr>
        <w:pStyle w:val="1"/>
        <w:numPr>
          <w:ilvl w:val="0"/>
          <w:numId w:val="94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Часткове прирощення плаценти</w:t>
      </w:r>
    </w:p>
    <w:p w14:paraId="016899EE" w14:textId="77777777" w:rsidR="00EB23A9" w:rsidRPr="00373BF1" w:rsidRDefault="00EB23A9" w:rsidP="00977EC6">
      <w:pPr>
        <w:pStyle w:val="1"/>
        <w:numPr>
          <w:ilvl w:val="0"/>
          <w:numId w:val="94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Розрив шийки матки</w:t>
      </w:r>
    </w:p>
    <w:p w14:paraId="24E5E30E" w14:textId="77777777" w:rsidR="00EB23A9" w:rsidRPr="00E85C3F" w:rsidRDefault="00EB23A9" w:rsidP="00977EC6">
      <w:pPr>
        <w:pStyle w:val="1"/>
        <w:numPr>
          <w:ilvl w:val="0"/>
          <w:numId w:val="94"/>
        </w:numPr>
        <w:shd w:val="clear" w:color="auto" w:fill="auto"/>
        <w:tabs>
          <w:tab w:val="left" w:pos="36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Затримка часточок плаценти в матці</w:t>
      </w:r>
    </w:p>
    <w:p w14:paraId="045AC414" w14:textId="77777777" w:rsidR="00E85C3F" w:rsidRPr="00373BF1" w:rsidRDefault="00E85C3F" w:rsidP="00E85C3F">
      <w:pPr>
        <w:pStyle w:val="1"/>
        <w:shd w:val="clear" w:color="auto" w:fill="auto"/>
        <w:tabs>
          <w:tab w:val="left" w:pos="36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17BD5FE" w14:textId="378AD112"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0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Лікар пологового відділення запідозрив у роділлі загрозу розриву матки. Яке з при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значень лікаря першочергово виконає аку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шерка?</w:t>
      </w:r>
    </w:p>
    <w:p w14:paraId="3C611154" w14:textId="77777777" w:rsidR="00616831" w:rsidRPr="00373BF1" w:rsidRDefault="00616831" w:rsidP="00616831">
      <w:pPr>
        <w:pStyle w:val="1"/>
        <w:numPr>
          <w:ilvl w:val="0"/>
          <w:numId w:val="9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*Припинити пологову діяльність</w:t>
      </w:r>
    </w:p>
    <w:p w14:paraId="76CD4B72" w14:textId="77777777" w:rsidR="00EB23A9" w:rsidRPr="00373BF1" w:rsidRDefault="00EB23A9" w:rsidP="00977EC6">
      <w:pPr>
        <w:pStyle w:val="1"/>
        <w:numPr>
          <w:ilvl w:val="0"/>
          <w:numId w:val="9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Введення знеболювальних</w:t>
      </w:r>
    </w:p>
    <w:p w14:paraId="3CD458A0" w14:textId="77777777" w:rsidR="00EB23A9" w:rsidRPr="00373BF1" w:rsidRDefault="00EB23A9" w:rsidP="00977EC6">
      <w:pPr>
        <w:pStyle w:val="1"/>
        <w:numPr>
          <w:ilvl w:val="0"/>
          <w:numId w:val="9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Заспокоїти роділлю</w:t>
      </w:r>
    </w:p>
    <w:p w14:paraId="1EA113E3" w14:textId="77777777" w:rsidR="00EB23A9" w:rsidRPr="00373BF1" w:rsidRDefault="00EB23A9" w:rsidP="00977EC6">
      <w:pPr>
        <w:pStyle w:val="1"/>
        <w:numPr>
          <w:ilvl w:val="0"/>
          <w:numId w:val="9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Порахувати перейми</w:t>
      </w:r>
    </w:p>
    <w:p w14:paraId="2484B45F" w14:textId="77777777" w:rsidR="00EB23A9" w:rsidRPr="00373BF1" w:rsidRDefault="00EB23A9" w:rsidP="00977EC6">
      <w:pPr>
        <w:pStyle w:val="1"/>
        <w:numPr>
          <w:ilvl w:val="0"/>
          <w:numId w:val="9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Виміряти </w:t>
      </w:r>
      <w:r w:rsidRPr="00373BF1">
        <w:rPr>
          <w:color w:val="000000"/>
          <w:sz w:val="24"/>
          <w:szCs w:val="24"/>
          <w:lang w:bidi="en-US"/>
        </w:rPr>
        <w:t>AT</w:t>
      </w:r>
    </w:p>
    <w:p w14:paraId="1208703D" w14:textId="77777777" w:rsidR="00A227CD" w:rsidRPr="00373BF1" w:rsidRDefault="00A227CD" w:rsidP="00A227CD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8C691D3" w14:textId="6FCA1B6B"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0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До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звернулась жінка 30-ти років зі скаргами на біль в ділянці соска лівої молочної залози. При огляді: на шкірі со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ска й ареоли сухі, щільні кірочки, тріщи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ни з яскраво-червоною поверхнею, що мо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кнуть. У пахвовій ділянці зліва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пальпую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ться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 xml:space="preserve"> безболісні лімфатичні вузли. Який найбільш імовірний діагноз?</w:t>
      </w:r>
    </w:p>
    <w:p w14:paraId="21AC2FDB" w14:textId="77777777" w:rsidR="00616831" w:rsidRPr="00373BF1" w:rsidRDefault="00616831" w:rsidP="00616831">
      <w:pPr>
        <w:pStyle w:val="1"/>
        <w:numPr>
          <w:ilvl w:val="0"/>
          <w:numId w:val="9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*Рак </w:t>
      </w: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Педжета</w:t>
      </w:r>
      <w:proofErr w:type="spellEnd"/>
    </w:p>
    <w:p w14:paraId="24D5384D" w14:textId="77777777" w:rsidR="00EB23A9" w:rsidRPr="00373BF1" w:rsidRDefault="00EB23A9" w:rsidP="00977EC6">
      <w:pPr>
        <w:pStyle w:val="1"/>
        <w:numPr>
          <w:ilvl w:val="0"/>
          <w:numId w:val="9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Алергічний дерматит</w:t>
      </w:r>
    </w:p>
    <w:p w14:paraId="22DDA3FD" w14:textId="77777777" w:rsidR="00EB23A9" w:rsidRPr="00373BF1" w:rsidRDefault="00EB23A9" w:rsidP="00977EC6">
      <w:pPr>
        <w:pStyle w:val="1"/>
        <w:numPr>
          <w:ilvl w:val="0"/>
          <w:numId w:val="9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Хронічний мастит</w:t>
      </w:r>
    </w:p>
    <w:p w14:paraId="2BE8D55D" w14:textId="77777777" w:rsidR="00EB23A9" w:rsidRPr="00373BF1" w:rsidRDefault="00EB23A9" w:rsidP="00977EC6">
      <w:pPr>
        <w:pStyle w:val="1"/>
        <w:numPr>
          <w:ilvl w:val="0"/>
          <w:numId w:val="9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Екзема соска зліва</w:t>
      </w:r>
    </w:p>
    <w:p w14:paraId="1E4E09F5" w14:textId="77777777" w:rsidR="00EB23A9" w:rsidRPr="00373BF1" w:rsidRDefault="00EB23A9" w:rsidP="00977EC6">
      <w:pPr>
        <w:pStyle w:val="1"/>
        <w:numPr>
          <w:ilvl w:val="0"/>
          <w:numId w:val="96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Мастопатія</w:t>
      </w:r>
    </w:p>
    <w:p w14:paraId="741FCC2B" w14:textId="77777777" w:rsidR="00A227CD" w:rsidRPr="00373BF1" w:rsidRDefault="00A227CD" w:rsidP="00A227CD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02E87853" w14:textId="0EBC7B12"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0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Відбулися перші термінові стрімкі по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логи на дому. Народився живий доношений хлопчик масою 3220 г, довжиною 50 см, без дихання. ЧСС- 40/хв. Ціаноз шкіри. Рухи дитини відсутні. Атонія м’язів. Яка невід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кладна допомога?</w:t>
      </w:r>
    </w:p>
    <w:p w14:paraId="2B5CAE71" w14:textId="7DEB39E1" w:rsidR="00EB23A9" w:rsidRPr="00373BF1" w:rsidRDefault="00940D2B" w:rsidP="00977EC6">
      <w:pPr>
        <w:pStyle w:val="1"/>
        <w:numPr>
          <w:ilvl w:val="0"/>
          <w:numId w:val="97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ШВЛ, закритий масаж серця, внутрі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шньовенно адреналін</w:t>
      </w:r>
    </w:p>
    <w:p w14:paraId="1D9CF7ED" w14:textId="77777777" w:rsidR="00EB23A9" w:rsidRPr="00373BF1" w:rsidRDefault="00EB23A9" w:rsidP="00977EC6">
      <w:pPr>
        <w:pStyle w:val="1"/>
        <w:numPr>
          <w:ilvl w:val="0"/>
          <w:numId w:val="97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ШВЛ, внутрішньовенно глюкозу, адрена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лін, гідрокарбонат натрію</w:t>
      </w:r>
    </w:p>
    <w:p w14:paraId="29E00588" w14:textId="77777777" w:rsidR="00EB23A9" w:rsidRPr="00373BF1" w:rsidRDefault="00EB23A9" w:rsidP="00977EC6">
      <w:pPr>
        <w:pStyle w:val="1"/>
        <w:numPr>
          <w:ilvl w:val="0"/>
          <w:numId w:val="97"/>
        </w:numPr>
        <w:shd w:val="clear" w:color="auto" w:fill="auto"/>
        <w:tabs>
          <w:tab w:val="left" w:pos="33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Закритий масаж серця, внутрішньовенно адреналін, глюкоза</w:t>
      </w:r>
    </w:p>
    <w:p w14:paraId="1241025C" w14:textId="77777777" w:rsidR="00EB23A9" w:rsidRPr="00373BF1" w:rsidRDefault="00EB23A9" w:rsidP="00977EC6">
      <w:pPr>
        <w:pStyle w:val="1"/>
        <w:numPr>
          <w:ilvl w:val="0"/>
          <w:numId w:val="97"/>
        </w:numPr>
        <w:shd w:val="clear" w:color="auto" w:fill="auto"/>
        <w:tabs>
          <w:tab w:val="left" w:pos="35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ШВЛ, закритий масаж серця, внутрі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шньовенно глюкозу</w:t>
      </w:r>
    </w:p>
    <w:p w14:paraId="63042FA1" w14:textId="77777777" w:rsidR="00EB23A9" w:rsidRPr="00373BF1" w:rsidRDefault="00EB23A9" w:rsidP="00977EC6">
      <w:pPr>
        <w:pStyle w:val="1"/>
        <w:numPr>
          <w:ilvl w:val="0"/>
          <w:numId w:val="97"/>
        </w:numPr>
        <w:shd w:val="clear" w:color="auto" w:fill="auto"/>
        <w:tabs>
          <w:tab w:val="left" w:pos="35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Закритий масаж серця, внутрішньовенно гідрокарбонат натрію</w:t>
      </w:r>
    </w:p>
    <w:p w14:paraId="32A413C6" w14:textId="77777777" w:rsidR="00A227CD" w:rsidRPr="00373BF1" w:rsidRDefault="00A227CD" w:rsidP="00A227CD">
      <w:pPr>
        <w:pStyle w:val="1"/>
        <w:shd w:val="clear" w:color="auto" w:fill="auto"/>
        <w:tabs>
          <w:tab w:val="left" w:pos="35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14:paraId="5B975610" w14:textId="0E9BEC14" w:rsidR="00EB23A9" w:rsidRPr="00373BF1" w:rsidRDefault="002F7A95" w:rsidP="00977EC6">
      <w:pPr>
        <w:pStyle w:val="1"/>
        <w:numPr>
          <w:ilvl w:val="0"/>
          <w:numId w:val="89"/>
        </w:numPr>
        <w:shd w:val="clear" w:color="auto" w:fill="auto"/>
        <w:tabs>
          <w:tab w:val="left" w:pos="40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Хворій, яка надійшла в урологічне від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>ділення з діагнозом хронічний пієлоне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фрит, призначили аналіз сечі. Як потрібно зібрати сечу для дослідження за </w:t>
      </w:r>
      <w:proofErr w:type="spellStart"/>
      <w:r w:rsidR="00EB23A9" w:rsidRPr="00373BF1">
        <w:rPr>
          <w:color w:val="000000"/>
          <w:sz w:val="24"/>
          <w:szCs w:val="24"/>
          <w:lang w:val="uk-UA" w:eastAsia="uk-UA" w:bidi="uk-UA"/>
        </w:rPr>
        <w:t>Зи</w:t>
      </w:r>
      <w:r w:rsidR="00EB23A9" w:rsidRPr="00373BF1">
        <w:rPr>
          <w:color w:val="000000"/>
          <w:sz w:val="24"/>
          <w:szCs w:val="24"/>
          <w:u w:val="single"/>
          <w:lang w:val="uk-UA" w:eastAsia="uk-UA" w:bidi="uk-UA"/>
        </w:rPr>
        <w:t>мни</w:t>
      </w:r>
      <w:r w:rsidR="00EB23A9" w:rsidRPr="00373BF1">
        <w:rPr>
          <w:color w:val="000000"/>
          <w:sz w:val="24"/>
          <w:szCs w:val="24"/>
          <w:lang w:val="uk-UA" w:eastAsia="uk-UA" w:bidi="uk-UA"/>
        </w:rPr>
        <w:t>цьким</w:t>
      </w:r>
      <w:proofErr w:type="spellEnd"/>
      <w:r w:rsidR="00EB23A9" w:rsidRPr="00373BF1">
        <w:rPr>
          <w:color w:val="000000"/>
          <w:sz w:val="24"/>
          <w:szCs w:val="24"/>
          <w:lang w:val="uk-UA" w:eastAsia="uk-UA" w:bidi="uk-UA"/>
        </w:rPr>
        <w:t>?</w:t>
      </w:r>
    </w:p>
    <w:p w14:paraId="57CD9A6C" w14:textId="77777777" w:rsidR="00694889" w:rsidRPr="00373BF1" w:rsidRDefault="00694889" w:rsidP="00A227CD">
      <w:pPr>
        <w:tabs>
          <w:tab w:val="left" w:pos="709"/>
        </w:tabs>
        <w:spacing w:line="240" w:lineRule="atLeast"/>
        <w:ind w:right="955"/>
        <w:jc w:val="both"/>
        <w:rPr>
          <w:rFonts w:ascii="Times New Roman" w:hAnsi="Times New Roman" w:cs="Times New Roman"/>
        </w:rPr>
        <w:sectPr w:rsidR="00694889" w:rsidRPr="00373BF1" w:rsidSect="001D0CB3">
          <w:type w:val="continuous"/>
          <w:pgSz w:w="11900" w:h="16840" w:code="9"/>
          <w:pgMar w:top="881" w:right="0" w:bottom="269" w:left="0" w:header="0" w:footer="3" w:gutter="0"/>
          <w:cols w:space="720"/>
          <w:noEndnote/>
          <w:docGrid w:linePitch="360"/>
        </w:sectPr>
      </w:pPr>
    </w:p>
    <w:p w14:paraId="789A80A8" w14:textId="77777777" w:rsidR="00616831" w:rsidRPr="00373BF1" w:rsidRDefault="00616831" w:rsidP="00616831">
      <w:pPr>
        <w:pStyle w:val="1"/>
        <w:numPr>
          <w:ilvl w:val="0"/>
          <w:numId w:val="9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*За добу кожні 3 години, 8 окремих порцій</w:t>
      </w:r>
    </w:p>
    <w:p w14:paraId="05AA0FAF" w14:textId="77777777" w:rsidR="00694889" w:rsidRPr="00373BF1" w:rsidRDefault="00694889" w:rsidP="00977EC6">
      <w:pPr>
        <w:pStyle w:val="1"/>
        <w:numPr>
          <w:ilvl w:val="0"/>
          <w:numId w:val="9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50 </w:t>
      </w:r>
      <w:r w:rsidRPr="00373BF1">
        <w:rPr>
          <w:color w:val="000000"/>
          <w:sz w:val="24"/>
          <w:szCs w:val="24"/>
          <w:lang w:val="uk-UA" w:eastAsia="ru-RU" w:bidi="ru-RU"/>
        </w:rPr>
        <w:t xml:space="preserve">мл 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сечі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свіжовипущеної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і теплої</w:t>
      </w:r>
    </w:p>
    <w:p w14:paraId="68285602" w14:textId="77777777" w:rsidR="00694889" w:rsidRPr="00373BF1" w:rsidRDefault="00694889" w:rsidP="00977EC6">
      <w:pPr>
        <w:pStyle w:val="1"/>
        <w:numPr>
          <w:ilvl w:val="0"/>
          <w:numId w:val="9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 12 годин кожні 3 години в окремий посуд</w:t>
      </w:r>
    </w:p>
    <w:p w14:paraId="1E4922BC" w14:textId="77777777" w:rsidR="00694889" w:rsidRPr="00373BF1" w:rsidRDefault="00694889" w:rsidP="00977EC6">
      <w:pPr>
        <w:pStyle w:val="1"/>
        <w:numPr>
          <w:ilvl w:val="0"/>
          <w:numId w:val="9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Середню порцію сечі у будь-який час</w:t>
      </w:r>
    </w:p>
    <w:p w14:paraId="76C648C1" w14:textId="77777777" w:rsidR="00694889" w:rsidRPr="00373BF1" w:rsidRDefault="00694889" w:rsidP="00977EC6">
      <w:pPr>
        <w:pStyle w:val="1"/>
        <w:numPr>
          <w:ilvl w:val="0"/>
          <w:numId w:val="9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 добу в один посуд</w:t>
      </w:r>
    </w:p>
    <w:p w14:paraId="2FE218BD" w14:textId="77777777" w:rsidR="00A227CD" w:rsidRPr="00373BF1" w:rsidRDefault="00A227CD" w:rsidP="00A227CD">
      <w:pPr>
        <w:pStyle w:val="1"/>
        <w:shd w:val="clear" w:color="auto" w:fill="auto"/>
        <w:tabs>
          <w:tab w:val="left" w:pos="37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0FDBD19F" w14:textId="26B526BD"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39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 xml:space="preserve">Вагітна 40 тижнів, </w:t>
      </w:r>
      <w:r w:rsidR="00694889" w:rsidRPr="00003F4D">
        <w:rPr>
          <w:bCs/>
          <w:color w:val="000000"/>
          <w:sz w:val="24"/>
          <w:szCs w:val="24"/>
          <w:lang w:val="uk-UA" w:eastAsia="uk-UA" w:bidi="uk-UA"/>
        </w:rPr>
        <w:t>І</w:t>
      </w:r>
      <w:r w:rsidR="00694889" w:rsidRPr="00373BF1">
        <w:rPr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пологи, II період. Народився хлопчик масою 2400 г, зріст - 48 см. При пальпації матки виявлено ще один живий плід. Положення II плода попере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чне, голівка зліва. Відкриття шийки матки повне, плодовий міхур цілий. Вкажіть та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ктику подальшого ведення пологів:</w:t>
      </w:r>
    </w:p>
    <w:p w14:paraId="070CBA52" w14:textId="77777777" w:rsidR="00616831" w:rsidRPr="00373BF1" w:rsidRDefault="00616831" w:rsidP="00616831">
      <w:pPr>
        <w:pStyle w:val="1"/>
        <w:numPr>
          <w:ilvl w:val="0"/>
          <w:numId w:val="10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Амніотомія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, класичний поворот плода на ніжку</w:t>
      </w:r>
    </w:p>
    <w:p w14:paraId="7F0574C2" w14:textId="77777777" w:rsidR="00694889" w:rsidRPr="00373BF1" w:rsidRDefault="00694889" w:rsidP="00977EC6">
      <w:pPr>
        <w:pStyle w:val="1"/>
        <w:numPr>
          <w:ilvl w:val="0"/>
          <w:numId w:val="10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Амніотомія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, стимуляція пологової діяль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ності</w:t>
      </w:r>
    </w:p>
    <w:p w14:paraId="0F5D38EE" w14:textId="77777777" w:rsidR="00694889" w:rsidRPr="00373BF1" w:rsidRDefault="00694889" w:rsidP="00977EC6">
      <w:pPr>
        <w:pStyle w:val="1"/>
        <w:numPr>
          <w:ilvl w:val="0"/>
          <w:numId w:val="10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Кесарів розтин</w:t>
      </w:r>
    </w:p>
    <w:p w14:paraId="065DBF15" w14:textId="77777777" w:rsidR="00694889" w:rsidRPr="00373BF1" w:rsidRDefault="00694889" w:rsidP="00977EC6">
      <w:pPr>
        <w:pStyle w:val="1"/>
        <w:numPr>
          <w:ilvl w:val="0"/>
          <w:numId w:val="10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Вичікувальна тактика</w:t>
      </w:r>
    </w:p>
    <w:p w14:paraId="00590CFA" w14:textId="77777777" w:rsidR="00694889" w:rsidRPr="00616831" w:rsidRDefault="00694889" w:rsidP="00977EC6">
      <w:pPr>
        <w:pStyle w:val="1"/>
        <w:numPr>
          <w:ilvl w:val="0"/>
          <w:numId w:val="100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Амніотомія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, консервативний метод ве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дення пологів</w:t>
      </w:r>
    </w:p>
    <w:p w14:paraId="73538206" w14:textId="77777777" w:rsidR="00A227CD" w:rsidRPr="00616831" w:rsidRDefault="00A227CD" w:rsidP="00A227CD">
      <w:pPr>
        <w:pStyle w:val="1"/>
        <w:shd w:val="clear" w:color="auto" w:fill="auto"/>
        <w:tabs>
          <w:tab w:val="left" w:pos="37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14:paraId="65B00AA7" w14:textId="0CC618E1"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1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На роботах з підвищеною небезпекою один раз на квартал проводиться:</w:t>
      </w:r>
    </w:p>
    <w:p w14:paraId="43351C9C" w14:textId="77777777" w:rsidR="00616831" w:rsidRPr="00373BF1" w:rsidRDefault="00616831" w:rsidP="00616831">
      <w:pPr>
        <w:pStyle w:val="1"/>
        <w:numPr>
          <w:ilvl w:val="0"/>
          <w:numId w:val="101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*Повторний інструктаж</w:t>
      </w:r>
    </w:p>
    <w:p w14:paraId="2D95953E" w14:textId="77777777" w:rsidR="00694889" w:rsidRPr="00373BF1" w:rsidRDefault="00694889" w:rsidP="00977EC6">
      <w:pPr>
        <w:pStyle w:val="1"/>
        <w:numPr>
          <w:ilvl w:val="0"/>
          <w:numId w:val="101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Вступний інструктаж</w:t>
      </w:r>
    </w:p>
    <w:p w14:paraId="5E8B2691" w14:textId="77777777" w:rsidR="00694889" w:rsidRPr="00373BF1" w:rsidRDefault="00694889" w:rsidP="00977EC6">
      <w:pPr>
        <w:pStyle w:val="1"/>
        <w:numPr>
          <w:ilvl w:val="0"/>
          <w:numId w:val="101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Позаплановий інструктаж</w:t>
      </w:r>
    </w:p>
    <w:p w14:paraId="1B53679D" w14:textId="77777777" w:rsidR="00694889" w:rsidRPr="00373BF1" w:rsidRDefault="00694889" w:rsidP="00977EC6">
      <w:pPr>
        <w:pStyle w:val="1"/>
        <w:numPr>
          <w:ilvl w:val="0"/>
          <w:numId w:val="101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Цільовий інструктаж</w:t>
      </w:r>
    </w:p>
    <w:p w14:paraId="39387B15" w14:textId="77777777" w:rsidR="00694889" w:rsidRPr="00373BF1" w:rsidRDefault="00694889" w:rsidP="00977EC6">
      <w:pPr>
        <w:pStyle w:val="1"/>
        <w:numPr>
          <w:ilvl w:val="0"/>
          <w:numId w:val="101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Первинний інструктаж</w:t>
      </w:r>
    </w:p>
    <w:p w14:paraId="46D695F7" w14:textId="77777777" w:rsidR="00A227CD" w:rsidRPr="00373BF1" w:rsidRDefault="00A227CD" w:rsidP="00A227CD">
      <w:pPr>
        <w:pStyle w:val="1"/>
        <w:shd w:val="clear" w:color="auto" w:fill="auto"/>
        <w:tabs>
          <w:tab w:val="left" w:pos="38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1440D8E" w14:textId="012BEA3F"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На ФАП звернувся чоловік 45-ти років зі скаргами на біль у животі, який виник го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дину тому після фізичного навантаження. При огляді Ви виявили у паховій ділянці болюче випинання. Яку допомогу необхі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дно надати?</w:t>
      </w:r>
    </w:p>
    <w:p w14:paraId="0D54D025" w14:textId="77777777" w:rsidR="00616831" w:rsidRPr="00373BF1" w:rsidRDefault="00616831" w:rsidP="00616831">
      <w:pPr>
        <w:pStyle w:val="1"/>
        <w:numPr>
          <w:ilvl w:val="0"/>
          <w:numId w:val="102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*Холод на живіт та транспортування до лікарні</w:t>
      </w:r>
    </w:p>
    <w:p w14:paraId="1AC8DED9" w14:textId="77777777" w:rsidR="00694889" w:rsidRPr="00373BF1" w:rsidRDefault="00694889" w:rsidP="00977EC6">
      <w:pPr>
        <w:pStyle w:val="1"/>
        <w:numPr>
          <w:ilvl w:val="0"/>
          <w:numId w:val="102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Зрошення випинання хлоретилом, спо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стереження</w:t>
      </w:r>
    </w:p>
    <w:p w14:paraId="2719F1A4" w14:textId="77777777" w:rsidR="00694889" w:rsidRPr="00373BF1" w:rsidRDefault="00694889" w:rsidP="00977EC6">
      <w:pPr>
        <w:pStyle w:val="1"/>
        <w:numPr>
          <w:ilvl w:val="0"/>
          <w:numId w:val="102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Ввести знеболюючі, спостерігати</w:t>
      </w:r>
    </w:p>
    <w:p w14:paraId="2957ED02" w14:textId="77777777" w:rsidR="00694889" w:rsidRPr="00373BF1" w:rsidRDefault="00694889" w:rsidP="00977EC6">
      <w:pPr>
        <w:pStyle w:val="1"/>
        <w:numPr>
          <w:ilvl w:val="0"/>
          <w:numId w:val="102"/>
        </w:numPr>
        <w:shd w:val="clear" w:color="auto" w:fill="auto"/>
        <w:tabs>
          <w:tab w:val="left" w:pos="35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Тепло на живіт, ручне вправлення випи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нання</w:t>
      </w:r>
    </w:p>
    <w:p w14:paraId="2D2C23B2" w14:textId="77777777" w:rsidR="00694889" w:rsidRPr="00373BF1" w:rsidRDefault="00694889" w:rsidP="00977EC6">
      <w:pPr>
        <w:pStyle w:val="1"/>
        <w:numPr>
          <w:ilvl w:val="0"/>
          <w:numId w:val="102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Ввести знеболюючі, вправити випинання</w:t>
      </w:r>
    </w:p>
    <w:p w14:paraId="7C5DA364" w14:textId="77777777" w:rsidR="00A227CD" w:rsidRPr="00373BF1" w:rsidRDefault="00A227CD" w:rsidP="00A227CD">
      <w:pPr>
        <w:pStyle w:val="1"/>
        <w:shd w:val="clear" w:color="auto" w:fill="auto"/>
        <w:tabs>
          <w:tab w:val="left" w:pos="37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14:paraId="2F523601" w14:textId="789EDA5C"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Жінка 33-х років, вагітність 34 тижні. Перебуває на стаціонарному лікуванні. Протягом останніх 2-х діб висуває скарги на головний біль, запаморочення, відчуття тяжкості в ділянці потилиці, зорові розла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ди. Мають місце набряки. </w:t>
      </w:r>
      <w:r w:rsidR="00694889" w:rsidRPr="00373BF1">
        <w:rPr>
          <w:color w:val="000000"/>
          <w:sz w:val="24"/>
          <w:szCs w:val="24"/>
          <w:lang w:bidi="en-US"/>
        </w:rPr>
        <w:t>AT</w:t>
      </w:r>
      <w:r w:rsidR="00694889" w:rsidRPr="00373BF1">
        <w:rPr>
          <w:color w:val="000000"/>
          <w:sz w:val="24"/>
          <w:szCs w:val="24"/>
          <w:lang w:val="ru-RU" w:bidi="en-US"/>
        </w:rPr>
        <w:t xml:space="preserve">-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 xml:space="preserve">170/120 </w:t>
      </w:r>
      <w:r w:rsidR="00694889"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r w:rsidR="00694889"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="00694889" w:rsidRPr="00373BF1">
        <w:rPr>
          <w:color w:val="000000"/>
          <w:sz w:val="24"/>
          <w:szCs w:val="24"/>
          <w:lang w:val="uk-UA" w:eastAsia="uk-UA" w:bidi="uk-UA"/>
        </w:rPr>
        <w:t>. В загальному аналізі сечі протягом доби зростаюча протеїнурія до 3,2 г/л. Діу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рез знижений. Яка патологія у вагітної?</w:t>
      </w:r>
    </w:p>
    <w:p w14:paraId="4B89DB05" w14:textId="77777777" w:rsidR="00616831" w:rsidRPr="00373BF1" w:rsidRDefault="00616831" w:rsidP="00616831">
      <w:pPr>
        <w:pStyle w:val="1"/>
        <w:numPr>
          <w:ilvl w:val="0"/>
          <w:numId w:val="103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*Тяжка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прееклампсія</w:t>
      </w:r>
      <w:proofErr w:type="spellEnd"/>
    </w:p>
    <w:p w14:paraId="7FEE95CF" w14:textId="77777777" w:rsidR="00694889" w:rsidRPr="00373BF1" w:rsidRDefault="00694889" w:rsidP="00977EC6">
      <w:pPr>
        <w:pStyle w:val="1"/>
        <w:numPr>
          <w:ilvl w:val="0"/>
          <w:numId w:val="103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Гіпертонічний криз</w:t>
      </w:r>
    </w:p>
    <w:p w14:paraId="7EF6110B" w14:textId="7E59CE8C" w:rsidR="00694889" w:rsidRPr="00373BF1" w:rsidRDefault="00003F4D" w:rsidP="00977EC6">
      <w:pPr>
        <w:pStyle w:val="1"/>
        <w:numPr>
          <w:ilvl w:val="0"/>
          <w:numId w:val="103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>Г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остре порушення мозкового кровообігу</w:t>
      </w:r>
    </w:p>
    <w:p w14:paraId="40F8D419" w14:textId="77777777" w:rsidR="00694889" w:rsidRPr="00373BF1" w:rsidRDefault="00694889" w:rsidP="00977EC6">
      <w:pPr>
        <w:pStyle w:val="1"/>
        <w:numPr>
          <w:ilvl w:val="0"/>
          <w:numId w:val="103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Еклампсія</w:t>
      </w:r>
    </w:p>
    <w:p w14:paraId="24ED9BB9" w14:textId="77777777" w:rsidR="00694889" w:rsidRPr="00373BF1" w:rsidRDefault="00694889" w:rsidP="00977EC6">
      <w:pPr>
        <w:pStyle w:val="1"/>
        <w:numPr>
          <w:ilvl w:val="0"/>
          <w:numId w:val="103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Прееклампсія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середньої тяжкості</w:t>
      </w:r>
    </w:p>
    <w:p w14:paraId="0CEC5FEC" w14:textId="77777777" w:rsidR="00A227CD" w:rsidRPr="00373BF1" w:rsidRDefault="00A227CD" w:rsidP="00A227CD">
      <w:pPr>
        <w:pStyle w:val="1"/>
        <w:shd w:val="clear" w:color="auto" w:fill="auto"/>
        <w:tabs>
          <w:tab w:val="left" w:pos="38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328A8F7" w14:textId="76A37A7C"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Виклик до дитини 5-ти років, яка хво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ріє на природжену ваду серця. При огляді: стан дитини тяжкий, виражена задишка, дихання клекотливе, ціаноз шкіри. При ау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скультації в легенях на фоні жорсткого ди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хання значна кількість вологих хрипів з обох боків. Вкажіть препарат, який необхі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дно ввести в першу чергу:</w:t>
      </w:r>
    </w:p>
    <w:p w14:paraId="63D6CB5C" w14:textId="77777777" w:rsidR="00616831" w:rsidRPr="00373BF1" w:rsidRDefault="00616831" w:rsidP="00616831">
      <w:pPr>
        <w:pStyle w:val="1"/>
        <w:numPr>
          <w:ilvl w:val="0"/>
          <w:numId w:val="104"/>
        </w:numPr>
        <w:shd w:val="clear" w:color="auto" w:fill="auto"/>
        <w:tabs>
          <w:tab w:val="left" w:pos="38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*Розчин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корглікону</w:t>
      </w:r>
      <w:proofErr w:type="spellEnd"/>
    </w:p>
    <w:p w14:paraId="29E6E978" w14:textId="77777777" w:rsidR="00694889" w:rsidRPr="00373BF1" w:rsidRDefault="00694889" w:rsidP="00977EC6">
      <w:pPr>
        <w:pStyle w:val="1"/>
        <w:numPr>
          <w:ilvl w:val="0"/>
          <w:numId w:val="104"/>
        </w:numPr>
        <w:shd w:val="clear" w:color="auto" w:fill="auto"/>
        <w:tabs>
          <w:tab w:val="left" w:pos="38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Анальгін</w:t>
      </w:r>
    </w:p>
    <w:p w14:paraId="1A975CFD" w14:textId="77777777" w:rsidR="00694889" w:rsidRPr="00373BF1" w:rsidRDefault="00694889" w:rsidP="00977EC6">
      <w:pPr>
        <w:pStyle w:val="1"/>
        <w:numPr>
          <w:ilvl w:val="0"/>
          <w:numId w:val="104"/>
        </w:numPr>
        <w:shd w:val="clear" w:color="auto" w:fill="auto"/>
        <w:tabs>
          <w:tab w:val="left" w:pos="38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Піпольфен</w:t>
      </w:r>
      <w:proofErr w:type="spellEnd"/>
    </w:p>
    <w:p w14:paraId="3BD718D2" w14:textId="77777777" w:rsidR="00694889" w:rsidRPr="00373BF1" w:rsidRDefault="00694889" w:rsidP="00977EC6">
      <w:pPr>
        <w:pStyle w:val="1"/>
        <w:numPr>
          <w:ilvl w:val="0"/>
          <w:numId w:val="104"/>
        </w:numPr>
        <w:shd w:val="clear" w:color="auto" w:fill="auto"/>
        <w:tabs>
          <w:tab w:val="left" w:pos="38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Преднізолон</w:t>
      </w:r>
    </w:p>
    <w:p w14:paraId="401F3815" w14:textId="1940E69A" w:rsidR="00694889" w:rsidRPr="00373BF1" w:rsidRDefault="00940D2B" w:rsidP="00977EC6">
      <w:pPr>
        <w:pStyle w:val="1"/>
        <w:numPr>
          <w:ilvl w:val="0"/>
          <w:numId w:val="104"/>
        </w:numPr>
        <w:shd w:val="clear" w:color="auto" w:fill="auto"/>
        <w:tabs>
          <w:tab w:val="left" w:pos="38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люконат</w:t>
      </w:r>
      <w:proofErr w:type="spellEnd"/>
      <w:r w:rsidR="00694889" w:rsidRPr="00373BF1">
        <w:rPr>
          <w:color w:val="000000"/>
          <w:sz w:val="24"/>
          <w:szCs w:val="24"/>
          <w:lang w:val="uk-UA" w:eastAsia="uk-UA" w:bidi="uk-UA"/>
        </w:rPr>
        <w:t xml:space="preserve"> кальцію</w:t>
      </w:r>
    </w:p>
    <w:p w14:paraId="08B74C4F" w14:textId="77777777" w:rsidR="00A227CD" w:rsidRPr="00373BF1" w:rsidRDefault="00A227CD" w:rsidP="00A227CD">
      <w:pPr>
        <w:pStyle w:val="1"/>
        <w:shd w:val="clear" w:color="auto" w:fill="auto"/>
        <w:tabs>
          <w:tab w:val="left" w:pos="38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AF71B88" w14:textId="0C6AC20F"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При внутрішньому акушерському до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слідженні роділлі виявлено: крижова за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падина цілком заповнена голівкою плода, </w:t>
      </w:r>
      <w:proofErr w:type="spellStart"/>
      <w:r w:rsidR="00694889" w:rsidRPr="00373BF1">
        <w:rPr>
          <w:color w:val="000000"/>
          <w:sz w:val="24"/>
          <w:szCs w:val="24"/>
          <w:lang w:val="uk-UA" w:eastAsia="uk-UA" w:bidi="uk-UA"/>
        </w:rPr>
        <w:t>пальпується</w:t>
      </w:r>
      <w:proofErr w:type="spellEnd"/>
      <w:r w:rsidR="00694889" w:rsidRPr="00373BF1">
        <w:rPr>
          <w:color w:val="000000"/>
          <w:sz w:val="24"/>
          <w:szCs w:val="24"/>
          <w:lang w:val="uk-UA" w:eastAsia="uk-UA" w:bidi="uk-UA"/>
        </w:rPr>
        <w:t xml:space="preserve"> тільки нижній край лона, сі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дничні горби і куприк. Стрілоподібний шов у правому косому розмірі ближче до пря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мого. В якій площині малого тазу розта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шована голівка плода?</w:t>
      </w:r>
    </w:p>
    <w:p w14:paraId="73576AAF" w14:textId="77777777" w:rsidR="00616831" w:rsidRPr="00373BF1" w:rsidRDefault="00616831" w:rsidP="00616831">
      <w:pPr>
        <w:pStyle w:val="1"/>
        <w:numPr>
          <w:ilvl w:val="0"/>
          <w:numId w:val="10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*У вузькій частині малого тазу</w:t>
      </w:r>
    </w:p>
    <w:p w14:paraId="74E83062" w14:textId="77777777" w:rsidR="00694889" w:rsidRPr="00616831" w:rsidRDefault="00694889" w:rsidP="00977EC6">
      <w:pPr>
        <w:pStyle w:val="1"/>
        <w:numPr>
          <w:ilvl w:val="0"/>
          <w:numId w:val="10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виході з малого тазу</w:t>
      </w:r>
    </w:p>
    <w:p w14:paraId="0A9502BC" w14:textId="77777777" w:rsidR="00694889" w:rsidRPr="00373BF1" w:rsidRDefault="00694889" w:rsidP="00977EC6">
      <w:pPr>
        <w:pStyle w:val="1"/>
        <w:numPr>
          <w:ilvl w:val="0"/>
          <w:numId w:val="10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Над входом в малий таз</w:t>
      </w:r>
    </w:p>
    <w:p w14:paraId="1196A5C4" w14:textId="77777777" w:rsidR="00694889" w:rsidRPr="00373BF1" w:rsidRDefault="00694889" w:rsidP="00977EC6">
      <w:pPr>
        <w:pStyle w:val="1"/>
        <w:numPr>
          <w:ilvl w:val="0"/>
          <w:numId w:val="10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широкій частині малого тазу</w:t>
      </w:r>
    </w:p>
    <w:p w14:paraId="5956A5D7" w14:textId="77777777" w:rsidR="00694889" w:rsidRPr="00373BF1" w:rsidRDefault="00694889" w:rsidP="00977EC6">
      <w:pPr>
        <w:pStyle w:val="1"/>
        <w:numPr>
          <w:ilvl w:val="0"/>
          <w:numId w:val="105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Малим сегментом у вході в малий таз</w:t>
      </w:r>
    </w:p>
    <w:p w14:paraId="6C250CE8" w14:textId="77777777" w:rsidR="00A227CD" w:rsidRPr="00373BF1" w:rsidRDefault="00A227CD" w:rsidP="00A227CD">
      <w:pPr>
        <w:pStyle w:val="1"/>
        <w:shd w:val="clear" w:color="auto" w:fill="auto"/>
        <w:tabs>
          <w:tab w:val="left" w:pos="38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14:paraId="646D1E62" w14:textId="64C59ED2"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2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 xml:space="preserve">При обстеженні у пацієнтки виявили збільшення та розм’якшення матки, яка у відповідь на подразнення </w:t>
      </w:r>
      <w:proofErr w:type="spellStart"/>
      <w:r w:rsidR="00694889" w:rsidRPr="00373BF1">
        <w:rPr>
          <w:color w:val="000000"/>
          <w:sz w:val="24"/>
          <w:szCs w:val="24"/>
          <w:lang w:val="uk-UA" w:eastAsia="uk-UA" w:bidi="uk-UA"/>
        </w:rPr>
        <w:t>ущільнюється</w:t>
      </w:r>
      <w:proofErr w:type="spellEnd"/>
      <w:r w:rsidR="00694889" w:rsidRPr="00373BF1">
        <w:rPr>
          <w:color w:val="000000"/>
          <w:sz w:val="24"/>
          <w:szCs w:val="24"/>
          <w:lang w:val="uk-UA" w:eastAsia="uk-UA" w:bidi="uk-UA"/>
        </w:rPr>
        <w:t xml:space="preserve"> і зменшується. В анамнезі: затримка мен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струації. Яка ознака спостерігається у ва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гітної?</w:t>
      </w:r>
    </w:p>
    <w:p w14:paraId="49338A6A" w14:textId="1EB689EB" w:rsidR="00694889" w:rsidRPr="00373BF1" w:rsidRDefault="00940D2B" w:rsidP="00977EC6">
      <w:pPr>
        <w:pStyle w:val="1"/>
        <w:numPr>
          <w:ilvl w:val="0"/>
          <w:numId w:val="106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="00694889" w:rsidRPr="00373BF1">
        <w:rPr>
          <w:color w:val="000000"/>
          <w:sz w:val="24"/>
          <w:szCs w:val="24"/>
          <w:lang w:val="uk-UA" w:eastAsia="uk-UA" w:bidi="uk-UA"/>
        </w:rPr>
        <w:t>Снєгірьова</w:t>
      </w:r>
      <w:proofErr w:type="spellEnd"/>
    </w:p>
    <w:p w14:paraId="5951E52A" w14:textId="496DB3B4" w:rsidR="00694889" w:rsidRPr="00373BF1" w:rsidRDefault="00940D2B" w:rsidP="00977EC6">
      <w:pPr>
        <w:pStyle w:val="1"/>
        <w:numPr>
          <w:ilvl w:val="0"/>
          <w:numId w:val="106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егара</w:t>
      </w:r>
      <w:proofErr w:type="spellEnd"/>
    </w:p>
    <w:p w14:paraId="35D1623C" w14:textId="327CAA56" w:rsidR="00694889" w:rsidRPr="00373BF1" w:rsidRDefault="00940D2B" w:rsidP="00977EC6">
      <w:pPr>
        <w:pStyle w:val="1"/>
        <w:numPr>
          <w:ilvl w:val="0"/>
          <w:numId w:val="106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ентера</w:t>
      </w:r>
      <w:proofErr w:type="spellEnd"/>
    </w:p>
    <w:p w14:paraId="3CB279CE" w14:textId="1618F93A" w:rsidR="00694889" w:rsidRPr="00373BF1" w:rsidRDefault="00940D2B" w:rsidP="00977EC6">
      <w:pPr>
        <w:pStyle w:val="1"/>
        <w:numPr>
          <w:ilvl w:val="0"/>
          <w:numId w:val="106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убарєва</w:t>
      </w:r>
    </w:p>
    <w:p w14:paraId="25F79DCB" w14:textId="77777777" w:rsidR="00694889" w:rsidRPr="00373BF1" w:rsidRDefault="00694889" w:rsidP="00977EC6">
      <w:pPr>
        <w:pStyle w:val="1"/>
        <w:numPr>
          <w:ilvl w:val="0"/>
          <w:numId w:val="106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Піскачека</w:t>
      </w:r>
      <w:proofErr w:type="spellEnd"/>
    </w:p>
    <w:p w14:paraId="276D32F0" w14:textId="77777777" w:rsidR="00A227CD" w:rsidRPr="00373BF1" w:rsidRDefault="00A227CD" w:rsidP="00A227CD">
      <w:pPr>
        <w:pStyle w:val="1"/>
        <w:shd w:val="clear" w:color="auto" w:fill="auto"/>
        <w:tabs>
          <w:tab w:val="left" w:pos="39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2347F1E3" w14:textId="27E7055E" w:rsidR="00694889" w:rsidRPr="00373BF1" w:rsidRDefault="002F7A95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</w:t>
      </w:r>
      <w:r w:rsidR="00E85C3F">
        <w:rPr>
          <w:color w:val="000000"/>
          <w:sz w:val="24"/>
          <w:szCs w:val="24"/>
          <w:lang w:val="uk-UA" w:eastAsia="uk-UA" w:bidi="uk-UA"/>
        </w:rPr>
        <w:t xml:space="preserve">    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Акушерка проводить плановий огляд дівчинки 6-ти місяців. У дитини майже зни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кла підшкірна жирова клітковина на живо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ті, кінцівках, маса тіла знизилась на 24%. На що вказують ці симптоми?</w:t>
      </w:r>
    </w:p>
    <w:p w14:paraId="5D580E68" w14:textId="77777777" w:rsidR="00616831" w:rsidRPr="00373BF1" w:rsidRDefault="00616831" w:rsidP="00616831">
      <w:pPr>
        <w:pStyle w:val="1"/>
        <w:numPr>
          <w:ilvl w:val="0"/>
          <w:numId w:val="107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*Гіпотрофія II ступеня</w:t>
      </w:r>
    </w:p>
    <w:p w14:paraId="1A175CFF" w14:textId="77777777" w:rsidR="00694889" w:rsidRPr="00373BF1" w:rsidRDefault="00694889" w:rsidP="00977EC6">
      <w:pPr>
        <w:pStyle w:val="1"/>
        <w:numPr>
          <w:ilvl w:val="0"/>
          <w:numId w:val="107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Хронічний гастрит</w:t>
      </w:r>
    </w:p>
    <w:p w14:paraId="0D5759B6" w14:textId="77777777" w:rsidR="00694889" w:rsidRPr="00373BF1" w:rsidRDefault="00694889" w:rsidP="00977EC6">
      <w:pPr>
        <w:pStyle w:val="1"/>
        <w:numPr>
          <w:ilvl w:val="0"/>
          <w:numId w:val="107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Простий гастроентерит</w:t>
      </w:r>
    </w:p>
    <w:p w14:paraId="6B1961FF" w14:textId="77777777" w:rsidR="00694889" w:rsidRPr="00373BF1" w:rsidRDefault="00694889" w:rsidP="00977EC6">
      <w:pPr>
        <w:pStyle w:val="1"/>
        <w:numPr>
          <w:ilvl w:val="0"/>
          <w:numId w:val="107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Гіпотрофія III ступеня</w:t>
      </w:r>
    </w:p>
    <w:p w14:paraId="47D16D65" w14:textId="77777777" w:rsidR="00694889" w:rsidRPr="00373BF1" w:rsidRDefault="00694889" w:rsidP="00977EC6">
      <w:pPr>
        <w:pStyle w:val="1"/>
        <w:numPr>
          <w:ilvl w:val="0"/>
          <w:numId w:val="107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Гіпотрофія І ступеня</w:t>
      </w:r>
    </w:p>
    <w:p w14:paraId="709288F4" w14:textId="77777777" w:rsidR="00A227CD" w:rsidRDefault="00A227CD" w:rsidP="00A227CD">
      <w:pPr>
        <w:pStyle w:val="1"/>
        <w:shd w:val="clear" w:color="auto" w:fill="auto"/>
        <w:tabs>
          <w:tab w:val="left" w:pos="39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uk-UA"/>
        </w:rPr>
      </w:pPr>
    </w:p>
    <w:p w14:paraId="409CEF41" w14:textId="012C9F47" w:rsidR="00694889" w:rsidRPr="00373BF1" w:rsidRDefault="00E85C3F" w:rsidP="00977EC6">
      <w:pPr>
        <w:pStyle w:val="1"/>
        <w:numPr>
          <w:ilvl w:val="0"/>
          <w:numId w:val="99"/>
        </w:numPr>
        <w:shd w:val="clear" w:color="auto" w:fill="auto"/>
        <w:tabs>
          <w:tab w:val="left" w:pos="4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Породілля через 23 хвилини після наро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дження живої доношеної дівчинки масою 3000 г перебуває у пологовій залі. Плацен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та відділилась самостійно, плодовою по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верхнею назовні. Назвіть спосіб відшару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вання:</w:t>
      </w:r>
    </w:p>
    <w:p w14:paraId="30246C22" w14:textId="77777777" w:rsidR="00616831" w:rsidRPr="00373BF1" w:rsidRDefault="00616831" w:rsidP="00616831">
      <w:pPr>
        <w:pStyle w:val="1"/>
        <w:numPr>
          <w:ilvl w:val="0"/>
          <w:numId w:val="108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*Спосіб </w:t>
      </w:r>
      <w:r w:rsidRPr="00373BF1">
        <w:rPr>
          <w:color w:val="000000"/>
          <w:sz w:val="24"/>
          <w:szCs w:val="24"/>
          <w:lang w:val="ru-RU" w:eastAsia="ru-RU" w:bidi="ru-RU"/>
        </w:rPr>
        <w:t>Шульце</w:t>
      </w:r>
    </w:p>
    <w:p w14:paraId="5F9358C5" w14:textId="77777777" w:rsidR="00694889" w:rsidRPr="00373BF1" w:rsidRDefault="00694889" w:rsidP="00977EC6">
      <w:pPr>
        <w:pStyle w:val="1"/>
        <w:numPr>
          <w:ilvl w:val="0"/>
          <w:numId w:val="108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Спосіб </w:t>
      </w:r>
      <w:r w:rsidRPr="00373BF1">
        <w:rPr>
          <w:color w:val="000000"/>
          <w:sz w:val="24"/>
          <w:szCs w:val="24"/>
          <w:lang w:val="ru-RU" w:eastAsia="ru-RU" w:bidi="ru-RU"/>
        </w:rPr>
        <w:t>Дункана</w:t>
      </w:r>
    </w:p>
    <w:p w14:paraId="32C15456" w14:textId="77777777" w:rsidR="00694889" w:rsidRPr="00373BF1" w:rsidRDefault="00694889" w:rsidP="00977EC6">
      <w:pPr>
        <w:pStyle w:val="1"/>
        <w:numPr>
          <w:ilvl w:val="0"/>
          <w:numId w:val="108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Спосіб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Піскачека</w:t>
      </w:r>
      <w:proofErr w:type="spellEnd"/>
    </w:p>
    <w:p w14:paraId="3DCD27C2" w14:textId="77777777" w:rsidR="00694889" w:rsidRPr="00373BF1" w:rsidRDefault="00694889" w:rsidP="00977EC6">
      <w:pPr>
        <w:pStyle w:val="1"/>
        <w:numPr>
          <w:ilvl w:val="0"/>
          <w:numId w:val="108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Спосіб </w:t>
      </w:r>
      <w:r w:rsidRPr="00373BF1">
        <w:rPr>
          <w:color w:val="000000"/>
          <w:sz w:val="24"/>
          <w:szCs w:val="24"/>
          <w:lang w:val="ru-RU" w:eastAsia="ru-RU" w:bidi="ru-RU"/>
        </w:rPr>
        <w:t>Абуладзе</w:t>
      </w:r>
    </w:p>
    <w:p w14:paraId="027B0004" w14:textId="4776F07A" w:rsidR="00694889" w:rsidRPr="00373BF1" w:rsidRDefault="00940D2B" w:rsidP="00977EC6">
      <w:pPr>
        <w:pStyle w:val="1"/>
        <w:numPr>
          <w:ilvl w:val="0"/>
          <w:numId w:val="108"/>
        </w:numPr>
        <w:shd w:val="clear" w:color="auto" w:fill="auto"/>
        <w:tabs>
          <w:tab w:val="left" w:pos="39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Спосіб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ентера</w:t>
      </w:r>
      <w:proofErr w:type="spellEnd"/>
    </w:p>
    <w:p w14:paraId="2B95047B" w14:textId="77777777" w:rsidR="00A227CD" w:rsidRPr="00373BF1" w:rsidRDefault="00A227CD" w:rsidP="00A227CD">
      <w:pPr>
        <w:pStyle w:val="1"/>
        <w:shd w:val="clear" w:color="auto" w:fill="auto"/>
        <w:tabs>
          <w:tab w:val="left" w:pos="39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0ED9A021" w14:textId="538DC788" w:rsidR="00C1050F" w:rsidRPr="00373BF1" w:rsidRDefault="00E85C3F" w:rsidP="00290761">
      <w:pPr>
        <w:pStyle w:val="1"/>
        <w:numPr>
          <w:ilvl w:val="0"/>
          <w:numId w:val="99"/>
        </w:numPr>
        <w:shd w:val="clear" w:color="auto" w:fill="auto"/>
        <w:tabs>
          <w:tab w:val="left" w:pos="4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t>При зовнішньому акушерському до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слідженні живіт має поперечно-овальну форму, у лівій бічній стороні матки </w:t>
      </w:r>
      <w:proofErr w:type="spellStart"/>
      <w:r w:rsidR="00694889" w:rsidRPr="00373BF1">
        <w:rPr>
          <w:color w:val="000000"/>
          <w:sz w:val="24"/>
          <w:szCs w:val="24"/>
          <w:lang w:val="uk-UA" w:eastAsia="uk-UA" w:bidi="uk-UA"/>
        </w:rPr>
        <w:t>паль</w:t>
      </w:r>
      <w:r w:rsidR="00694889" w:rsidRPr="00373BF1">
        <w:rPr>
          <w:color w:val="000000"/>
          <w:sz w:val="24"/>
          <w:szCs w:val="24"/>
          <w:lang w:val="uk-UA" w:eastAsia="uk-UA" w:bidi="uk-UA"/>
        </w:rPr>
        <w:softHyphen/>
        <w:t>пується</w:t>
      </w:r>
      <w:proofErr w:type="spellEnd"/>
      <w:r w:rsidR="00694889" w:rsidRPr="00373BF1">
        <w:rPr>
          <w:color w:val="000000"/>
          <w:sz w:val="24"/>
          <w:szCs w:val="24"/>
          <w:lang w:val="uk-UA" w:eastAsia="uk-UA" w:bidi="uk-UA"/>
        </w:rPr>
        <w:t xml:space="preserve"> кругла, щільна частина плоду, що балотує, у </w:t>
      </w:r>
      <w:r w:rsidR="00A227CD" w:rsidRPr="00373BF1">
        <w:rPr>
          <w:color w:val="000000"/>
          <w:sz w:val="24"/>
          <w:szCs w:val="24"/>
          <w:lang w:val="uk-UA" w:eastAsia="uk-UA" w:bidi="uk-UA"/>
        </w:rPr>
        <w:t xml:space="preserve">правій - об’ємиста м’якувата </w:t>
      </w:r>
      <w:proofErr w:type="spellStart"/>
      <w:r w:rsidR="00A227CD" w:rsidRPr="00373BF1">
        <w:rPr>
          <w:color w:val="000000"/>
          <w:sz w:val="24"/>
          <w:szCs w:val="24"/>
          <w:lang w:val="uk-UA" w:eastAsia="uk-UA" w:bidi="uk-UA"/>
        </w:rPr>
        <w:t>ча</w:t>
      </w:r>
      <w:r w:rsidR="00C1050F" w:rsidRPr="00373BF1">
        <w:rPr>
          <w:color w:val="000000"/>
          <w:sz w:val="24"/>
          <w:szCs w:val="24"/>
          <w:lang w:val="ru-RU" w:eastAsia="ru-RU" w:bidi="ru-RU"/>
        </w:rPr>
        <w:t>стина</w:t>
      </w:r>
      <w:proofErr w:type="spellEnd"/>
      <w:r w:rsidR="00C1050F" w:rsidRPr="00373BF1">
        <w:rPr>
          <w:color w:val="000000"/>
          <w:sz w:val="24"/>
          <w:szCs w:val="24"/>
          <w:lang w:eastAsia="ru-RU" w:bidi="ru-RU"/>
        </w:rPr>
        <w:t xml:space="preserve"> </w:t>
      </w:r>
      <w:r w:rsidR="00C1050F" w:rsidRPr="00373BF1">
        <w:rPr>
          <w:color w:val="000000"/>
          <w:sz w:val="24"/>
          <w:szCs w:val="24"/>
          <w:lang w:val="ru-RU" w:eastAsia="ru-RU" w:bidi="ru-RU"/>
        </w:rPr>
        <w:t>плоду</w:t>
      </w:r>
      <w:r w:rsidR="00C1050F" w:rsidRPr="00373BF1">
        <w:rPr>
          <w:color w:val="000000"/>
          <w:sz w:val="24"/>
          <w:szCs w:val="24"/>
          <w:lang w:eastAsia="ru-RU" w:bidi="ru-RU"/>
        </w:rPr>
        <w:t xml:space="preserve">,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що </w:t>
      </w:r>
      <w:r w:rsidR="00C1050F" w:rsidRPr="00373BF1">
        <w:rPr>
          <w:color w:val="000000"/>
          <w:sz w:val="24"/>
          <w:szCs w:val="24"/>
          <w:lang w:val="ru-RU" w:eastAsia="ru-RU" w:bidi="ru-RU"/>
        </w:rPr>
        <w:t>не</w:t>
      </w:r>
      <w:r w:rsidR="00C1050F" w:rsidRPr="00373BF1">
        <w:rPr>
          <w:color w:val="000000"/>
          <w:sz w:val="24"/>
          <w:szCs w:val="24"/>
          <w:lang w:eastAsia="ru-RU" w:bidi="ru-RU"/>
        </w:rPr>
        <w:t xml:space="preserve">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балотує. Серцебиття </w:t>
      </w:r>
      <w:r w:rsidR="00C1050F" w:rsidRPr="00373BF1">
        <w:rPr>
          <w:color w:val="000000"/>
          <w:sz w:val="24"/>
          <w:szCs w:val="24"/>
          <w:lang w:val="ru-RU" w:eastAsia="ru-RU" w:bidi="ru-RU"/>
        </w:rPr>
        <w:t xml:space="preserve">плоду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прослуховується </w:t>
      </w:r>
      <w:r w:rsidR="00C1050F" w:rsidRPr="00373BF1">
        <w:rPr>
          <w:color w:val="000000"/>
          <w:sz w:val="24"/>
          <w:szCs w:val="24"/>
          <w:lang w:val="ru-RU" w:eastAsia="ru-RU" w:bidi="ru-RU"/>
        </w:rPr>
        <w:t xml:space="preserve">на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рівні </w:t>
      </w:r>
      <w:r w:rsidR="00C1050F" w:rsidRPr="00373BF1">
        <w:rPr>
          <w:color w:val="000000"/>
          <w:sz w:val="24"/>
          <w:szCs w:val="24"/>
          <w:lang w:val="ru-RU" w:eastAsia="ru-RU" w:bidi="ru-RU"/>
        </w:rPr>
        <w:t xml:space="preserve">пупка.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Яке положення,</w:t>
      </w:r>
      <w:r w:rsidR="00A227CD" w:rsidRPr="00373BF1">
        <w:rPr>
          <w:color w:val="000000"/>
          <w:sz w:val="24"/>
          <w:szCs w:val="24"/>
          <w:lang w:val="uk-UA" w:eastAsia="uk-UA" w:bidi="uk-UA"/>
        </w:rPr>
        <w:t xml:space="preserve"> позиція та передлежання плоду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?</w:t>
      </w:r>
    </w:p>
    <w:p w14:paraId="4DE0C35E" w14:textId="38F44319" w:rsidR="00C1050F" w:rsidRPr="00373BF1" w:rsidRDefault="00940D2B" w:rsidP="00977EC6">
      <w:pPr>
        <w:pStyle w:val="1"/>
        <w:numPr>
          <w:ilvl w:val="0"/>
          <w:numId w:val="109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Попере</w:t>
      </w:r>
      <w:r w:rsidR="00A227CD" w:rsidRPr="00373BF1">
        <w:rPr>
          <w:color w:val="000000"/>
          <w:sz w:val="24"/>
          <w:szCs w:val="24"/>
          <w:lang w:val="uk-UA" w:eastAsia="uk-UA" w:bidi="uk-UA"/>
        </w:rPr>
        <w:t xml:space="preserve">чне положення, І позиція, </w:t>
      </w:r>
      <w:proofErr w:type="spellStart"/>
      <w:r w:rsidR="00A227CD" w:rsidRPr="00373BF1">
        <w:rPr>
          <w:color w:val="000000"/>
          <w:sz w:val="24"/>
          <w:szCs w:val="24"/>
          <w:lang w:val="uk-UA" w:eastAsia="uk-UA" w:bidi="uk-UA"/>
        </w:rPr>
        <w:t>пере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длегла</w:t>
      </w:r>
      <w:proofErr w:type="spellEnd"/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 частина відсутня</w:t>
      </w:r>
    </w:p>
    <w:p w14:paraId="42B3BB86" w14:textId="77777777" w:rsidR="00C1050F" w:rsidRPr="00373BF1" w:rsidRDefault="00C1050F" w:rsidP="00977EC6">
      <w:pPr>
        <w:pStyle w:val="1"/>
        <w:numPr>
          <w:ilvl w:val="0"/>
          <w:numId w:val="109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Поздовжнє положення, І позиція, голов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не передлежання</w:t>
      </w:r>
    </w:p>
    <w:p w14:paraId="042DDD5F" w14:textId="77777777" w:rsidR="00C1050F" w:rsidRPr="00373BF1" w:rsidRDefault="00C1050F" w:rsidP="00977EC6">
      <w:pPr>
        <w:pStyle w:val="1"/>
        <w:numPr>
          <w:ilvl w:val="0"/>
          <w:numId w:val="109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Попереч</w:t>
      </w:r>
      <w:r w:rsidR="00A227CD" w:rsidRPr="00373BF1">
        <w:rPr>
          <w:color w:val="000000"/>
          <w:sz w:val="24"/>
          <w:szCs w:val="24"/>
          <w:lang w:val="uk-UA" w:eastAsia="uk-UA" w:bidi="uk-UA"/>
        </w:rPr>
        <w:t xml:space="preserve">не положення, II позиція, </w:t>
      </w:r>
      <w:proofErr w:type="spellStart"/>
      <w:r w:rsidR="00A227CD" w:rsidRPr="00373BF1">
        <w:rPr>
          <w:color w:val="000000"/>
          <w:sz w:val="24"/>
          <w:szCs w:val="24"/>
          <w:lang w:val="uk-UA" w:eastAsia="uk-UA" w:bidi="uk-UA"/>
        </w:rPr>
        <w:t>пере</w:t>
      </w:r>
      <w:r w:rsidRPr="00373BF1">
        <w:rPr>
          <w:color w:val="000000"/>
          <w:sz w:val="24"/>
          <w:szCs w:val="24"/>
          <w:lang w:val="uk-UA" w:eastAsia="uk-UA" w:bidi="uk-UA"/>
        </w:rPr>
        <w:t>длегла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частина відсутня</w:t>
      </w:r>
    </w:p>
    <w:p w14:paraId="6E92493F" w14:textId="77777777" w:rsidR="00C1050F" w:rsidRPr="00373BF1" w:rsidRDefault="00C1050F" w:rsidP="00977EC6">
      <w:pPr>
        <w:pStyle w:val="1"/>
        <w:numPr>
          <w:ilvl w:val="0"/>
          <w:numId w:val="109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Косе положення, І позиція,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передлегла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частина відсутня</w:t>
      </w:r>
    </w:p>
    <w:p w14:paraId="7D10D784" w14:textId="77777777" w:rsidR="00C1050F" w:rsidRPr="00373BF1" w:rsidRDefault="00C1050F" w:rsidP="00977EC6">
      <w:pPr>
        <w:pStyle w:val="1"/>
        <w:numPr>
          <w:ilvl w:val="0"/>
          <w:numId w:val="109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Поздовжнє положення, II позиція, тазове передлежання</w:t>
      </w:r>
    </w:p>
    <w:p w14:paraId="0A28D6DF" w14:textId="77777777" w:rsidR="00A227CD" w:rsidRPr="00373BF1" w:rsidRDefault="00A227CD" w:rsidP="00A227CD">
      <w:pPr>
        <w:pStyle w:val="1"/>
        <w:shd w:val="clear" w:color="auto" w:fill="auto"/>
        <w:tabs>
          <w:tab w:val="left" w:pos="37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14:paraId="5BC7DC7C" w14:textId="05BA34F1" w:rsidR="00C1050F" w:rsidRPr="00373BF1" w:rsidRDefault="00E85C3F" w:rsidP="00977EC6">
      <w:pPr>
        <w:pStyle w:val="1"/>
        <w:numPr>
          <w:ilvl w:val="0"/>
          <w:numId w:val="110"/>
        </w:numPr>
        <w:shd w:val="clear" w:color="auto" w:fill="auto"/>
        <w:tabs>
          <w:tab w:val="left" w:pos="45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Під час вживання їжі у чоловіка 28- ми років раптово виникла </w:t>
      </w:r>
      <w:proofErr w:type="spellStart"/>
      <w:r w:rsidR="00C1050F" w:rsidRPr="00373BF1">
        <w:rPr>
          <w:color w:val="000000"/>
          <w:sz w:val="24"/>
          <w:szCs w:val="24"/>
          <w:lang w:val="uk-UA" w:eastAsia="uk-UA" w:bidi="uk-UA"/>
        </w:rPr>
        <w:t>інспіраторна</w:t>
      </w:r>
      <w:proofErr w:type="spellEnd"/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 задишка, </w:t>
      </w:r>
      <w:proofErr w:type="spellStart"/>
      <w:r w:rsidR="00C1050F" w:rsidRPr="00373BF1">
        <w:rPr>
          <w:color w:val="000000"/>
          <w:sz w:val="24"/>
          <w:szCs w:val="24"/>
          <w:lang w:val="uk-UA" w:eastAsia="uk-UA" w:bidi="uk-UA"/>
        </w:rPr>
        <w:t>нападоподібний</w:t>
      </w:r>
      <w:proofErr w:type="spellEnd"/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 кашель, ціаноз обличчя, осиплість голосу. Потерпілий збуджений, судомно хапається руками за шию. Який захід невідкладної допомоги необхідно здійснити?</w:t>
      </w:r>
    </w:p>
    <w:p w14:paraId="3DEEF197" w14:textId="77777777" w:rsidR="00616831" w:rsidRPr="00373BF1" w:rsidRDefault="00616831" w:rsidP="00616831">
      <w:pPr>
        <w:pStyle w:val="1"/>
        <w:numPr>
          <w:ilvl w:val="0"/>
          <w:numId w:val="111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*Прийом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Геймліха</w:t>
      </w:r>
      <w:proofErr w:type="spellEnd"/>
    </w:p>
    <w:p w14:paraId="1D627916" w14:textId="77777777" w:rsidR="00C1050F" w:rsidRPr="00373BF1" w:rsidRDefault="00C1050F" w:rsidP="00977EC6">
      <w:pPr>
        <w:pStyle w:val="1"/>
        <w:numPr>
          <w:ilvl w:val="0"/>
          <w:numId w:val="111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Потрійний прийом </w:t>
      </w:r>
      <w:r w:rsidRPr="00373BF1">
        <w:rPr>
          <w:color w:val="000000"/>
          <w:sz w:val="24"/>
          <w:szCs w:val="24"/>
          <w:lang w:val="ru-RU" w:eastAsia="ru-RU" w:bidi="ru-RU"/>
        </w:rPr>
        <w:t>Сафара</w:t>
      </w:r>
    </w:p>
    <w:p w14:paraId="65CBF404" w14:textId="77777777" w:rsidR="00C1050F" w:rsidRPr="00373BF1" w:rsidRDefault="00C1050F" w:rsidP="00977EC6">
      <w:pPr>
        <w:pStyle w:val="1"/>
        <w:numPr>
          <w:ilvl w:val="0"/>
          <w:numId w:val="111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ШВЛ</w:t>
      </w:r>
    </w:p>
    <w:p w14:paraId="7E559BBF" w14:textId="77777777" w:rsidR="00C1050F" w:rsidRPr="00373BF1" w:rsidRDefault="00C1050F" w:rsidP="00977EC6">
      <w:pPr>
        <w:pStyle w:val="1"/>
        <w:numPr>
          <w:ilvl w:val="0"/>
          <w:numId w:val="111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Постуральний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дренаж</w:t>
      </w:r>
    </w:p>
    <w:p w14:paraId="3544E0BA" w14:textId="77777777" w:rsidR="00C1050F" w:rsidRPr="00373BF1" w:rsidRDefault="00C1050F" w:rsidP="00977EC6">
      <w:pPr>
        <w:pStyle w:val="1"/>
        <w:numPr>
          <w:ilvl w:val="0"/>
          <w:numId w:val="111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Трахеостомія</w:t>
      </w:r>
      <w:proofErr w:type="spellEnd"/>
    </w:p>
    <w:p w14:paraId="2E6E209B" w14:textId="77777777" w:rsidR="00A227CD" w:rsidRPr="00373BF1" w:rsidRDefault="00A227CD" w:rsidP="00A227CD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51E59666" w14:textId="559F0D94" w:rsidR="00C1050F" w:rsidRPr="00373BF1" w:rsidRDefault="00E85C3F" w:rsidP="00977EC6">
      <w:pPr>
        <w:pStyle w:val="1"/>
        <w:numPr>
          <w:ilvl w:val="0"/>
          <w:numId w:val="110"/>
        </w:numPr>
        <w:shd w:val="clear" w:color="auto" w:fill="auto"/>
        <w:tabs>
          <w:tab w:val="left" w:pos="40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У II періоді термінових пологів діагно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softHyphen/>
        <w:t>стув</w:t>
      </w:r>
      <w:r w:rsidR="00A22F84" w:rsidRPr="00373BF1">
        <w:rPr>
          <w:color w:val="000000"/>
          <w:sz w:val="24"/>
          <w:szCs w:val="24"/>
          <w:lang w:val="uk-UA" w:eastAsia="uk-UA" w:bidi="uk-UA"/>
        </w:rPr>
        <w:t>али лицеве передлежання плода. Голів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ка в порожнині малого тазу. Стан плода і матері - задовільний. Пологова діяльність активна, при потузі підборіддя повертає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softHyphen/>
        <w:t>ться до лона. Яка найбільш правильна аку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softHyphen/>
        <w:t>шерська тактика?</w:t>
      </w:r>
    </w:p>
    <w:p w14:paraId="08983545" w14:textId="77777777" w:rsidR="00616831" w:rsidRPr="00373BF1" w:rsidRDefault="00616831" w:rsidP="00616831">
      <w:pPr>
        <w:pStyle w:val="1"/>
        <w:numPr>
          <w:ilvl w:val="0"/>
          <w:numId w:val="11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*Очікувальна</w:t>
      </w:r>
    </w:p>
    <w:p w14:paraId="6FC7BAD1" w14:textId="77777777" w:rsidR="00C1050F" w:rsidRPr="00373BF1" w:rsidRDefault="00C1050F" w:rsidP="00977EC6">
      <w:pPr>
        <w:pStyle w:val="1"/>
        <w:numPr>
          <w:ilvl w:val="0"/>
          <w:numId w:val="11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Плодоруйнування</w:t>
      </w:r>
      <w:proofErr w:type="spellEnd"/>
    </w:p>
    <w:p w14:paraId="5C56D61D" w14:textId="77777777" w:rsidR="00C1050F" w:rsidRPr="00373BF1" w:rsidRDefault="00C1050F" w:rsidP="00977EC6">
      <w:pPr>
        <w:pStyle w:val="1"/>
        <w:numPr>
          <w:ilvl w:val="0"/>
          <w:numId w:val="11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Кесарів розтин</w:t>
      </w:r>
    </w:p>
    <w:p w14:paraId="0A610FD9" w14:textId="77777777" w:rsidR="00C1050F" w:rsidRPr="00373BF1" w:rsidRDefault="00C1050F" w:rsidP="00977EC6">
      <w:pPr>
        <w:pStyle w:val="1"/>
        <w:numPr>
          <w:ilvl w:val="0"/>
          <w:numId w:val="11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Акушерські щипці</w:t>
      </w:r>
    </w:p>
    <w:p w14:paraId="308DE254" w14:textId="77777777" w:rsidR="00C1050F" w:rsidRPr="00373BF1" w:rsidRDefault="00C1050F" w:rsidP="00977EC6">
      <w:pPr>
        <w:pStyle w:val="1"/>
        <w:numPr>
          <w:ilvl w:val="0"/>
          <w:numId w:val="112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Родостимуляція</w:t>
      </w:r>
      <w:proofErr w:type="spellEnd"/>
    </w:p>
    <w:p w14:paraId="4E3082A3" w14:textId="77777777" w:rsidR="00BC4C76" w:rsidRPr="00373BF1" w:rsidRDefault="00BC4C76" w:rsidP="00BC4C76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610840D" w14:textId="07800727" w:rsidR="00C1050F" w:rsidRPr="00373BF1" w:rsidRDefault="00E85C3F" w:rsidP="00977EC6">
      <w:pPr>
        <w:pStyle w:val="1"/>
        <w:numPr>
          <w:ilvl w:val="0"/>
          <w:numId w:val="110"/>
        </w:numPr>
        <w:shd w:val="clear" w:color="auto" w:fill="auto"/>
        <w:tabs>
          <w:tab w:val="left" w:pos="40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 xml:space="preserve">       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На ФАП доставлено потерпілого з </w:t>
      </w:r>
      <w:proofErr w:type="spellStart"/>
      <w:r w:rsidR="00C1050F" w:rsidRPr="00373BF1">
        <w:rPr>
          <w:color w:val="000000"/>
          <w:sz w:val="24"/>
          <w:szCs w:val="24"/>
          <w:lang w:val="uk-UA" w:eastAsia="uk-UA" w:bidi="uk-UA"/>
        </w:rPr>
        <w:t>кро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softHyphen/>
        <w:t>вотечею</w:t>
      </w:r>
      <w:proofErr w:type="spellEnd"/>
      <w:r w:rsidR="00C1050F" w:rsidRPr="00373BF1">
        <w:rPr>
          <w:color w:val="000000"/>
          <w:sz w:val="24"/>
          <w:szCs w:val="24"/>
          <w:lang w:val="uk-UA" w:eastAsia="uk-UA" w:bidi="uk-UA"/>
        </w:rPr>
        <w:t xml:space="preserve"> з променевої артерії. Який метод тимчасової зупинки артеріальної кровоте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softHyphen/>
        <w:t>чі слід застосувати?</w:t>
      </w:r>
    </w:p>
    <w:p w14:paraId="32A6C296" w14:textId="6002E5A5" w:rsidR="00C1050F" w:rsidRPr="00373BF1" w:rsidRDefault="00940D2B" w:rsidP="00977EC6">
      <w:pPr>
        <w:pStyle w:val="1"/>
        <w:numPr>
          <w:ilvl w:val="0"/>
          <w:numId w:val="11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C1050F" w:rsidRPr="00373BF1">
        <w:rPr>
          <w:color w:val="000000"/>
          <w:sz w:val="24"/>
          <w:szCs w:val="24"/>
          <w:lang w:val="uk-UA" w:eastAsia="uk-UA" w:bidi="uk-UA"/>
        </w:rPr>
        <w:t>Пальцеве притиснення артерії</w:t>
      </w:r>
    </w:p>
    <w:p w14:paraId="4283C27E" w14:textId="77777777" w:rsidR="00C1050F" w:rsidRPr="00373BF1" w:rsidRDefault="00C1050F" w:rsidP="00977EC6">
      <w:pPr>
        <w:pStyle w:val="1"/>
        <w:numPr>
          <w:ilvl w:val="0"/>
          <w:numId w:val="11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Холод на рану</w:t>
      </w:r>
    </w:p>
    <w:p w14:paraId="53C938FC" w14:textId="77777777" w:rsidR="00C1050F" w:rsidRPr="00373BF1" w:rsidRDefault="00C1050F" w:rsidP="00977EC6">
      <w:pPr>
        <w:pStyle w:val="1"/>
        <w:numPr>
          <w:ilvl w:val="0"/>
          <w:numId w:val="11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Застосувати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гемостатичну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губку</w:t>
      </w:r>
    </w:p>
    <w:p w14:paraId="699BF3E3" w14:textId="77777777" w:rsidR="00C1050F" w:rsidRPr="00373BF1" w:rsidRDefault="00C1050F" w:rsidP="00977EC6">
      <w:pPr>
        <w:pStyle w:val="1"/>
        <w:numPr>
          <w:ilvl w:val="0"/>
          <w:numId w:val="11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Туга </w:t>
      </w:r>
      <w:r w:rsidRPr="00373BF1">
        <w:rPr>
          <w:color w:val="000000"/>
          <w:sz w:val="24"/>
          <w:szCs w:val="24"/>
          <w:lang w:val="ru-RU" w:eastAsia="ru-RU" w:bidi="ru-RU"/>
        </w:rPr>
        <w:t xml:space="preserve">тампонада </w:t>
      </w:r>
      <w:r w:rsidRPr="00373BF1">
        <w:rPr>
          <w:color w:val="000000"/>
          <w:sz w:val="24"/>
          <w:szCs w:val="24"/>
          <w:lang w:val="uk-UA" w:eastAsia="uk-UA" w:bidi="uk-UA"/>
        </w:rPr>
        <w:t>рани</w:t>
      </w:r>
    </w:p>
    <w:p w14:paraId="1EE82B3A" w14:textId="77777777" w:rsidR="00C1050F" w:rsidRPr="00373BF1" w:rsidRDefault="00C1050F" w:rsidP="00977EC6">
      <w:pPr>
        <w:pStyle w:val="1"/>
        <w:numPr>
          <w:ilvl w:val="0"/>
          <w:numId w:val="11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Накладання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давлячої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пов’язки</w:t>
      </w:r>
    </w:p>
    <w:p w14:paraId="4BCF08CA" w14:textId="77777777" w:rsidR="00BC4C76" w:rsidRPr="00373BF1" w:rsidRDefault="00BC4C76" w:rsidP="00BC4C76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0911A7A" w14:textId="77777777" w:rsidR="00C1050F" w:rsidRPr="00373BF1" w:rsidRDefault="00C1050F" w:rsidP="00977EC6">
      <w:pPr>
        <w:pStyle w:val="1"/>
        <w:numPr>
          <w:ilvl w:val="0"/>
          <w:numId w:val="110"/>
        </w:numPr>
        <w:shd w:val="clear" w:color="auto" w:fill="auto"/>
        <w:tabs>
          <w:tab w:val="left" w:pos="53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Дитина народилася від першої вагітно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сті з вагою 2900 г. При народженні виявле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ні множинні вади розвитку: мікроцефалія, катаракта, глухота, вроджена вада серця. Матері 18 років. В перші три тижні вагі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тності перенесла гостре інфекційне захво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рювання. Яке інфекційне захворювання матері стало найбільш імовірною причи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ною даної патології новонародженої дити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ни?</w:t>
      </w:r>
    </w:p>
    <w:p w14:paraId="457541AD" w14:textId="77777777" w:rsidR="00616831" w:rsidRPr="00373BF1" w:rsidRDefault="00C1050F" w:rsidP="00616831">
      <w:pPr>
        <w:pStyle w:val="1"/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t>А.</w:t>
      </w: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tab/>
      </w:r>
      <w:r w:rsidR="00616831" w:rsidRPr="00373BF1">
        <w:rPr>
          <w:color w:val="000000"/>
          <w:sz w:val="24"/>
          <w:szCs w:val="24"/>
          <w:lang w:val="uk-UA" w:eastAsia="uk-UA" w:bidi="uk-UA"/>
        </w:rPr>
        <w:t>*Краснуха</w:t>
      </w:r>
    </w:p>
    <w:p w14:paraId="39B1A625" w14:textId="54546A0C" w:rsidR="00C1050F" w:rsidRPr="00373BF1" w:rsidRDefault="00C1050F" w:rsidP="00977EC6">
      <w:pPr>
        <w:pStyle w:val="1"/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Скарлатина</w:t>
      </w:r>
    </w:p>
    <w:p w14:paraId="763E6BD2" w14:textId="501066BE" w:rsidR="00C1050F" w:rsidRPr="00373BF1" w:rsidRDefault="00C1050F" w:rsidP="00616831">
      <w:pPr>
        <w:pStyle w:val="1"/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lastRenderedPageBreak/>
        <w:t xml:space="preserve">В. </w:t>
      </w:r>
      <w:r w:rsidRPr="00373BF1">
        <w:rPr>
          <w:color w:val="000000"/>
          <w:sz w:val="24"/>
          <w:szCs w:val="24"/>
          <w:lang w:val="uk-UA" w:eastAsia="uk-UA" w:bidi="uk-UA"/>
        </w:rPr>
        <w:t>Вітряна віспа</w:t>
      </w:r>
    </w:p>
    <w:p w14:paraId="53BB5924" w14:textId="77777777" w:rsidR="00C1050F" w:rsidRPr="00373BF1" w:rsidRDefault="00C1050F" w:rsidP="00977EC6">
      <w:pPr>
        <w:pStyle w:val="1"/>
        <w:numPr>
          <w:ilvl w:val="0"/>
          <w:numId w:val="115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Менінгококова інфекція</w:t>
      </w:r>
    </w:p>
    <w:p w14:paraId="55578BAD" w14:textId="77777777" w:rsidR="00C1050F" w:rsidRPr="00373BF1" w:rsidRDefault="00C1050F" w:rsidP="00977EC6">
      <w:pPr>
        <w:pStyle w:val="1"/>
        <w:numPr>
          <w:ilvl w:val="0"/>
          <w:numId w:val="115"/>
        </w:numPr>
        <w:shd w:val="clear" w:color="auto" w:fill="auto"/>
        <w:tabs>
          <w:tab w:val="left" w:pos="39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Кір</w:t>
      </w:r>
    </w:p>
    <w:p w14:paraId="1A963E45" w14:textId="77777777" w:rsidR="00BC4C76" w:rsidRPr="00373BF1" w:rsidRDefault="00BC4C76" w:rsidP="00BC4C76">
      <w:pPr>
        <w:pStyle w:val="1"/>
        <w:shd w:val="clear" w:color="auto" w:fill="auto"/>
        <w:tabs>
          <w:tab w:val="left" w:pos="39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0DFAF6A" w14:textId="77777777" w:rsidR="00C1050F" w:rsidRPr="00373BF1" w:rsidRDefault="00C1050F" w:rsidP="00290761">
      <w:pPr>
        <w:pStyle w:val="1"/>
        <w:numPr>
          <w:ilvl w:val="0"/>
          <w:numId w:val="110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 працюєте у пологовій залі. У роділ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лі в II періоді пологів припинилось просу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вання голівки плода, яка вже опустилась на тазове дно. Серцебиття плода на потугу</w:t>
      </w:r>
      <w:r w:rsidR="00BC4C76"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r w:rsidRPr="00373BF1">
        <w:rPr>
          <w:color w:val="000000"/>
          <w:sz w:val="24"/>
          <w:szCs w:val="24"/>
          <w:lang w:val="uk-UA" w:eastAsia="uk-UA" w:bidi="uk-UA"/>
        </w:rPr>
        <w:t>100/хв., аритмічне. Ваша тактика:</w:t>
      </w:r>
    </w:p>
    <w:p w14:paraId="21D27C69" w14:textId="77777777" w:rsidR="00616831" w:rsidRPr="00373BF1" w:rsidRDefault="00616831" w:rsidP="00616831">
      <w:pPr>
        <w:pStyle w:val="1"/>
        <w:numPr>
          <w:ilvl w:val="0"/>
          <w:numId w:val="117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Епізіотомія</w:t>
      </w:r>
      <w:proofErr w:type="spellEnd"/>
    </w:p>
    <w:p w14:paraId="705940E2" w14:textId="77777777" w:rsidR="00C1050F" w:rsidRPr="00373BF1" w:rsidRDefault="00C1050F" w:rsidP="00977EC6">
      <w:pPr>
        <w:pStyle w:val="1"/>
        <w:numPr>
          <w:ilvl w:val="0"/>
          <w:numId w:val="117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Краніотомія</w:t>
      </w:r>
    </w:p>
    <w:p w14:paraId="48D9B9EE" w14:textId="77777777" w:rsidR="00C1050F" w:rsidRPr="00373BF1" w:rsidRDefault="00C1050F" w:rsidP="00977EC6">
      <w:pPr>
        <w:pStyle w:val="1"/>
        <w:numPr>
          <w:ilvl w:val="0"/>
          <w:numId w:val="117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Перінеотомія</w:t>
      </w:r>
      <w:proofErr w:type="spellEnd"/>
    </w:p>
    <w:p w14:paraId="63BEB913" w14:textId="77777777" w:rsidR="00C1050F" w:rsidRPr="00373BF1" w:rsidRDefault="00C1050F" w:rsidP="00977EC6">
      <w:pPr>
        <w:pStyle w:val="1"/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b/>
          <w:bCs/>
          <w:color w:val="000000"/>
          <w:sz w:val="24"/>
          <w:szCs w:val="24"/>
          <w:lang w:bidi="en-US"/>
        </w:rPr>
        <w:t>D</w:t>
      </w:r>
      <w:r w:rsidRPr="00373BF1">
        <w:rPr>
          <w:b/>
          <w:bCs/>
          <w:color w:val="000000"/>
          <w:sz w:val="24"/>
          <w:szCs w:val="24"/>
          <w:lang w:val="uk-UA" w:bidi="en-US"/>
        </w:rPr>
        <w:t xml:space="preserve">.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Амніотомія</w:t>
      </w:r>
      <w:proofErr w:type="spellEnd"/>
    </w:p>
    <w:p w14:paraId="26CEF109" w14:textId="77777777" w:rsidR="00C1050F" w:rsidRPr="00373BF1" w:rsidRDefault="00C1050F" w:rsidP="00977EC6">
      <w:pPr>
        <w:pStyle w:val="1"/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color w:val="000000"/>
          <w:sz w:val="24"/>
          <w:szCs w:val="24"/>
          <w:lang w:val="uk-UA" w:eastAsia="uk-UA" w:bidi="uk-UA"/>
        </w:rPr>
      </w:pP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t>Е.</w:t>
      </w: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tab/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Клейдотомія</w:t>
      </w:r>
      <w:proofErr w:type="spellEnd"/>
    </w:p>
    <w:p w14:paraId="6C01A5A8" w14:textId="77777777" w:rsidR="00BC4C76" w:rsidRPr="00373BF1" w:rsidRDefault="00BC4C76" w:rsidP="00977EC6">
      <w:pPr>
        <w:pStyle w:val="1"/>
        <w:shd w:val="clear" w:color="auto" w:fill="auto"/>
        <w:tabs>
          <w:tab w:val="left" w:pos="37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</w:p>
    <w:p w14:paraId="163D1180" w14:textId="77777777" w:rsidR="00C1050F" w:rsidRPr="00373BF1" w:rsidRDefault="00C1050F" w:rsidP="00977EC6">
      <w:pPr>
        <w:pStyle w:val="1"/>
        <w:numPr>
          <w:ilvl w:val="0"/>
          <w:numId w:val="110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післяопераційній палаті перебуває пацієнтка 67-ми років у тяжкому стані пі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сля гінекологічної операції. їй призначено ліжковий режим. Медсестра проводить за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ходи з профілактики пролежнів. Вкажіть розчин для оброблення шкіри в місцях мо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жливого утворення пролежнів:</w:t>
      </w:r>
    </w:p>
    <w:p w14:paraId="038DCF39" w14:textId="77777777" w:rsidR="00616831" w:rsidRPr="00373BF1" w:rsidRDefault="00616831" w:rsidP="00616831">
      <w:pPr>
        <w:pStyle w:val="1"/>
        <w:numPr>
          <w:ilvl w:val="0"/>
          <w:numId w:val="11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*10% розчин камфорного спирту</w:t>
      </w:r>
    </w:p>
    <w:p w14:paraId="3FD50B88" w14:textId="77777777" w:rsidR="00C1050F" w:rsidRPr="00373BF1" w:rsidRDefault="00C1050F" w:rsidP="00977EC6">
      <w:pPr>
        <w:pStyle w:val="1"/>
        <w:numPr>
          <w:ilvl w:val="0"/>
          <w:numId w:val="11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1:5000 розчин фурациліну</w:t>
      </w:r>
    </w:p>
    <w:p w14:paraId="7E0ADA30" w14:textId="77777777" w:rsidR="00C1050F" w:rsidRPr="00373BF1" w:rsidRDefault="00C1050F" w:rsidP="00977EC6">
      <w:pPr>
        <w:pStyle w:val="1"/>
        <w:numPr>
          <w:ilvl w:val="0"/>
          <w:numId w:val="11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2% розчин гідрокарбонату натрію</w:t>
      </w:r>
    </w:p>
    <w:p w14:paraId="01616D3C" w14:textId="77777777" w:rsidR="00C1050F" w:rsidRPr="00373BF1" w:rsidRDefault="00C1050F" w:rsidP="00977EC6">
      <w:pPr>
        <w:pStyle w:val="1"/>
        <w:numPr>
          <w:ilvl w:val="0"/>
          <w:numId w:val="11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1 % розчин калію перманганату</w:t>
      </w:r>
    </w:p>
    <w:p w14:paraId="11A84BC6" w14:textId="77777777" w:rsidR="00C1050F" w:rsidRPr="00373BF1" w:rsidRDefault="00C1050F" w:rsidP="00977EC6">
      <w:pPr>
        <w:pStyle w:val="1"/>
        <w:numPr>
          <w:ilvl w:val="0"/>
          <w:numId w:val="118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3% розчин перекису водню</w:t>
      </w:r>
    </w:p>
    <w:p w14:paraId="006FAE85" w14:textId="77777777" w:rsidR="00BC4C76" w:rsidRPr="00373BF1" w:rsidRDefault="00BC4C76" w:rsidP="00BC4C76">
      <w:pPr>
        <w:pStyle w:val="1"/>
        <w:shd w:val="clear" w:color="auto" w:fill="auto"/>
        <w:tabs>
          <w:tab w:val="left" w:pos="39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5786DD26" w14:textId="77777777" w:rsidR="00C1050F" w:rsidRPr="00373BF1" w:rsidRDefault="00C1050F" w:rsidP="00290761">
      <w:pPr>
        <w:pStyle w:val="1"/>
        <w:numPr>
          <w:ilvl w:val="0"/>
          <w:numId w:val="110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Роділля 40 тижнів, положення плоду поздовжнє, голівка притиснута до входу в малий таз, розміри таза: 27-28-31-17. Індекс Соловйова - 14 см. Діагональна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кон’югата</w:t>
      </w:r>
      <w:proofErr w:type="spellEnd"/>
      <w:r w:rsidR="00BC4C76"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r w:rsidRPr="00373BF1">
        <w:rPr>
          <w:color w:val="000000"/>
          <w:sz w:val="24"/>
          <w:szCs w:val="24"/>
          <w:lang w:val="uk-UA" w:eastAsia="uk-UA" w:bidi="uk-UA"/>
        </w:rPr>
        <w:t>9,5 см. Яка форма кісткового таза?</w:t>
      </w:r>
    </w:p>
    <w:p w14:paraId="7F734DAE" w14:textId="77777777" w:rsidR="00616831" w:rsidRPr="00373BF1" w:rsidRDefault="00616831" w:rsidP="00616831">
      <w:pPr>
        <w:pStyle w:val="1"/>
        <w:numPr>
          <w:ilvl w:val="0"/>
          <w:numId w:val="11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Плоскорахітичний</w:t>
      </w:r>
      <w:proofErr w:type="spellEnd"/>
    </w:p>
    <w:p w14:paraId="6BDEDF2C" w14:textId="77777777" w:rsidR="00C1050F" w:rsidRPr="00373BF1" w:rsidRDefault="00C1050F" w:rsidP="00977EC6">
      <w:pPr>
        <w:pStyle w:val="1"/>
        <w:numPr>
          <w:ilvl w:val="0"/>
          <w:numId w:val="11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Поперечнозвужений</w:t>
      </w:r>
      <w:proofErr w:type="spellEnd"/>
    </w:p>
    <w:p w14:paraId="602478F1" w14:textId="77777777" w:rsidR="00C1050F" w:rsidRPr="00373BF1" w:rsidRDefault="00C1050F" w:rsidP="00977EC6">
      <w:pPr>
        <w:pStyle w:val="1"/>
        <w:numPr>
          <w:ilvl w:val="0"/>
          <w:numId w:val="11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Загальнорівномірнозвужений</w:t>
      </w:r>
      <w:proofErr w:type="spellEnd"/>
    </w:p>
    <w:p w14:paraId="7240AD5C" w14:textId="77777777" w:rsidR="00C1050F" w:rsidRPr="00373BF1" w:rsidRDefault="00C1050F" w:rsidP="00977EC6">
      <w:pPr>
        <w:pStyle w:val="1"/>
        <w:numPr>
          <w:ilvl w:val="0"/>
          <w:numId w:val="11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Таз нормальних розмірів</w:t>
      </w:r>
    </w:p>
    <w:p w14:paraId="36478D45" w14:textId="77777777" w:rsidR="00C1050F" w:rsidRPr="00373BF1" w:rsidRDefault="00C1050F" w:rsidP="00977EC6">
      <w:pPr>
        <w:pStyle w:val="1"/>
        <w:numPr>
          <w:ilvl w:val="0"/>
          <w:numId w:val="119"/>
        </w:numPr>
        <w:shd w:val="clear" w:color="auto" w:fill="auto"/>
        <w:tabs>
          <w:tab w:val="left" w:pos="39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Простий плоский</w:t>
      </w:r>
    </w:p>
    <w:p w14:paraId="08253968" w14:textId="77777777" w:rsidR="00BC4C76" w:rsidRPr="00373BF1" w:rsidRDefault="00BC4C76" w:rsidP="00BC4C76">
      <w:pPr>
        <w:pStyle w:val="1"/>
        <w:shd w:val="clear" w:color="auto" w:fill="auto"/>
        <w:tabs>
          <w:tab w:val="left" w:pos="39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717F2DF" w14:textId="77777777" w:rsidR="00C1050F" w:rsidRPr="00373BF1" w:rsidRDefault="00C1050F" w:rsidP="00977EC6">
      <w:pPr>
        <w:pStyle w:val="1"/>
        <w:numPr>
          <w:ilvl w:val="0"/>
          <w:numId w:val="110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першороділлі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у послідовому періоді через 15 хвилин ознаки відокремлення пла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центи позитивні. При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потужуванні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послід не виділяється. Який із способів виділення посліду зовнішніми прийомами може бути найбільш фізіологічним і досить ефектив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ним?</w:t>
      </w:r>
    </w:p>
    <w:p w14:paraId="3E8DA9D4" w14:textId="77777777" w:rsidR="00616831" w:rsidRPr="00373BF1" w:rsidRDefault="00616831" w:rsidP="00616831">
      <w:pPr>
        <w:pStyle w:val="1"/>
        <w:numPr>
          <w:ilvl w:val="0"/>
          <w:numId w:val="120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Pr="00373BF1">
        <w:rPr>
          <w:color w:val="000000"/>
          <w:sz w:val="24"/>
          <w:szCs w:val="24"/>
          <w:lang w:val="ru-RU" w:eastAsia="ru-RU" w:bidi="ru-RU"/>
        </w:rPr>
        <w:t>Абуладзе</w:t>
      </w:r>
    </w:p>
    <w:p w14:paraId="0CCD0F4F" w14:textId="77777777" w:rsidR="00C1050F" w:rsidRPr="00373BF1" w:rsidRDefault="00C1050F" w:rsidP="00977EC6">
      <w:pPr>
        <w:pStyle w:val="1"/>
        <w:numPr>
          <w:ilvl w:val="0"/>
          <w:numId w:val="120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Гентера</w:t>
      </w:r>
      <w:proofErr w:type="spellEnd"/>
    </w:p>
    <w:p w14:paraId="31D10951" w14:textId="77777777" w:rsidR="00C1050F" w:rsidRPr="00373BF1" w:rsidRDefault="00C1050F" w:rsidP="00977EC6">
      <w:pPr>
        <w:pStyle w:val="1"/>
        <w:numPr>
          <w:ilvl w:val="0"/>
          <w:numId w:val="120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Креде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-</w:t>
      </w:r>
      <w:r w:rsidRPr="00373BF1">
        <w:rPr>
          <w:color w:val="000000"/>
          <w:sz w:val="24"/>
          <w:szCs w:val="24"/>
          <w:lang w:val="ru-RU" w:eastAsia="ru-RU" w:bidi="ru-RU"/>
        </w:rPr>
        <w:t>Лазаревича</w:t>
      </w:r>
    </w:p>
    <w:p w14:paraId="3B5F2412" w14:textId="77777777" w:rsidR="00C1050F" w:rsidRPr="00373BF1" w:rsidRDefault="00C1050F" w:rsidP="00977EC6">
      <w:pPr>
        <w:pStyle w:val="1"/>
        <w:numPr>
          <w:ilvl w:val="0"/>
          <w:numId w:val="120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Креде-Лазаревича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під наркозом</w:t>
      </w:r>
    </w:p>
    <w:p w14:paraId="4BF7907E" w14:textId="77777777" w:rsidR="00C1050F" w:rsidRPr="00373BF1" w:rsidRDefault="00C1050F" w:rsidP="00977EC6">
      <w:pPr>
        <w:pStyle w:val="1"/>
        <w:numPr>
          <w:ilvl w:val="0"/>
          <w:numId w:val="120"/>
        </w:numPr>
        <w:shd w:val="clear" w:color="auto" w:fill="auto"/>
        <w:tabs>
          <w:tab w:val="left" w:pos="40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Епштейна</w:t>
      </w:r>
      <w:proofErr w:type="spellEnd"/>
    </w:p>
    <w:p w14:paraId="07B86538" w14:textId="77777777" w:rsidR="00BC4C76" w:rsidRPr="00373BF1" w:rsidRDefault="00BC4C76" w:rsidP="00BC4C76">
      <w:pPr>
        <w:pStyle w:val="1"/>
        <w:shd w:val="clear" w:color="auto" w:fill="auto"/>
        <w:tabs>
          <w:tab w:val="left" w:pos="40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480FBA95" w14:textId="77777777" w:rsidR="00796089" w:rsidRPr="00373BF1" w:rsidRDefault="00C1050F" w:rsidP="00290761">
      <w:pPr>
        <w:pStyle w:val="1"/>
        <w:numPr>
          <w:ilvl w:val="0"/>
          <w:numId w:val="110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  <w:sectPr w:rsidR="00796089" w:rsidRPr="00373BF1" w:rsidSect="001D0CB3">
          <w:type w:val="continuous"/>
          <w:pgSz w:w="11900" w:h="16840" w:code="9"/>
          <w:pgMar w:top="888" w:right="0" w:bottom="287" w:left="0" w:header="0" w:footer="3" w:gutter="0"/>
          <w:cols w:space="720"/>
          <w:noEndnote/>
          <w:docGrid w:linePitch="360"/>
        </w:sectPr>
      </w:pPr>
      <w:r w:rsidRPr="00373BF1">
        <w:rPr>
          <w:color w:val="000000"/>
          <w:sz w:val="24"/>
          <w:szCs w:val="24"/>
          <w:lang w:val="uk-UA" w:eastAsia="uk-UA" w:bidi="uk-UA"/>
        </w:rPr>
        <w:t>Ви акушерка пологового відділення. Роділля 27 років. Пологи І, термінові. За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гальний стан задовільний. Маса плода 3900 гр. Народився послід, цілий. Крововтра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та 200 мл. З піхви тривають кров’яні виді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лення. Матка відхилена вправо, щільна. В дзеркалах: зліва розрив шийки до 2-х см; краї рани кровоточать. Що необхідно зро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бити для зупинки кровотечі?</w:t>
      </w:r>
    </w:p>
    <w:p w14:paraId="6FC23BF2" w14:textId="77777777" w:rsidR="00616831" w:rsidRPr="00373BF1" w:rsidRDefault="00616831" w:rsidP="00616831">
      <w:pPr>
        <w:pStyle w:val="1"/>
        <w:numPr>
          <w:ilvl w:val="0"/>
          <w:numId w:val="121"/>
        </w:numPr>
        <w:shd w:val="clear" w:color="auto" w:fill="auto"/>
        <w:tabs>
          <w:tab w:val="left" w:pos="36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*Накласти шви на шийку матки</w:t>
      </w:r>
    </w:p>
    <w:p w14:paraId="1E75CA89" w14:textId="77777777" w:rsidR="00796089" w:rsidRPr="00373BF1" w:rsidRDefault="00796089" w:rsidP="00977EC6">
      <w:pPr>
        <w:pStyle w:val="1"/>
        <w:numPr>
          <w:ilvl w:val="0"/>
          <w:numId w:val="121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Ручна ревізія порожнини матки</w:t>
      </w:r>
    </w:p>
    <w:p w14:paraId="27E7AC88" w14:textId="77777777" w:rsidR="00796089" w:rsidRPr="00373BF1" w:rsidRDefault="00796089" w:rsidP="00977EC6">
      <w:pPr>
        <w:pStyle w:val="1"/>
        <w:numPr>
          <w:ilvl w:val="0"/>
          <w:numId w:val="121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Масаж матки</w:t>
      </w:r>
    </w:p>
    <w:p w14:paraId="7DD2B12C" w14:textId="77777777" w:rsidR="00796089" w:rsidRPr="00373BF1" w:rsidRDefault="00796089" w:rsidP="00977EC6">
      <w:pPr>
        <w:pStyle w:val="1"/>
        <w:numPr>
          <w:ilvl w:val="0"/>
          <w:numId w:val="121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Ввести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утеротоніки</w:t>
      </w:r>
      <w:proofErr w:type="spellEnd"/>
    </w:p>
    <w:p w14:paraId="16E3E809" w14:textId="77777777" w:rsidR="00796089" w:rsidRPr="00373BF1" w:rsidRDefault="00796089" w:rsidP="00977EC6">
      <w:pPr>
        <w:pStyle w:val="1"/>
        <w:numPr>
          <w:ilvl w:val="0"/>
          <w:numId w:val="121"/>
        </w:numPr>
        <w:shd w:val="clear" w:color="auto" w:fill="auto"/>
        <w:tabs>
          <w:tab w:val="left" w:pos="4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Інструментальна ревізія порожнини матки</w:t>
      </w:r>
    </w:p>
    <w:p w14:paraId="713E16C6" w14:textId="77777777" w:rsidR="00940D2B" w:rsidRPr="00373BF1" w:rsidRDefault="00940D2B" w:rsidP="00940D2B">
      <w:pPr>
        <w:pStyle w:val="1"/>
        <w:shd w:val="clear" w:color="auto" w:fill="auto"/>
        <w:tabs>
          <w:tab w:val="left" w:pos="36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5C3E8747" w14:textId="77777777" w:rsidR="00796089" w:rsidRPr="00373BF1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Акуш</w:t>
      </w:r>
      <w:r w:rsidR="007F2C7E" w:rsidRPr="00373BF1">
        <w:rPr>
          <w:color w:val="000000"/>
          <w:sz w:val="24"/>
          <w:szCs w:val="24"/>
          <w:lang w:val="uk-UA" w:eastAsia="uk-UA" w:bidi="uk-UA"/>
        </w:rPr>
        <w:t xml:space="preserve">ерка спостерігає за </w:t>
      </w:r>
      <w:proofErr w:type="spellStart"/>
      <w:r w:rsidR="007F2C7E" w:rsidRPr="00373BF1">
        <w:rPr>
          <w:color w:val="000000"/>
          <w:sz w:val="24"/>
          <w:szCs w:val="24"/>
          <w:lang w:val="uk-UA" w:eastAsia="uk-UA" w:bidi="uk-UA"/>
        </w:rPr>
        <w:t>першороділ</w:t>
      </w:r>
      <w:r w:rsidRPr="00373BF1">
        <w:rPr>
          <w:color w:val="000000"/>
          <w:sz w:val="24"/>
          <w:szCs w:val="24"/>
          <w:lang w:val="uk-UA" w:eastAsia="uk-UA" w:bidi="uk-UA"/>
        </w:rPr>
        <w:t>лею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29-ти років, яка доставлена в акушер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ський стаціонар із переймами, що почали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ся 10 годин тому. Перейми слабкі, нетри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валі, кожні 9-10 хвилин. Серцебиття пло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да - 160/хв., ясне, ритмічне. Шийка матки згладжена, розкриття 6 см, плодовий міхур цілий, голівка плода притиснута до входу в малий таз. Яка аномалія пологової </w:t>
      </w: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діяль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ності у роділлі?</w:t>
      </w:r>
    </w:p>
    <w:p w14:paraId="4D55F699" w14:textId="77777777" w:rsidR="00616831" w:rsidRPr="00373BF1" w:rsidRDefault="00616831" w:rsidP="00616831">
      <w:pPr>
        <w:pStyle w:val="1"/>
        <w:numPr>
          <w:ilvl w:val="0"/>
          <w:numId w:val="123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*Первинна слабкість пологової діяльності</w:t>
      </w:r>
    </w:p>
    <w:p w14:paraId="65D88722" w14:textId="77777777" w:rsidR="00796089" w:rsidRPr="00373BF1" w:rsidRDefault="00796089" w:rsidP="00977EC6">
      <w:pPr>
        <w:pStyle w:val="1"/>
        <w:numPr>
          <w:ilvl w:val="0"/>
          <w:numId w:val="123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Дискоординована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пологова діяльність</w:t>
      </w:r>
    </w:p>
    <w:p w14:paraId="3EC5031C" w14:textId="77777777" w:rsidR="00796089" w:rsidRPr="00373BF1" w:rsidRDefault="00796089" w:rsidP="00977EC6">
      <w:pPr>
        <w:pStyle w:val="1"/>
        <w:numPr>
          <w:ilvl w:val="0"/>
          <w:numId w:val="123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Провісники пологів</w:t>
      </w:r>
    </w:p>
    <w:p w14:paraId="27152842" w14:textId="77777777" w:rsidR="00796089" w:rsidRPr="00373BF1" w:rsidRDefault="00796089" w:rsidP="00977EC6">
      <w:pPr>
        <w:pStyle w:val="1"/>
        <w:numPr>
          <w:ilvl w:val="0"/>
          <w:numId w:val="123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Патологічний прелімінарний період</w:t>
      </w:r>
    </w:p>
    <w:p w14:paraId="75C43593" w14:textId="77777777" w:rsidR="00796089" w:rsidRPr="00E85C3F" w:rsidRDefault="00796089" w:rsidP="00977EC6">
      <w:pPr>
        <w:pStyle w:val="1"/>
        <w:numPr>
          <w:ilvl w:val="0"/>
          <w:numId w:val="123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Вторинна слабкість пологової діяльності</w:t>
      </w:r>
    </w:p>
    <w:p w14:paraId="6EC512BE" w14:textId="77777777" w:rsidR="00E85C3F" w:rsidRPr="00373BF1" w:rsidRDefault="00E85C3F" w:rsidP="00E85C3F">
      <w:pPr>
        <w:pStyle w:val="1"/>
        <w:shd w:val="clear" w:color="auto" w:fill="auto"/>
        <w:tabs>
          <w:tab w:val="left" w:pos="388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0389DCED" w14:textId="35BADF21" w:rsidR="00796089" w:rsidRPr="00003F4D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53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Хвора звернулася до акушерки ФАПу зі скаргами на гнійні виділення, біль, пе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чіння, свербіж у піхві, температура - нор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мальна. При огляді: гіперемія, набряк сли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зової піхви, в</w:t>
      </w:r>
      <w:r w:rsidR="00003F4D">
        <w:rPr>
          <w:color w:val="000000"/>
          <w:sz w:val="24"/>
          <w:szCs w:val="24"/>
          <w:lang w:val="uk-UA" w:eastAsia="uk-UA" w:bidi="uk-UA"/>
        </w:rPr>
        <w:t>иділення рідкі, пінисті, жовто-</w:t>
      </w:r>
      <w:r w:rsidRPr="00373BF1">
        <w:rPr>
          <w:color w:val="000000"/>
          <w:sz w:val="24"/>
          <w:szCs w:val="24"/>
          <w:lang w:val="uk-UA" w:eastAsia="uk-UA" w:bidi="uk-UA"/>
        </w:rPr>
        <w:t>зеленого кольору. Для якого захворюван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ня характерна дана клінічна картина?</w:t>
      </w:r>
    </w:p>
    <w:p w14:paraId="7EC0E29D" w14:textId="77777777" w:rsidR="00616831" w:rsidRPr="00373BF1" w:rsidRDefault="00616831" w:rsidP="00616831">
      <w:pPr>
        <w:pStyle w:val="1"/>
        <w:numPr>
          <w:ilvl w:val="0"/>
          <w:numId w:val="124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Кольпіту</w:t>
      </w:r>
      <w:proofErr w:type="spellEnd"/>
    </w:p>
    <w:p w14:paraId="5AED27FF" w14:textId="77777777" w:rsidR="00796089" w:rsidRPr="00373BF1" w:rsidRDefault="00796089" w:rsidP="00977EC6">
      <w:pPr>
        <w:pStyle w:val="1"/>
        <w:numPr>
          <w:ilvl w:val="0"/>
          <w:numId w:val="124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Кондилом</w:t>
      </w:r>
    </w:p>
    <w:p w14:paraId="57243F70" w14:textId="77777777" w:rsidR="00796089" w:rsidRPr="00373BF1" w:rsidRDefault="00796089" w:rsidP="00977EC6">
      <w:pPr>
        <w:pStyle w:val="1"/>
        <w:numPr>
          <w:ilvl w:val="0"/>
          <w:numId w:val="124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Аднекситу</w:t>
      </w:r>
      <w:proofErr w:type="spellEnd"/>
    </w:p>
    <w:p w14:paraId="24A28621" w14:textId="77777777" w:rsidR="00796089" w:rsidRPr="00373BF1" w:rsidRDefault="00796089" w:rsidP="00977EC6">
      <w:pPr>
        <w:pStyle w:val="1"/>
        <w:numPr>
          <w:ilvl w:val="0"/>
          <w:numId w:val="124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Вульвіту</w:t>
      </w:r>
      <w:proofErr w:type="spellEnd"/>
    </w:p>
    <w:p w14:paraId="0A005CAF" w14:textId="77777777" w:rsidR="00796089" w:rsidRPr="00373BF1" w:rsidRDefault="00796089" w:rsidP="00977EC6">
      <w:pPr>
        <w:pStyle w:val="1"/>
        <w:numPr>
          <w:ilvl w:val="0"/>
          <w:numId w:val="124"/>
        </w:numPr>
        <w:shd w:val="clear" w:color="auto" w:fill="auto"/>
        <w:tabs>
          <w:tab w:val="left" w:pos="38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Ендометриту</w:t>
      </w:r>
    </w:p>
    <w:p w14:paraId="0252D0DD" w14:textId="77777777" w:rsidR="007F2C7E" w:rsidRPr="00373BF1" w:rsidRDefault="007F2C7E" w:rsidP="007F2C7E">
      <w:pPr>
        <w:pStyle w:val="1"/>
        <w:shd w:val="clear" w:color="auto" w:fill="auto"/>
        <w:tabs>
          <w:tab w:val="left" w:pos="384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E235DDD" w14:textId="77777777" w:rsidR="00796089" w:rsidRPr="00373BF1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Породілля народила доношеного хло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пчика вагою 4000 г. Плацента відділилась самостійно, з усіма оболонками і часто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чками. Розривів м’яких тканин пологових шляхів немає. Матка періодично розсла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бляється, зі статевої щілини виділяється кров зі згустками. Яку допомогу має нада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ти акушерка?</w:t>
      </w:r>
    </w:p>
    <w:p w14:paraId="6DD4CE3D" w14:textId="343BEF5A" w:rsidR="00796089" w:rsidRPr="00373BF1" w:rsidRDefault="00940D2B" w:rsidP="00977EC6">
      <w:pPr>
        <w:pStyle w:val="1"/>
        <w:numPr>
          <w:ilvl w:val="0"/>
          <w:numId w:val="125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796089" w:rsidRPr="00373BF1">
        <w:rPr>
          <w:color w:val="000000"/>
          <w:sz w:val="24"/>
          <w:szCs w:val="24"/>
          <w:lang w:val="uk-UA" w:eastAsia="uk-UA" w:bidi="uk-UA"/>
        </w:rPr>
        <w:t>Зовнішній масаж матки</w:t>
      </w:r>
    </w:p>
    <w:p w14:paraId="17F8DAAC" w14:textId="77777777" w:rsidR="00796089" w:rsidRPr="00373BF1" w:rsidRDefault="00796089" w:rsidP="00977EC6">
      <w:pPr>
        <w:pStyle w:val="1"/>
        <w:numPr>
          <w:ilvl w:val="0"/>
          <w:numId w:val="125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Введення кровозамінників</w:t>
      </w:r>
    </w:p>
    <w:p w14:paraId="40E9AA29" w14:textId="77777777" w:rsidR="00796089" w:rsidRPr="00373BF1" w:rsidRDefault="00796089" w:rsidP="00977EC6">
      <w:pPr>
        <w:pStyle w:val="1"/>
        <w:numPr>
          <w:ilvl w:val="0"/>
          <w:numId w:val="125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Ручна ревізія порожнини матки</w:t>
      </w:r>
    </w:p>
    <w:p w14:paraId="5F31D124" w14:textId="77777777" w:rsidR="00796089" w:rsidRPr="00373BF1" w:rsidRDefault="00796089" w:rsidP="00977EC6">
      <w:pPr>
        <w:pStyle w:val="1"/>
        <w:numPr>
          <w:ilvl w:val="0"/>
          <w:numId w:val="125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Міхур з льодом на низ живота</w:t>
      </w:r>
    </w:p>
    <w:p w14:paraId="153141A6" w14:textId="77777777" w:rsidR="00796089" w:rsidRPr="00373BF1" w:rsidRDefault="00796089" w:rsidP="00977EC6">
      <w:pPr>
        <w:pStyle w:val="1"/>
        <w:numPr>
          <w:ilvl w:val="0"/>
          <w:numId w:val="125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Введення кровоспинних препаратів</w:t>
      </w:r>
    </w:p>
    <w:p w14:paraId="1DB0428A" w14:textId="77777777" w:rsidR="007F2C7E" w:rsidRPr="00373BF1" w:rsidRDefault="007F2C7E" w:rsidP="007F2C7E">
      <w:pPr>
        <w:pStyle w:val="1"/>
        <w:shd w:val="clear" w:color="auto" w:fill="auto"/>
        <w:tabs>
          <w:tab w:val="left" w:pos="388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0DF57BAE" w14:textId="77777777" w:rsidR="00796089" w:rsidRPr="00373BF1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У пацієнтки 47-ми років з діагнозом гіпертонічна хвороба з’явилась задишка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інспіраторного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характеру,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клекочуче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хання, кашель з виділенням рожевого пі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нистого харкотиння. Який стан розвинувся у пацієнтки?</w:t>
      </w:r>
    </w:p>
    <w:p w14:paraId="4EAB636B" w14:textId="77777777" w:rsidR="00616831" w:rsidRPr="00373BF1" w:rsidRDefault="00616831" w:rsidP="00616831">
      <w:pPr>
        <w:pStyle w:val="1"/>
        <w:numPr>
          <w:ilvl w:val="0"/>
          <w:numId w:val="126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*Набряк легень</w:t>
      </w:r>
    </w:p>
    <w:p w14:paraId="1D9689FF" w14:textId="77777777" w:rsidR="00796089" w:rsidRPr="00373BF1" w:rsidRDefault="00796089" w:rsidP="00977EC6">
      <w:pPr>
        <w:pStyle w:val="1"/>
        <w:numPr>
          <w:ilvl w:val="0"/>
          <w:numId w:val="126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Астматичний стан</w:t>
      </w:r>
    </w:p>
    <w:p w14:paraId="3338AF90" w14:textId="77777777" w:rsidR="00796089" w:rsidRPr="00373BF1" w:rsidRDefault="00796089" w:rsidP="00977EC6">
      <w:pPr>
        <w:pStyle w:val="1"/>
        <w:numPr>
          <w:ilvl w:val="0"/>
          <w:numId w:val="126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Тиреотоксичний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криз</w:t>
      </w:r>
    </w:p>
    <w:p w14:paraId="20B3FC6F" w14:textId="77777777" w:rsidR="00796089" w:rsidRPr="00373BF1" w:rsidRDefault="00796089" w:rsidP="00977EC6">
      <w:pPr>
        <w:pStyle w:val="1"/>
        <w:numPr>
          <w:ilvl w:val="0"/>
          <w:numId w:val="126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Кардіогенний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шок</w:t>
      </w:r>
    </w:p>
    <w:p w14:paraId="33E7EEFD" w14:textId="77777777" w:rsidR="00796089" w:rsidRPr="00373BF1" w:rsidRDefault="00796089" w:rsidP="00977EC6">
      <w:pPr>
        <w:pStyle w:val="1"/>
        <w:numPr>
          <w:ilvl w:val="0"/>
          <w:numId w:val="126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Гіпертонічний криз</w:t>
      </w:r>
    </w:p>
    <w:p w14:paraId="11F4FC97" w14:textId="77777777" w:rsidR="007F2C7E" w:rsidRPr="00373BF1" w:rsidRDefault="007F2C7E" w:rsidP="007F2C7E">
      <w:pPr>
        <w:pStyle w:val="1"/>
        <w:shd w:val="clear" w:color="auto" w:fill="auto"/>
        <w:tabs>
          <w:tab w:val="left" w:pos="388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E8AF04A" w14:textId="77777777" w:rsidR="00796089" w:rsidRPr="00373BF1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Роділля 25-ти років, II період поло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гів. При внутрішньому акушерському до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слідженні розкриття шийки матки повне. Плідний міхур відсутній.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Передлежить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лівка, яка цілком виповнює крижову запа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дину. Сідничні ості не визначаються. При потугах промежина випинається. Де роз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ташована голівка?</w:t>
      </w:r>
    </w:p>
    <w:p w14:paraId="2821B03B" w14:textId="77777777" w:rsidR="00616831" w:rsidRPr="00373BF1" w:rsidRDefault="00616831" w:rsidP="00616831">
      <w:pPr>
        <w:pStyle w:val="1"/>
        <w:numPr>
          <w:ilvl w:val="0"/>
          <w:numId w:val="127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*В площині виходу малого таза</w:t>
      </w:r>
    </w:p>
    <w:p w14:paraId="33313301" w14:textId="77777777" w:rsidR="00796089" w:rsidRPr="00373BF1" w:rsidRDefault="00796089" w:rsidP="00977EC6">
      <w:pPr>
        <w:pStyle w:val="1"/>
        <w:numPr>
          <w:ilvl w:val="0"/>
          <w:numId w:val="127"/>
        </w:numPr>
        <w:shd w:val="clear" w:color="auto" w:fill="auto"/>
        <w:tabs>
          <w:tab w:val="left" w:pos="45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Великим сегментом у площі входу у малий таз</w:t>
      </w:r>
    </w:p>
    <w:p w14:paraId="017E8B67" w14:textId="77777777" w:rsidR="00796089" w:rsidRPr="00373BF1" w:rsidRDefault="00796089" w:rsidP="00977EC6">
      <w:pPr>
        <w:pStyle w:val="1"/>
        <w:numPr>
          <w:ilvl w:val="0"/>
          <w:numId w:val="127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Малим сегментом у площині входу в малий таз</w:t>
      </w:r>
    </w:p>
    <w:p w14:paraId="6F314294" w14:textId="77777777" w:rsidR="00796089" w:rsidRPr="00373BF1" w:rsidRDefault="00796089" w:rsidP="00977EC6">
      <w:pPr>
        <w:pStyle w:val="1"/>
        <w:numPr>
          <w:ilvl w:val="0"/>
          <w:numId w:val="127"/>
        </w:numPr>
        <w:shd w:val="clear" w:color="auto" w:fill="auto"/>
        <w:tabs>
          <w:tab w:val="left" w:pos="35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 площині широкої частини малого таза</w:t>
      </w:r>
    </w:p>
    <w:p w14:paraId="4FD41695" w14:textId="77777777" w:rsidR="00796089" w:rsidRPr="00373BF1" w:rsidRDefault="00796089" w:rsidP="00977EC6">
      <w:pPr>
        <w:pStyle w:val="1"/>
        <w:numPr>
          <w:ilvl w:val="0"/>
          <w:numId w:val="127"/>
        </w:numPr>
        <w:shd w:val="clear" w:color="auto" w:fill="auto"/>
        <w:tabs>
          <w:tab w:val="left" w:pos="35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 площині вузької частини малого таза</w:t>
      </w:r>
    </w:p>
    <w:p w14:paraId="167344D9" w14:textId="77777777" w:rsidR="007F2C7E" w:rsidRPr="00373BF1" w:rsidRDefault="007F2C7E" w:rsidP="007F2C7E">
      <w:pPr>
        <w:pStyle w:val="1"/>
        <w:shd w:val="clear" w:color="auto" w:fill="auto"/>
        <w:tabs>
          <w:tab w:val="left" w:pos="351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ru-RU"/>
        </w:rPr>
      </w:pPr>
    </w:p>
    <w:p w14:paraId="27117E4B" w14:textId="77777777" w:rsidR="00796089" w:rsidRPr="00373BF1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52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Пацієнт 60-ти років переніс два інфар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кти міокарда. За відсутності фельдшера він звернувся у ФАП до акушерки зі скар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гами на погіршення свого стану: посту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пово наростала втомлюваність, з’явилася задишка, спочатку при звичайному, а зго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дом навіть при невеликому фізичному на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вантаженні, серцебиття, у другій половині дня почали набрякати кісточки. Яке ускла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днення розвинулося у пацієнта?</w:t>
      </w:r>
    </w:p>
    <w:p w14:paraId="05A612BA" w14:textId="77777777" w:rsidR="00616831" w:rsidRPr="00373BF1" w:rsidRDefault="00616831" w:rsidP="00616831">
      <w:pPr>
        <w:pStyle w:val="1"/>
        <w:numPr>
          <w:ilvl w:val="0"/>
          <w:numId w:val="128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*Хронічна серцева недостатність</w:t>
      </w:r>
    </w:p>
    <w:p w14:paraId="6526DAC3" w14:textId="77777777" w:rsidR="00796089" w:rsidRPr="00373BF1" w:rsidRDefault="00796089" w:rsidP="00977EC6">
      <w:pPr>
        <w:pStyle w:val="1"/>
        <w:numPr>
          <w:ilvl w:val="0"/>
          <w:numId w:val="128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Гіпертонічний криз</w:t>
      </w:r>
    </w:p>
    <w:p w14:paraId="79748E89" w14:textId="77777777" w:rsidR="00796089" w:rsidRPr="00373BF1" w:rsidRDefault="00796089" w:rsidP="00977EC6">
      <w:pPr>
        <w:pStyle w:val="1"/>
        <w:numPr>
          <w:ilvl w:val="0"/>
          <w:numId w:val="128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Гостра серцева недостатність</w:t>
      </w:r>
    </w:p>
    <w:p w14:paraId="078D06BF" w14:textId="77777777" w:rsidR="00796089" w:rsidRPr="00373BF1" w:rsidRDefault="00796089" w:rsidP="00977EC6">
      <w:pPr>
        <w:pStyle w:val="1"/>
        <w:numPr>
          <w:ilvl w:val="0"/>
          <w:numId w:val="128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Вада серця</w:t>
      </w:r>
    </w:p>
    <w:p w14:paraId="4848934B" w14:textId="77777777" w:rsidR="00796089" w:rsidRPr="00373BF1" w:rsidRDefault="00A22F84" w:rsidP="00977EC6">
      <w:pPr>
        <w:pStyle w:val="1"/>
        <w:numPr>
          <w:ilvl w:val="0"/>
          <w:numId w:val="128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Г</w:t>
      </w:r>
      <w:r w:rsidR="00796089" w:rsidRPr="00373BF1">
        <w:rPr>
          <w:color w:val="000000"/>
          <w:sz w:val="24"/>
          <w:szCs w:val="24"/>
          <w:lang w:val="uk-UA" w:eastAsia="uk-UA" w:bidi="uk-UA"/>
        </w:rPr>
        <w:t>остра судинна недостатність</w:t>
      </w:r>
    </w:p>
    <w:p w14:paraId="23479025" w14:textId="77777777" w:rsidR="007F2C7E" w:rsidRPr="00373BF1" w:rsidRDefault="007F2C7E" w:rsidP="007F2C7E">
      <w:pPr>
        <w:pStyle w:val="1"/>
        <w:shd w:val="clear" w:color="auto" w:fill="auto"/>
        <w:tabs>
          <w:tab w:val="left" w:pos="37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0B71A480" w14:textId="77777777" w:rsidR="00796089" w:rsidRPr="00373BF1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5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Стерильну пробірку з консервантом і ректальною петлею готують для збирання калу на:</w:t>
      </w:r>
    </w:p>
    <w:p w14:paraId="25D79F11" w14:textId="77777777" w:rsidR="00616831" w:rsidRPr="00373BF1" w:rsidRDefault="00616831" w:rsidP="00616831">
      <w:pPr>
        <w:pStyle w:val="1"/>
        <w:numPr>
          <w:ilvl w:val="0"/>
          <w:numId w:val="129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*Бактеріологічне дослідження</w:t>
      </w:r>
    </w:p>
    <w:p w14:paraId="21C079CD" w14:textId="77777777" w:rsidR="00796089" w:rsidRPr="00373BF1" w:rsidRDefault="00796089" w:rsidP="00977EC6">
      <w:pPr>
        <w:pStyle w:val="1"/>
        <w:numPr>
          <w:ilvl w:val="0"/>
          <w:numId w:val="129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Копрологічне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дослідження</w:t>
      </w:r>
    </w:p>
    <w:p w14:paraId="700D62E5" w14:textId="77777777" w:rsidR="00796089" w:rsidRPr="00373BF1" w:rsidRDefault="00796089" w:rsidP="00977EC6">
      <w:pPr>
        <w:pStyle w:val="1"/>
        <w:numPr>
          <w:ilvl w:val="0"/>
          <w:numId w:val="129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Наявність прихованої крові</w:t>
      </w:r>
    </w:p>
    <w:p w14:paraId="4C97D896" w14:textId="77777777" w:rsidR="00796089" w:rsidRPr="00373BF1" w:rsidRDefault="00796089" w:rsidP="00977EC6">
      <w:pPr>
        <w:pStyle w:val="1"/>
        <w:numPr>
          <w:ilvl w:val="0"/>
          <w:numId w:val="129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Загальний аналіз</w:t>
      </w:r>
    </w:p>
    <w:p w14:paraId="1C371D9F" w14:textId="77777777" w:rsidR="00796089" w:rsidRPr="00373BF1" w:rsidRDefault="00796089" w:rsidP="00977EC6">
      <w:pPr>
        <w:pStyle w:val="1"/>
        <w:numPr>
          <w:ilvl w:val="0"/>
          <w:numId w:val="129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Дослідження на яйця гельмінтів</w:t>
      </w:r>
    </w:p>
    <w:p w14:paraId="097819D5" w14:textId="77777777" w:rsidR="007F2C7E" w:rsidRPr="00373BF1" w:rsidRDefault="007F2C7E" w:rsidP="007F2C7E">
      <w:pPr>
        <w:pStyle w:val="1"/>
        <w:shd w:val="clear" w:color="auto" w:fill="auto"/>
        <w:tabs>
          <w:tab w:val="left" w:pos="37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5F83B547" w14:textId="77777777" w:rsidR="00796089" w:rsidRPr="00373BF1" w:rsidRDefault="00796089" w:rsidP="00977EC6">
      <w:pPr>
        <w:pStyle w:val="1"/>
        <w:numPr>
          <w:ilvl w:val="0"/>
          <w:numId w:val="122"/>
        </w:numPr>
        <w:shd w:val="clear" w:color="auto" w:fill="auto"/>
        <w:tabs>
          <w:tab w:val="left" w:pos="5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Пацієнтка 18-ти років скаржиться на сильний біль внизу живота. Остання нор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мальна менструація 2 тижні тому. Місячні з 14-ти років, регулярні, через 28 днів. Шкіра бліда. Пульс - 96/хв., ритмічний, </w:t>
      </w:r>
      <w:r w:rsidRPr="00373BF1">
        <w:rPr>
          <w:color w:val="000000"/>
          <w:sz w:val="24"/>
          <w:szCs w:val="24"/>
          <w:lang w:bidi="en-US"/>
        </w:rPr>
        <w:t>AT</w:t>
      </w:r>
      <w:r w:rsidRPr="00373BF1">
        <w:rPr>
          <w:color w:val="000000"/>
          <w:sz w:val="24"/>
          <w:szCs w:val="24"/>
          <w:lang w:val="uk-UA" w:bidi="en-US"/>
        </w:rPr>
        <w:t>-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100/70 </w:t>
      </w:r>
      <w:r w:rsidRPr="00373BF1">
        <w:rPr>
          <w:color w:val="000000"/>
          <w:sz w:val="24"/>
          <w:szCs w:val="24"/>
          <w:lang w:val="uk-UA" w:eastAsia="ru-RU" w:bidi="ru-RU"/>
        </w:rPr>
        <w:t xml:space="preserve">мм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 Живіт бере участь в акті дихан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ня. Симптом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Щоткіна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слабко позитивний в нижніх відділах живота. Під час піхвового дослідження: матка не збільшена, додатки з правого боку - визначається збільшений </w:t>
      </w:r>
      <w:r w:rsidRPr="00373BF1">
        <w:rPr>
          <w:color w:val="000000"/>
          <w:sz w:val="24"/>
          <w:szCs w:val="24"/>
          <w:lang w:val="uk-UA" w:bidi="en-US"/>
        </w:rPr>
        <w:t>6</w:t>
      </w:r>
      <w:r w:rsidRPr="00373BF1">
        <w:rPr>
          <w:color w:val="000000"/>
          <w:sz w:val="24"/>
          <w:szCs w:val="24"/>
          <w:lang w:bidi="en-US"/>
        </w:rPr>
        <w:t>x</w:t>
      </w:r>
      <w:r w:rsidRPr="00373BF1">
        <w:rPr>
          <w:color w:val="000000"/>
          <w:sz w:val="24"/>
          <w:szCs w:val="24"/>
          <w:lang w:val="uk-UA" w:bidi="en-US"/>
        </w:rPr>
        <w:t xml:space="preserve">6 </w:t>
      </w:r>
      <w:r w:rsidRPr="00373BF1">
        <w:rPr>
          <w:color w:val="000000"/>
          <w:sz w:val="24"/>
          <w:szCs w:val="24"/>
          <w:lang w:val="uk-UA" w:eastAsia="uk-UA" w:bidi="uk-UA"/>
        </w:rPr>
        <w:t>см яєчник, різко болючий, ліворуч - не збільшені. Заднє склепіння випинає. Який попередній діагноз?</w:t>
      </w:r>
    </w:p>
    <w:p w14:paraId="373F01BF" w14:textId="77777777" w:rsidR="00616831" w:rsidRPr="00373BF1" w:rsidRDefault="00616831" w:rsidP="00616831">
      <w:pPr>
        <w:pStyle w:val="1"/>
        <w:numPr>
          <w:ilvl w:val="0"/>
          <w:numId w:val="13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*Апоплексія яєчника</w:t>
      </w:r>
    </w:p>
    <w:p w14:paraId="5ACE47C6" w14:textId="77777777" w:rsidR="00796089" w:rsidRPr="00373BF1" w:rsidRDefault="00796089" w:rsidP="00977EC6">
      <w:pPr>
        <w:pStyle w:val="1"/>
        <w:numPr>
          <w:ilvl w:val="0"/>
          <w:numId w:val="13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апендицит</w:t>
      </w:r>
    </w:p>
    <w:p w14:paraId="36A44EBF" w14:textId="77777777" w:rsidR="00796089" w:rsidRPr="00373BF1" w:rsidRDefault="00796089" w:rsidP="00977EC6">
      <w:pPr>
        <w:pStyle w:val="1"/>
        <w:numPr>
          <w:ilvl w:val="0"/>
          <w:numId w:val="13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Гострий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калькульозний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пієлонефрит</w:t>
      </w:r>
    </w:p>
    <w:p w14:paraId="586DCABB" w14:textId="77777777" w:rsidR="00796089" w:rsidRPr="00373BF1" w:rsidRDefault="00796089" w:rsidP="00977EC6">
      <w:pPr>
        <w:pStyle w:val="1"/>
        <w:numPr>
          <w:ilvl w:val="0"/>
          <w:numId w:val="13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Перекрут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кістоми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яєчника</w:t>
      </w:r>
    </w:p>
    <w:p w14:paraId="07073D81" w14:textId="77777777" w:rsidR="00796089" w:rsidRPr="00373BF1" w:rsidRDefault="00796089" w:rsidP="00977EC6">
      <w:pPr>
        <w:pStyle w:val="1"/>
        <w:numPr>
          <w:ilvl w:val="0"/>
          <w:numId w:val="13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Трубна вагітність, яка перервалася</w:t>
      </w:r>
    </w:p>
    <w:p w14:paraId="1922CB92" w14:textId="77777777" w:rsidR="007F2C7E" w:rsidRPr="00373BF1" w:rsidRDefault="007F2C7E" w:rsidP="007F2C7E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6E858E8" w14:textId="77777777" w:rsidR="00CE1BFB" w:rsidRPr="00616831" w:rsidRDefault="00796089" w:rsidP="00290761">
      <w:pPr>
        <w:pStyle w:val="1"/>
        <w:numPr>
          <w:ilvl w:val="0"/>
          <w:numId w:val="122"/>
        </w:numPr>
        <w:shd w:val="clear" w:color="auto" w:fill="auto"/>
        <w:tabs>
          <w:tab w:val="left" w:pos="5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  <w:sectPr w:rsidR="00CE1BFB" w:rsidRPr="00616831" w:rsidSect="001D0CB3">
          <w:type w:val="continuous"/>
          <w:pgSz w:w="11900" w:h="16840" w:code="9"/>
          <w:pgMar w:top="908" w:right="0" w:bottom="290" w:left="0" w:header="0" w:footer="3" w:gutter="0"/>
          <w:cols w:space="720"/>
          <w:noEndnote/>
          <w:docGrid w:linePitch="360"/>
        </w:sectPr>
      </w:pPr>
      <w:r w:rsidRPr="00373BF1">
        <w:rPr>
          <w:color w:val="000000"/>
          <w:sz w:val="24"/>
          <w:szCs w:val="24"/>
          <w:lang w:val="uk-UA" w:eastAsia="uk-UA" w:bidi="uk-UA"/>
        </w:rPr>
        <w:t>Вагітна, І вагітність, 36 тижнів, надхо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дить в пологовий будинок у відділення па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тології вагі</w:t>
      </w:r>
      <w:r w:rsidR="007F2C7E" w:rsidRPr="00373BF1">
        <w:rPr>
          <w:color w:val="000000"/>
          <w:sz w:val="24"/>
          <w:szCs w:val="24"/>
          <w:lang w:val="uk-UA" w:eastAsia="uk-UA" w:bidi="uk-UA"/>
        </w:rPr>
        <w:t xml:space="preserve">тних з ознаками пізнього </w:t>
      </w:r>
      <w:proofErr w:type="spellStart"/>
      <w:r w:rsidR="007F2C7E" w:rsidRPr="00373BF1">
        <w:rPr>
          <w:color w:val="000000"/>
          <w:sz w:val="24"/>
          <w:szCs w:val="24"/>
          <w:lang w:val="uk-UA" w:eastAsia="uk-UA" w:bidi="uk-UA"/>
        </w:rPr>
        <w:t>гесто</w:t>
      </w:r>
      <w:r w:rsidRPr="00373BF1">
        <w:rPr>
          <w:color w:val="000000"/>
          <w:sz w:val="24"/>
          <w:szCs w:val="24"/>
          <w:lang w:val="uk-UA" w:eastAsia="uk-UA" w:bidi="uk-UA"/>
        </w:rPr>
        <w:t>зу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 Який документ повинна мати при собі вагітна?</w:t>
      </w:r>
    </w:p>
    <w:p w14:paraId="7AA7B74F" w14:textId="6BE82C82" w:rsidR="00CE1BFB" w:rsidRPr="00373BF1" w:rsidRDefault="000A47B9" w:rsidP="00977EC6">
      <w:pPr>
        <w:pStyle w:val="1"/>
        <w:numPr>
          <w:ilvl w:val="0"/>
          <w:numId w:val="13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*</w:t>
      </w:r>
      <w:r w:rsidR="00CE1BFB" w:rsidRPr="00373BF1">
        <w:rPr>
          <w:color w:val="000000"/>
          <w:sz w:val="24"/>
          <w:szCs w:val="24"/>
          <w:lang w:val="uk-UA" w:eastAsia="uk-UA" w:bidi="uk-UA"/>
        </w:rPr>
        <w:t>Обмінну карту</w:t>
      </w:r>
    </w:p>
    <w:p w14:paraId="0F305BA5" w14:textId="77777777" w:rsidR="00CE1BFB" w:rsidRPr="00373BF1" w:rsidRDefault="00CE1BFB" w:rsidP="00977EC6">
      <w:pPr>
        <w:pStyle w:val="1"/>
        <w:numPr>
          <w:ilvl w:val="0"/>
          <w:numId w:val="13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Історію пологів</w:t>
      </w:r>
    </w:p>
    <w:p w14:paraId="4D388BDA" w14:textId="77777777" w:rsidR="00CE1BFB" w:rsidRPr="00373BF1" w:rsidRDefault="00CE1BFB" w:rsidP="00977EC6">
      <w:pPr>
        <w:pStyle w:val="1"/>
        <w:numPr>
          <w:ilvl w:val="0"/>
          <w:numId w:val="13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Карту диспансерного спостереження</w:t>
      </w:r>
    </w:p>
    <w:p w14:paraId="0D5A0BE8" w14:textId="77777777" w:rsidR="00CE1BFB" w:rsidRPr="00373BF1" w:rsidRDefault="00CE1BFB" w:rsidP="00977EC6">
      <w:pPr>
        <w:pStyle w:val="1"/>
        <w:numPr>
          <w:ilvl w:val="0"/>
          <w:numId w:val="13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Індивідуальну карту вагітної та породіллі</w:t>
      </w:r>
    </w:p>
    <w:p w14:paraId="5287715D" w14:textId="77777777" w:rsidR="00CE1BFB" w:rsidRPr="00373BF1" w:rsidRDefault="00CE1BFB" w:rsidP="00977EC6">
      <w:pPr>
        <w:pStyle w:val="1"/>
        <w:numPr>
          <w:ilvl w:val="0"/>
          <w:numId w:val="13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Контрольну карту спостереження</w:t>
      </w:r>
    </w:p>
    <w:p w14:paraId="3114CB76" w14:textId="77777777" w:rsidR="007F2C7E" w:rsidRPr="00373BF1" w:rsidRDefault="007F2C7E" w:rsidP="007F2C7E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05CE3D12" w14:textId="77777777"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53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До якої діагностичної процедури слід підготувати дитину, якщо у неї сильний 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ловний біль, блювання, ригідність потили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чних м’язів, позитивний симптом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Керніга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?</w:t>
      </w:r>
    </w:p>
    <w:p w14:paraId="2EB01580" w14:textId="77777777" w:rsidR="00616831" w:rsidRPr="00373BF1" w:rsidRDefault="00616831" w:rsidP="00616831">
      <w:pPr>
        <w:pStyle w:val="1"/>
        <w:numPr>
          <w:ilvl w:val="0"/>
          <w:numId w:val="133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Люмбальна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пункція</w:t>
      </w:r>
    </w:p>
    <w:p w14:paraId="54098ECA" w14:textId="77777777" w:rsidR="00CE1BFB" w:rsidRPr="00373BF1" w:rsidRDefault="00CE1BFB" w:rsidP="00977EC6">
      <w:pPr>
        <w:pStyle w:val="1"/>
        <w:numPr>
          <w:ilvl w:val="0"/>
          <w:numId w:val="133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Офтальмоскопія</w:t>
      </w:r>
    </w:p>
    <w:p w14:paraId="0DB7BE84" w14:textId="77777777" w:rsidR="00CE1BFB" w:rsidRPr="00373BF1" w:rsidRDefault="00CE1BFB" w:rsidP="00977EC6">
      <w:pPr>
        <w:pStyle w:val="1"/>
        <w:numPr>
          <w:ilvl w:val="0"/>
          <w:numId w:val="133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МРТ голови</w:t>
      </w:r>
    </w:p>
    <w:p w14:paraId="5D148D57" w14:textId="77777777" w:rsidR="00CE1BFB" w:rsidRPr="00373BF1" w:rsidRDefault="00CE1BFB" w:rsidP="00977EC6">
      <w:pPr>
        <w:pStyle w:val="1"/>
        <w:numPr>
          <w:ilvl w:val="0"/>
          <w:numId w:val="133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Лабораторні методи дослідження</w:t>
      </w:r>
    </w:p>
    <w:p w14:paraId="787F3611" w14:textId="77777777" w:rsidR="00CE1BFB" w:rsidRPr="00373BF1" w:rsidRDefault="00CE1BFB" w:rsidP="00977EC6">
      <w:pPr>
        <w:pStyle w:val="1"/>
        <w:numPr>
          <w:ilvl w:val="0"/>
          <w:numId w:val="133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ЕКГ</w:t>
      </w:r>
    </w:p>
    <w:p w14:paraId="0EC182FE" w14:textId="77777777" w:rsidR="007F2C7E" w:rsidRPr="00373BF1" w:rsidRDefault="007F2C7E" w:rsidP="007F2C7E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0CAFF2D" w14:textId="77777777"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Пацієнтка 22-х років перебуває на лі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куванні в гінекологічному відділенні. Під час внутрішньовенного введення 10% роз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чину кальцію хлориду вона поскаржилась акушерці на відчуття пекучого болю в мі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сці ін’єкції. Вкажіть можливе після</w:t>
      </w:r>
      <w:r w:rsidR="007F2C7E" w:rsidRPr="00373BF1">
        <w:rPr>
          <w:color w:val="000000"/>
          <w:sz w:val="24"/>
          <w:szCs w:val="24"/>
          <w:lang w:val="uk-UA" w:eastAsia="uk-UA" w:bidi="uk-UA"/>
        </w:rPr>
        <w:t xml:space="preserve"> ін’є</w:t>
      </w:r>
      <w:r w:rsidRPr="00373BF1">
        <w:rPr>
          <w:color w:val="000000"/>
          <w:sz w:val="24"/>
          <w:szCs w:val="24"/>
          <w:lang w:val="uk-UA" w:eastAsia="uk-UA" w:bidi="uk-UA"/>
        </w:rPr>
        <w:t>кційне ускладнення:</w:t>
      </w:r>
    </w:p>
    <w:p w14:paraId="3C4CD004" w14:textId="77777777" w:rsidR="00616831" w:rsidRPr="00373BF1" w:rsidRDefault="00616831" w:rsidP="00616831">
      <w:pPr>
        <w:pStyle w:val="1"/>
        <w:numPr>
          <w:ilvl w:val="0"/>
          <w:numId w:val="134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*Некроз тканини</w:t>
      </w:r>
    </w:p>
    <w:p w14:paraId="76AC1DF6" w14:textId="77777777" w:rsidR="00CE1BFB" w:rsidRPr="00373BF1" w:rsidRDefault="00CE1BFB" w:rsidP="00977EC6">
      <w:pPr>
        <w:pStyle w:val="1"/>
        <w:numPr>
          <w:ilvl w:val="0"/>
          <w:numId w:val="134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Абсцес</w:t>
      </w:r>
    </w:p>
    <w:p w14:paraId="4406648C" w14:textId="77777777" w:rsidR="00CE1BFB" w:rsidRPr="00373BF1" w:rsidRDefault="00CE1BFB" w:rsidP="00977EC6">
      <w:pPr>
        <w:pStyle w:val="1"/>
        <w:numPr>
          <w:ilvl w:val="0"/>
          <w:numId w:val="134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Тромбофлебіт</w:t>
      </w:r>
    </w:p>
    <w:p w14:paraId="444C2434" w14:textId="77777777" w:rsidR="00CE1BFB" w:rsidRPr="00373BF1" w:rsidRDefault="00CE1BFB" w:rsidP="00977EC6">
      <w:pPr>
        <w:pStyle w:val="1"/>
        <w:numPr>
          <w:ilvl w:val="0"/>
          <w:numId w:val="134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Інфільтрат</w:t>
      </w:r>
    </w:p>
    <w:p w14:paraId="3815B476" w14:textId="77777777" w:rsidR="00CE1BFB" w:rsidRPr="00373BF1" w:rsidRDefault="00CE1BFB" w:rsidP="00977EC6">
      <w:pPr>
        <w:pStyle w:val="1"/>
        <w:numPr>
          <w:ilvl w:val="0"/>
          <w:numId w:val="134"/>
        </w:numPr>
        <w:shd w:val="clear" w:color="auto" w:fill="auto"/>
        <w:tabs>
          <w:tab w:val="left" w:pos="388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Повітряна емболія</w:t>
      </w:r>
    </w:p>
    <w:p w14:paraId="551C12EE" w14:textId="77777777" w:rsidR="007F2C7E" w:rsidRPr="00373BF1" w:rsidRDefault="007F2C7E" w:rsidP="007F2C7E">
      <w:pPr>
        <w:pStyle w:val="1"/>
        <w:shd w:val="clear" w:color="auto" w:fill="auto"/>
        <w:tabs>
          <w:tab w:val="left" w:pos="388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10F13B2" w14:textId="77777777"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Діагностичним критерієм ’’важкої асфіксії при народженні” є оцінка стану новонародженого за шкалою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Апґар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упро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довж перших 5 хвилин життя:</w:t>
      </w:r>
    </w:p>
    <w:p w14:paraId="14E9659E" w14:textId="77777777" w:rsidR="00616831" w:rsidRPr="00373BF1" w:rsidRDefault="00616831" w:rsidP="00616831">
      <w:pPr>
        <w:pStyle w:val="1"/>
        <w:numPr>
          <w:ilvl w:val="0"/>
          <w:numId w:val="135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*Менше 4 балів</w:t>
      </w:r>
    </w:p>
    <w:p w14:paraId="2A736856" w14:textId="77777777" w:rsidR="00CE1BFB" w:rsidRPr="00373BF1" w:rsidRDefault="00CE1BFB" w:rsidP="00977EC6">
      <w:pPr>
        <w:pStyle w:val="1"/>
        <w:numPr>
          <w:ilvl w:val="0"/>
          <w:numId w:val="135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Менше 6 балів</w:t>
      </w:r>
    </w:p>
    <w:p w14:paraId="28766876" w14:textId="77777777" w:rsidR="00CE1BFB" w:rsidRPr="00373BF1" w:rsidRDefault="00CE1BFB" w:rsidP="00977EC6">
      <w:pPr>
        <w:pStyle w:val="1"/>
        <w:numPr>
          <w:ilvl w:val="0"/>
          <w:numId w:val="135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Менше 8 балів</w:t>
      </w:r>
    </w:p>
    <w:p w14:paraId="619239B4" w14:textId="77777777" w:rsidR="00CE1BFB" w:rsidRPr="00373BF1" w:rsidRDefault="00CE1BFB" w:rsidP="00977EC6">
      <w:pPr>
        <w:pStyle w:val="1"/>
        <w:numPr>
          <w:ilvl w:val="0"/>
          <w:numId w:val="135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Менше 5 балів</w:t>
      </w:r>
    </w:p>
    <w:p w14:paraId="78E58F8D" w14:textId="77777777" w:rsidR="00CE1BFB" w:rsidRPr="00373BF1" w:rsidRDefault="00CE1BFB" w:rsidP="00977EC6">
      <w:pPr>
        <w:pStyle w:val="1"/>
        <w:numPr>
          <w:ilvl w:val="0"/>
          <w:numId w:val="135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Менше 7 балів</w:t>
      </w:r>
    </w:p>
    <w:p w14:paraId="19C108E3" w14:textId="77777777"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D7EBF43" w14:textId="77777777"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При обстеженні пацієнта, який звер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нувся на ФАП з приводу нападів гарячки, акушерка виявила збільшення печінки і се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лезінки. При збиранні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епіданамнезу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було з’ясовано, що хворий місяць тому повер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нувся з відрядження до однієї з африкан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ських країн. Який найбільш імовірний діа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гноз?</w:t>
      </w:r>
    </w:p>
    <w:p w14:paraId="1E118B52" w14:textId="77777777" w:rsidR="00616831" w:rsidRPr="00373BF1" w:rsidRDefault="00616831" w:rsidP="00616831">
      <w:pPr>
        <w:pStyle w:val="1"/>
        <w:numPr>
          <w:ilvl w:val="0"/>
          <w:numId w:val="136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*Малярія</w:t>
      </w:r>
    </w:p>
    <w:p w14:paraId="227C3C2B" w14:textId="77777777" w:rsidR="00CE1BFB" w:rsidRPr="00373BF1" w:rsidRDefault="00CE1BFB" w:rsidP="00977EC6">
      <w:pPr>
        <w:pStyle w:val="1"/>
        <w:numPr>
          <w:ilvl w:val="0"/>
          <w:numId w:val="136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Грип</w:t>
      </w:r>
    </w:p>
    <w:p w14:paraId="131CF466" w14:textId="77777777" w:rsidR="00CE1BFB" w:rsidRPr="00373BF1" w:rsidRDefault="00CE1BFB" w:rsidP="00977EC6">
      <w:pPr>
        <w:pStyle w:val="1"/>
        <w:numPr>
          <w:ilvl w:val="0"/>
          <w:numId w:val="136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Холера</w:t>
      </w:r>
    </w:p>
    <w:p w14:paraId="58D89810" w14:textId="77777777" w:rsidR="00CE1BFB" w:rsidRPr="00373BF1" w:rsidRDefault="00CE1BFB" w:rsidP="00977EC6">
      <w:pPr>
        <w:pStyle w:val="1"/>
        <w:numPr>
          <w:ilvl w:val="0"/>
          <w:numId w:val="136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Ботулізм</w:t>
      </w:r>
    </w:p>
    <w:p w14:paraId="084E81B2" w14:textId="77777777" w:rsidR="00CE1BFB" w:rsidRPr="00373BF1" w:rsidRDefault="00CE1BFB" w:rsidP="00977EC6">
      <w:pPr>
        <w:pStyle w:val="1"/>
        <w:numPr>
          <w:ilvl w:val="0"/>
          <w:numId w:val="136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Харчова токсикоінфекція</w:t>
      </w:r>
    </w:p>
    <w:p w14:paraId="0B3B3759" w14:textId="77777777"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9C70508" w14:textId="77777777"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До акушерки звернулась жінка 28-ми років, яка скаржиться на загальну слаб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кість, кровотечі з ясен, крововиливи на шкірі. Хворіє 8 років. Об’єктивно: шкіра бліда. На шкірі грудної клітки кровови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ливи різного розміру та кольору (темно- червоного, синього, зеленого, жовтого). Лімфатичні вузли не збільшені. Печінка, селезінка не збільшені. Який найімовірні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ший попередній діагноз?</w:t>
      </w:r>
    </w:p>
    <w:p w14:paraId="4A63BF55" w14:textId="77777777" w:rsidR="00730A83" w:rsidRPr="00373BF1" w:rsidRDefault="00730A83" w:rsidP="00730A83">
      <w:pPr>
        <w:pStyle w:val="1"/>
        <w:numPr>
          <w:ilvl w:val="0"/>
          <w:numId w:val="137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Тромбоцитопенічна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r w:rsidRPr="00373BF1">
        <w:rPr>
          <w:color w:val="000000"/>
          <w:sz w:val="24"/>
          <w:szCs w:val="24"/>
          <w:lang w:val="ru-RU" w:eastAsia="ru-RU" w:bidi="ru-RU"/>
        </w:rPr>
        <w:t>пурпура</w:t>
      </w:r>
    </w:p>
    <w:p w14:paraId="6318EA7B" w14:textId="77777777" w:rsidR="00CE1BFB" w:rsidRPr="00373BF1" w:rsidRDefault="003914BC" w:rsidP="00977EC6">
      <w:pPr>
        <w:pStyle w:val="1"/>
        <w:numPr>
          <w:ilvl w:val="0"/>
          <w:numId w:val="137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CE1BFB" w:rsidRPr="00373BF1">
        <w:rPr>
          <w:color w:val="000000"/>
          <w:sz w:val="24"/>
          <w:szCs w:val="24"/>
          <w:lang w:val="uk-UA" w:eastAsia="uk-UA" w:bidi="uk-UA"/>
        </w:rPr>
        <w:t>еморагічний васкуліт</w:t>
      </w:r>
    </w:p>
    <w:p w14:paraId="6756DC1F" w14:textId="77777777" w:rsidR="00CE1BFB" w:rsidRPr="00373BF1" w:rsidRDefault="00CE1BFB" w:rsidP="00977EC6">
      <w:pPr>
        <w:pStyle w:val="1"/>
        <w:numPr>
          <w:ilvl w:val="0"/>
          <w:numId w:val="137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Хронічний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лімфолейкоз</w:t>
      </w:r>
      <w:proofErr w:type="spellEnd"/>
    </w:p>
    <w:p w14:paraId="0A4774B2" w14:textId="77777777" w:rsidR="00CE1BFB" w:rsidRPr="00373BF1" w:rsidRDefault="00CE1BFB" w:rsidP="00977EC6">
      <w:pPr>
        <w:pStyle w:val="1"/>
        <w:numPr>
          <w:ilvl w:val="0"/>
          <w:numId w:val="137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Гемофілія</w:t>
      </w:r>
    </w:p>
    <w:p w14:paraId="72548590" w14:textId="77777777" w:rsidR="00CE1BFB" w:rsidRPr="00373BF1" w:rsidRDefault="00CE1BFB" w:rsidP="00977EC6">
      <w:pPr>
        <w:pStyle w:val="1"/>
        <w:numPr>
          <w:ilvl w:val="0"/>
          <w:numId w:val="137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Хронічний мієлолейкоз</w:t>
      </w:r>
    </w:p>
    <w:p w14:paraId="2F94C84B" w14:textId="77777777"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9D4BD22" w14:textId="77777777"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53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 xml:space="preserve">о акушерки </w:t>
      </w:r>
      <w:proofErr w:type="spellStart"/>
      <w:r w:rsidR="00A0256F" w:rsidRPr="00373BF1">
        <w:rPr>
          <w:color w:val="000000"/>
          <w:sz w:val="24"/>
          <w:szCs w:val="24"/>
          <w:lang w:val="uk-UA" w:eastAsia="uk-UA" w:bidi="uk-UA"/>
        </w:rPr>
        <w:t>ФАПу</w:t>
      </w:r>
      <w:proofErr w:type="spellEnd"/>
      <w:r w:rsidR="00A0256F" w:rsidRPr="00373BF1">
        <w:rPr>
          <w:color w:val="000000"/>
          <w:sz w:val="24"/>
          <w:szCs w:val="24"/>
          <w:lang w:val="uk-UA" w:eastAsia="uk-UA" w:bidi="uk-UA"/>
        </w:rPr>
        <w:t xml:space="preserve"> звернулась </w:t>
      </w:r>
      <w:proofErr w:type="spellStart"/>
      <w:r w:rsidR="00A0256F" w:rsidRPr="00373BF1">
        <w:rPr>
          <w:color w:val="000000"/>
          <w:sz w:val="24"/>
          <w:szCs w:val="24"/>
          <w:lang w:val="uk-UA" w:eastAsia="uk-UA" w:bidi="uk-UA"/>
        </w:rPr>
        <w:t>пер</w:t>
      </w:r>
      <w:r w:rsidRPr="00373BF1">
        <w:rPr>
          <w:color w:val="000000"/>
          <w:sz w:val="24"/>
          <w:szCs w:val="24"/>
          <w:lang w:val="uk-UA" w:eastAsia="uk-UA" w:bidi="uk-UA"/>
        </w:rPr>
        <w:t>шовагітна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18-ти років у терміні вагітності 8 тижнів. Зріст - 166 см, вага - 59 кг, розмі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ри тазу: 24-26-28-18 см. Яка форма тазу у даної жінки?</w:t>
      </w:r>
    </w:p>
    <w:p w14:paraId="10B1A5AC" w14:textId="77777777" w:rsidR="00730A83" w:rsidRPr="00373BF1" w:rsidRDefault="00730A83" w:rsidP="00730A83">
      <w:pPr>
        <w:pStyle w:val="1"/>
        <w:numPr>
          <w:ilvl w:val="0"/>
          <w:numId w:val="138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Загальнорівномірнозвужений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таз</w:t>
      </w:r>
    </w:p>
    <w:p w14:paraId="7168C406" w14:textId="77777777" w:rsidR="00CE1BFB" w:rsidRPr="00373BF1" w:rsidRDefault="00CE1BFB" w:rsidP="00977EC6">
      <w:pPr>
        <w:pStyle w:val="1"/>
        <w:numPr>
          <w:ilvl w:val="0"/>
          <w:numId w:val="138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Поперечнозвужений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таз</w:t>
      </w:r>
    </w:p>
    <w:p w14:paraId="5B3511FD" w14:textId="77777777" w:rsidR="00CE1BFB" w:rsidRPr="00373BF1" w:rsidRDefault="00CE1BFB" w:rsidP="00977EC6">
      <w:pPr>
        <w:pStyle w:val="1"/>
        <w:numPr>
          <w:ilvl w:val="0"/>
          <w:numId w:val="138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Плоскорахітичний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таз</w:t>
      </w:r>
    </w:p>
    <w:p w14:paraId="1E0001D6" w14:textId="77777777" w:rsidR="00CE1BFB" w:rsidRPr="00373BF1" w:rsidRDefault="00CE1BFB" w:rsidP="00977EC6">
      <w:pPr>
        <w:pStyle w:val="1"/>
        <w:numPr>
          <w:ilvl w:val="0"/>
          <w:numId w:val="138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Простий плоский таз</w:t>
      </w:r>
    </w:p>
    <w:p w14:paraId="6E7CA2B1" w14:textId="77777777" w:rsidR="00CE1BFB" w:rsidRPr="00373BF1" w:rsidRDefault="00CE1BFB" w:rsidP="00977EC6">
      <w:pPr>
        <w:pStyle w:val="1"/>
        <w:numPr>
          <w:ilvl w:val="0"/>
          <w:numId w:val="138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Нормальний таз</w:t>
      </w:r>
    </w:p>
    <w:p w14:paraId="3E7A5D95" w14:textId="77777777"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764F71D" w14:textId="77777777"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пацієнтки з пневмонією на фоні лі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кування антибіотиками розвинулась кри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за: температура тіла знизилась протягом 2-х годин з 40,</w:t>
      </w:r>
      <w:r w:rsidRPr="00373BF1">
        <w:rPr>
          <w:i/>
          <w:iCs/>
          <w:color w:val="000000"/>
          <w:sz w:val="24"/>
          <w:szCs w:val="24"/>
          <w:lang w:val="uk-UA" w:eastAsia="uk-UA" w:bidi="uk-UA"/>
        </w:rPr>
        <w:t>3°С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 до </w:t>
      </w:r>
      <w:r w:rsidRPr="00373BF1">
        <w:rPr>
          <w:color w:val="000000"/>
          <w:sz w:val="24"/>
          <w:szCs w:val="24"/>
          <w:lang w:val="ru-RU" w:bidi="en-US"/>
        </w:rPr>
        <w:t>36,2°</w:t>
      </w:r>
      <w:r w:rsidRPr="00373BF1">
        <w:rPr>
          <w:color w:val="000000"/>
          <w:sz w:val="24"/>
          <w:szCs w:val="24"/>
          <w:lang w:bidi="en-US"/>
        </w:rPr>
        <w:t>C</w:t>
      </w:r>
      <w:r w:rsidRPr="00373BF1">
        <w:rPr>
          <w:color w:val="000000"/>
          <w:sz w:val="24"/>
          <w:szCs w:val="24"/>
          <w:lang w:val="ru-RU" w:bidi="en-US"/>
        </w:rPr>
        <w:t xml:space="preserve">. </w:t>
      </w:r>
      <w:r w:rsidRPr="00373BF1">
        <w:rPr>
          <w:color w:val="000000"/>
          <w:sz w:val="24"/>
          <w:szCs w:val="24"/>
          <w:lang w:val="uk-UA" w:eastAsia="uk-UA" w:bidi="uk-UA"/>
        </w:rPr>
        <w:t>При цьому самопочуття погіршилось: пацієнтка зблі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дла, вкрилась холодним потом, скаржиться на слабкість, потемніння в очах, </w:t>
      </w:r>
      <w:r w:rsidRPr="00373BF1">
        <w:rPr>
          <w:color w:val="000000"/>
          <w:sz w:val="24"/>
          <w:szCs w:val="24"/>
          <w:lang w:bidi="en-US"/>
        </w:rPr>
        <w:t>AT</w:t>
      </w:r>
      <w:r w:rsidRPr="00373BF1">
        <w:rPr>
          <w:color w:val="000000"/>
          <w:sz w:val="24"/>
          <w:szCs w:val="24"/>
          <w:lang w:val="ru-RU" w:bidi="en-US"/>
        </w:rPr>
        <w:t xml:space="preserve">- 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70/40 </w:t>
      </w:r>
      <w:r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., </w:t>
      </w:r>
      <w:r w:rsidRPr="00373BF1">
        <w:rPr>
          <w:color w:val="000000"/>
          <w:sz w:val="24"/>
          <w:szCs w:val="24"/>
          <w:lang w:bidi="en-US"/>
        </w:rPr>
        <w:t>Ps</w:t>
      </w:r>
      <w:r w:rsidRPr="00373BF1">
        <w:rPr>
          <w:color w:val="000000"/>
          <w:sz w:val="24"/>
          <w:szCs w:val="24"/>
          <w:lang w:val="ru-RU" w:bidi="en-US"/>
        </w:rPr>
        <w:t xml:space="preserve">- </w:t>
      </w:r>
      <w:r w:rsidRPr="00373BF1">
        <w:rPr>
          <w:color w:val="000000"/>
          <w:sz w:val="24"/>
          <w:szCs w:val="24"/>
          <w:lang w:val="uk-UA" w:eastAsia="uk-UA" w:bidi="uk-UA"/>
        </w:rPr>
        <w:t>100/хв., ниткоподібний. Яке ускладнення найбільш імовірне в даному випадку?</w:t>
      </w:r>
    </w:p>
    <w:p w14:paraId="492C639F" w14:textId="77777777" w:rsidR="00730A83" w:rsidRPr="00373BF1" w:rsidRDefault="00730A83" w:rsidP="00730A83">
      <w:pPr>
        <w:pStyle w:val="1"/>
        <w:numPr>
          <w:ilvl w:val="0"/>
          <w:numId w:val="139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*Колапс</w:t>
      </w:r>
    </w:p>
    <w:p w14:paraId="77691981" w14:textId="53596EF1" w:rsidR="00CE1BFB" w:rsidRPr="00373BF1" w:rsidRDefault="000A47B9" w:rsidP="00977EC6">
      <w:pPr>
        <w:pStyle w:val="1"/>
        <w:numPr>
          <w:ilvl w:val="0"/>
          <w:numId w:val="139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</w:t>
      </w:r>
      <w:r w:rsidR="00CE1BFB" w:rsidRPr="00373BF1">
        <w:rPr>
          <w:color w:val="000000"/>
          <w:sz w:val="24"/>
          <w:szCs w:val="24"/>
          <w:lang w:val="uk-UA" w:eastAsia="uk-UA" w:bidi="uk-UA"/>
        </w:rPr>
        <w:t>остра серцева недостатність</w:t>
      </w:r>
    </w:p>
    <w:p w14:paraId="16046160" w14:textId="77777777" w:rsidR="00CE1BFB" w:rsidRPr="00373BF1" w:rsidRDefault="00CE1BFB" w:rsidP="00977EC6">
      <w:pPr>
        <w:pStyle w:val="1"/>
        <w:numPr>
          <w:ilvl w:val="0"/>
          <w:numId w:val="139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Анафілактичний шок</w:t>
      </w:r>
    </w:p>
    <w:p w14:paraId="41186EED" w14:textId="77777777" w:rsidR="00CE1BFB" w:rsidRPr="00373BF1" w:rsidRDefault="00CE1BFB" w:rsidP="00977EC6">
      <w:pPr>
        <w:pStyle w:val="1"/>
        <w:numPr>
          <w:ilvl w:val="0"/>
          <w:numId w:val="139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Кардіогенний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шок</w:t>
      </w:r>
    </w:p>
    <w:p w14:paraId="5ED5A84D" w14:textId="77777777" w:rsidR="00CE1BFB" w:rsidRPr="00373BF1" w:rsidRDefault="00CE1BFB" w:rsidP="00977EC6">
      <w:pPr>
        <w:pStyle w:val="1"/>
        <w:numPr>
          <w:ilvl w:val="0"/>
          <w:numId w:val="139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Непритомність</w:t>
      </w:r>
    </w:p>
    <w:p w14:paraId="45A676FA" w14:textId="77777777" w:rsidR="00A0256F" w:rsidRPr="00373BF1" w:rsidRDefault="00A0256F" w:rsidP="00A0256F">
      <w:pPr>
        <w:pStyle w:val="1"/>
        <w:shd w:val="clear" w:color="auto" w:fill="auto"/>
        <w:tabs>
          <w:tab w:val="left" w:pos="37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E2F28F8" w14:textId="609E1241" w:rsidR="00CE1BFB" w:rsidRPr="00003F4D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До акушерки ФАПу звернулась жінка 55-ти років, яка ЗО хвилин тому отрима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ла опік полум’ям передньої поверхні гру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дної клітки. Скаржиться на пекучий біль. При огляді: почервоніння грудної клітки, у деяких м</w:t>
      </w:r>
      <w:r w:rsidR="00003F4D">
        <w:rPr>
          <w:color w:val="000000"/>
          <w:sz w:val="24"/>
          <w:szCs w:val="24"/>
          <w:lang w:val="uk-UA" w:eastAsia="uk-UA" w:bidi="uk-UA"/>
        </w:rPr>
        <w:t>ісцях пухирі, заповнені світло-</w:t>
      </w:r>
      <w:r w:rsidRPr="00373BF1">
        <w:rPr>
          <w:color w:val="000000"/>
          <w:sz w:val="24"/>
          <w:szCs w:val="24"/>
          <w:lang w:val="uk-UA" w:eastAsia="uk-UA" w:bidi="uk-UA"/>
        </w:rPr>
        <w:t>жовтою рідиною. Визначте площу опіку та його ступінь:</w:t>
      </w:r>
    </w:p>
    <w:p w14:paraId="5709EB33" w14:textId="77777777" w:rsidR="00730A83" w:rsidRPr="00373BF1" w:rsidRDefault="00730A83" w:rsidP="00730A83">
      <w:pPr>
        <w:pStyle w:val="1"/>
        <w:numPr>
          <w:ilvl w:val="0"/>
          <w:numId w:val="140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*9%, II ступінь</w:t>
      </w:r>
    </w:p>
    <w:p w14:paraId="124364E6" w14:textId="77777777" w:rsidR="00CE1BFB" w:rsidRPr="00373BF1" w:rsidRDefault="00CE1BFB" w:rsidP="00977EC6">
      <w:pPr>
        <w:pStyle w:val="1"/>
        <w:numPr>
          <w:ilvl w:val="0"/>
          <w:numId w:val="140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9%, І ступінь</w:t>
      </w:r>
    </w:p>
    <w:p w14:paraId="30305D7E" w14:textId="77777777" w:rsidR="00CE1BFB" w:rsidRPr="00373BF1" w:rsidRDefault="00CE1BFB" w:rsidP="00977EC6">
      <w:pPr>
        <w:pStyle w:val="1"/>
        <w:numPr>
          <w:ilvl w:val="0"/>
          <w:numId w:val="140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18%, І ступінь</w:t>
      </w:r>
    </w:p>
    <w:p w14:paraId="4A7F75A0" w14:textId="77777777" w:rsidR="00CE1BFB" w:rsidRPr="00373BF1" w:rsidRDefault="00CE1BFB" w:rsidP="00977EC6">
      <w:pPr>
        <w:pStyle w:val="1"/>
        <w:numPr>
          <w:ilvl w:val="0"/>
          <w:numId w:val="140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9%, III-А ступінь</w:t>
      </w:r>
    </w:p>
    <w:p w14:paraId="16D06693" w14:textId="77777777" w:rsidR="00CE1BFB" w:rsidRPr="00373BF1" w:rsidRDefault="00CE1BFB" w:rsidP="00977EC6">
      <w:pPr>
        <w:pStyle w:val="1"/>
        <w:numPr>
          <w:ilvl w:val="0"/>
          <w:numId w:val="140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18%, II ступінь</w:t>
      </w:r>
    </w:p>
    <w:p w14:paraId="53FBDB03" w14:textId="77777777"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000DD21E" w14:textId="77777777" w:rsidR="00CE1BFB" w:rsidRPr="00373BF1" w:rsidRDefault="00CE1BFB" w:rsidP="00977EC6">
      <w:pPr>
        <w:pStyle w:val="1"/>
        <w:numPr>
          <w:ilvl w:val="0"/>
          <w:numId w:val="132"/>
        </w:numPr>
        <w:shd w:val="clear" w:color="auto" w:fill="auto"/>
        <w:tabs>
          <w:tab w:val="left" w:pos="53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 інфекційне відділення надійшов хло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пчик 5-ти років з явищами ангіни, інтокси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кації. Стан важкий, шкіра червона, вкрита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дрібноточковою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висипкою, яка переважає в складках. Які залишкові зміни будуть спостерігатися у дитини в періоді рекон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валесценції?</w:t>
      </w:r>
    </w:p>
    <w:p w14:paraId="172A6A2E" w14:textId="77777777" w:rsidR="00730A83" w:rsidRPr="00373BF1" w:rsidRDefault="00730A83" w:rsidP="00730A83">
      <w:pPr>
        <w:pStyle w:val="1"/>
        <w:numPr>
          <w:ilvl w:val="0"/>
          <w:numId w:val="14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*Лущення долонь та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підошв</w:t>
      </w:r>
      <w:proofErr w:type="spellEnd"/>
    </w:p>
    <w:p w14:paraId="2D427C13" w14:textId="77777777" w:rsidR="00CE1BFB" w:rsidRPr="00373BF1" w:rsidRDefault="00CE1BFB" w:rsidP="00977EC6">
      <w:pPr>
        <w:pStyle w:val="1"/>
        <w:numPr>
          <w:ilvl w:val="0"/>
          <w:numId w:val="14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Блідий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носогубний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трикутник</w:t>
      </w:r>
    </w:p>
    <w:p w14:paraId="6A9EC110" w14:textId="77777777" w:rsidR="00CE1BFB" w:rsidRPr="00373BF1" w:rsidRDefault="00CE1BFB" w:rsidP="00977EC6">
      <w:pPr>
        <w:pStyle w:val="1"/>
        <w:numPr>
          <w:ilvl w:val="0"/>
          <w:numId w:val="14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Пігментація шкіри</w:t>
      </w:r>
    </w:p>
    <w:p w14:paraId="219E9121" w14:textId="77777777" w:rsidR="00CE1BFB" w:rsidRPr="00373BF1" w:rsidRDefault="00CE1BFB" w:rsidP="00977EC6">
      <w:pPr>
        <w:pStyle w:val="1"/>
        <w:numPr>
          <w:ilvl w:val="0"/>
          <w:numId w:val="14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Палаючий зів</w:t>
      </w:r>
    </w:p>
    <w:p w14:paraId="5B3263B2" w14:textId="77777777" w:rsidR="00CE1BFB" w:rsidRPr="00373BF1" w:rsidRDefault="00CE1BFB" w:rsidP="00977EC6">
      <w:pPr>
        <w:pStyle w:val="1"/>
        <w:numPr>
          <w:ilvl w:val="0"/>
          <w:numId w:val="14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Плями на слизовій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щік</w:t>
      </w:r>
      <w:proofErr w:type="spellEnd"/>
    </w:p>
    <w:p w14:paraId="37279329" w14:textId="77777777"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04454A2A" w14:textId="23CF83B8" w:rsidR="00716C22" w:rsidRPr="00373BF1" w:rsidRDefault="00CE1BFB" w:rsidP="00290761">
      <w:pPr>
        <w:pStyle w:val="1"/>
        <w:numPr>
          <w:ilvl w:val="0"/>
          <w:numId w:val="132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Хвора 31-го року звернулась до ФАПу зі скаргами на сильний біль в лівій полови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ні попереку з іррадіацією в пахвинну ділян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ку, відмічає часті позиви до сечовипускан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ня. Хвора з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 xml:space="preserve">буджена, симптом </w:t>
      </w:r>
      <w:proofErr w:type="spellStart"/>
      <w:r w:rsidR="00A0256F" w:rsidRPr="00373BF1">
        <w:rPr>
          <w:color w:val="000000"/>
          <w:sz w:val="24"/>
          <w:szCs w:val="24"/>
          <w:lang w:val="uk-UA" w:eastAsia="uk-UA" w:bidi="uk-UA"/>
        </w:rPr>
        <w:t>Пастернац</w:t>
      </w:r>
      <w:r w:rsidR="00716C22" w:rsidRPr="00373BF1">
        <w:rPr>
          <w:color w:val="000000"/>
          <w:sz w:val="24"/>
          <w:szCs w:val="24"/>
          <w:lang w:val="uk-UA" w:eastAsia="uk-UA" w:bidi="uk-UA"/>
        </w:rPr>
        <w:t>ького</w:t>
      </w:r>
      <w:proofErr w:type="spellEnd"/>
      <w:r w:rsidR="00716C22" w:rsidRPr="00373BF1">
        <w:rPr>
          <w:color w:val="000000"/>
          <w:sz w:val="24"/>
          <w:szCs w:val="24"/>
          <w:lang w:val="uk-UA" w:eastAsia="uk-UA" w:bidi="uk-UA"/>
        </w:rPr>
        <w:t xml:space="preserve"> зліва різко позитивний. Який стан розвинувся у пацієнтки?</w:t>
      </w:r>
    </w:p>
    <w:p w14:paraId="4C257902" w14:textId="77777777" w:rsidR="00730A83" w:rsidRPr="00373BF1" w:rsidRDefault="00730A83" w:rsidP="00730A83">
      <w:pPr>
        <w:pStyle w:val="1"/>
        <w:numPr>
          <w:ilvl w:val="0"/>
          <w:numId w:val="142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*Ниркова колька</w:t>
      </w:r>
    </w:p>
    <w:p w14:paraId="713ADE8F" w14:textId="77777777" w:rsidR="00716C22" w:rsidRPr="00373BF1" w:rsidRDefault="00716C22" w:rsidP="00977EC6">
      <w:pPr>
        <w:pStyle w:val="1"/>
        <w:numPr>
          <w:ilvl w:val="0"/>
          <w:numId w:val="142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пієлонефрит</w:t>
      </w:r>
    </w:p>
    <w:p w14:paraId="0F43CDBB" w14:textId="77777777" w:rsidR="00716C22" w:rsidRPr="00373BF1" w:rsidRDefault="00716C22" w:rsidP="00977EC6">
      <w:pPr>
        <w:pStyle w:val="1"/>
        <w:numPr>
          <w:ilvl w:val="0"/>
          <w:numId w:val="142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Гострий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гломерулонефрит</w:t>
      </w:r>
      <w:proofErr w:type="spellEnd"/>
    </w:p>
    <w:p w14:paraId="37384957" w14:textId="77777777" w:rsidR="00716C22" w:rsidRPr="00373BF1" w:rsidRDefault="00716C22" w:rsidP="00977EC6">
      <w:pPr>
        <w:pStyle w:val="1"/>
        <w:numPr>
          <w:ilvl w:val="0"/>
          <w:numId w:val="142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Хронічний пієлонефрит</w:t>
      </w:r>
    </w:p>
    <w:p w14:paraId="0562503F" w14:textId="77777777" w:rsidR="00716C22" w:rsidRPr="00373BF1" w:rsidRDefault="00716C22" w:rsidP="00977EC6">
      <w:pPr>
        <w:pStyle w:val="1"/>
        <w:numPr>
          <w:ilvl w:val="0"/>
          <w:numId w:val="142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Хронічний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гломерулонефрит</w:t>
      </w:r>
      <w:proofErr w:type="spellEnd"/>
    </w:p>
    <w:p w14:paraId="27AD38DC" w14:textId="77777777" w:rsidR="00A0256F" w:rsidRPr="00373BF1" w:rsidRDefault="00A0256F" w:rsidP="00A0256F">
      <w:pPr>
        <w:pStyle w:val="1"/>
        <w:shd w:val="clear" w:color="auto" w:fill="auto"/>
        <w:tabs>
          <w:tab w:val="left" w:pos="40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B6B1DB3" w14:textId="77777777"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У пацієнтки 35-ти років під час огля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ду шийки матки у дзеркалах виявлено яскраво-червону пляму на передній губі, яка кровоточить при дотику. Який дода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тковий метод діагностики найдоцільніше застосовувати у даному випадку?</w:t>
      </w:r>
    </w:p>
    <w:p w14:paraId="13E28492" w14:textId="77777777" w:rsidR="00730A83" w:rsidRPr="00373BF1" w:rsidRDefault="00730A83" w:rsidP="00730A83">
      <w:pPr>
        <w:pStyle w:val="1"/>
        <w:numPr>
          <w:ilvl w:val="0"/>
          <w:numId w:val="144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Кольпоскопічне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дослідження</w:t>
      </w:r>
    </w:p>
    <w:p w14:paraId="175F2456" w14:textId="77777777" w:rsidR="00716C22" w:rsidRPr="00373BF1" w:rsidRDefault="00716C22" w:rsidP="00977EC6">
      <w:pPr>
        <w:pStyle w:val="1"/>
        <w:numPr>
          <w:ilvl w:val="0"/>
          <w:numId w:val="144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Бактеріологічне дослідження</w:t>
      </w:r>
    </w:p>
    <w:p w14:paraId="3801B595" w14:textId="77777777" w:rsidR="00716C22" w:rsidRPr="00373BF1" w:rsidRDefault="00716C22" w:rsidP="00977EC6">
      <w:pPr>
        <w:pStyle w:val="1"/>
        <w:numPr>
          <w:ilvl w:val="0"/>
          <w:numId w:val="144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Гістероскопічне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дослідження</w:t>
      </w:r>
    </w:p>
    <w:p w14:paraId="349FF3C4" w14:textId="77777777" w:rsidR="00716C22" w:rsidRPr="00373BF1" w:rsidRDefault="00716C22" w:rsidP="00977EC6">
      <w:pPr>
        <w:pStyle w:val="1"/>
        <w:numPr>
          <w:ilvl w:val="0"/>
          <w:numId w:val="144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Бактеріоскопічне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дослідження</w:t>
      </w:r>
    </w:p>
    <w:p w14:paraId="6F76BE98" w14:textId="77777777" w:rsidR="00716C22" w:rsidRPr="00373BF1" w:rsidRDefault="00716C22" w:rsidP="00977EC6">
      <w:pPr>
        <w:pStyle w:val="1"/>
        <w:numPr>
          <w:ilvl w:val="0"/>
          <w:numId w:val="144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Цервікоскопічне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дослідження</w:t>
      </w:r>
    </w:p>
    <w:p w14:paraId="397AB37F" w14:textId="77777777" w:rsidR="00A0256F" w:rsidRPr="00373BF1" w:rsidRDefault="00A0256F" w:rsidP="00A0256F">
      <w:pPr>
        <w:pStyle w:val="1"/>
        <w:shd w:val="clear" w:color="auto" w:fill="auto"/>
        <w:tabs>
          <w:tab w:val="left" w:pos="40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344E6BB" w14:textId="77777777"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Вагітна 20-ти років. При зовнішньому акушерському обстеженні визначено, що 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дна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матки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пальпується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округла, щільна,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балотуюча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частина плода, спинка розта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шована з 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>лівого боку матки. Визначте пе</w:t>
      </w:r>
      <w:r w:rsidRPr="00373BF1">
        <w:rPr>
          <w:color w:val="000000"/>
          <w:sz w:val="24"/>
          <w:szCs w:val="24"/>
          <w:lang w:val="uk-UA" w:eastAsia="uk-UA" w:bidi="uk-UA"/>
        </w:rPr>
        <w:t>редлежання та позицію плода:</w:t>
      </w:r>
    </w:p>
    <w:p w14:paraId="7554545E" w14:textId="7EEA1982" w:rsidR="00716C22" w:rsidRPr="00373BF1" w:rsidRDefault="000A47B9" w:rsidP="00977EC6">
      <w:pPr>
        <w:pStyle w:val="1"/>
        <w:numPr>
          <w:ilvl w:val="0"/>
          <w:numId w:val="145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716C22" w:rsidRPr="00373BF1">
        <w:rPr>
          <w:color w:val="000000"/>
          <w:sz w:val="24"/>
          <w:szCs w:val="24"/>
          <w:lang w:val="uk-UA" w:eastAsia="uk-UA" w:bidi="uk-UA"/>
        </w:rPr>
        <w:t>Тазове передлежання, перша позиція</w:t>
      </w:r>
    </w:p>
    <w:p w14:paraId="3F35A272" w14:textId="77777777" w:rsidR="00716C22" w:rsidRPr="00373BF1" w:rsidRDefault="00716C22" w:rsidP="00977EC6">
      <w:pPr>
        <w:pStyle w:val="1"/>
        <w:numPr>
          <w:ilvl w:val="0"/>
          <w:numId w:val="145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Поперечне положення, перша позиція</w:t>
      </w:r>
    </w:p>
    <w:p w14:paraId="07A5B27B" w14:textId="77777777" w:rsidR="00716C22" w:rsidRPr="00373BF1" w:rsidRDefault="00716C22" w:rsidP="00977EC6">
      <w:pPr>
        <w:pStyle w:val="1"/>
        <w:numPr>
          <w:ilvl w:val="0"/>
          <w:numId w:val="145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Тазове передлежання, друга позиція</w:t>
      </w:r>
    </w:p>
    <w:p w14:paraId="7ABCBB99" w14:textId="77777777" w:rsidR="00716C22" w:rsidRPr="00373BF1" w:rsidRDefault="00716C22" w:rsidP="00977EC6">
      <w:pPr>
        <w:pStyle w:val="1"/>
        <w:numPr>
          <w:ilvl w:val="0"/>
          <w:numId w:val="145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Головне передлежання, перша позиція</w:t>
      </w:r>
    </w:p>
    <w:p w14:paraId="3575CF26" w14:textId="77777777" w:rsidR="00716C22" w:rsidRPr="00373BF1" w:rsidRDefault="00716C22" w:rsidP="00977EC6">
      <w:pPr>
        <w:pStyle w:val="1"/>
        <w:numPr>
          <w:ilvl w:val="0"/>
          <w:numId w:val="145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Головне передлежання, друга позиція</w:t>
      </w:r>
    </w:p>
    <w:p w14:paraId="0398B44F" w14:textId="77777777" w:rsidR="00A0256F" w:rsidRPr="00373BF1" w:rsidRDefault="00A0256F" w:rsidP="00A0256F">
      <w:pPr>
        <w:pStyle w:val="1"/>
        <w:shd w:val="clear" w:color="auto" w:fill="auto"/>
        <w:tabs>
          <w:tab w:val="left" w:pos="40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449E377" w14:textId="77777777"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Випускниця медичного коледжу при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йшла влаштовуватись на роботу в поло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говий будинок. Який медичний огляд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 xml:space="preserve"> вона проходить відповідно до «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Положення 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>про проведення медичних оглядів»</w:t>
      </w:r>
      <w:r w:rsidRPr="00373BF1">
        <w:rPr>
          <w:color w:val="000000"/>
          <w:sz w:val="24"/>
          <w:szCs w:val="24"/>
          <w:lang w:val="uk-UA" w:eastAsia="uk-UA" w:bidi="uk-UA"/>
        </w:rPr>
        <w:t>?</w:t>
      </w:r>
    </w:p>
    <w:p w14:paraId="71A7F883" w14:textId="75E19E23" w:rsidR="00716C22" w:rsidRPr="00373BF1" w:rsidRDefault="00716C22" w:rsidP="00977EC6">
      <w:pPr>
        <w:pStyle w:val="1"/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t xml:space="preserve">А. </w:t>
      </w:r>
      <w:r w:rsidR="000A47B9" w:rsidRPr="00373BF1">
        <w:rPr>
          <w:color w:val="000000"/>
          <w:sz w:val="24"/>
          <w:szCs w:val="24"/>
          <w:lang w:val="uk-UA" w:eastAsia="uk-UA" w:bidi="uk-UA"/>
        </w:rPr>
        <w:t>*</w:t>
      </w:r>
      <w:r w:rsidRPr="00373BF1">
        <w:rPr>
          <w:color w:val="000000"/>
          <w:sz w:val="24"/>
          <w:szCs w:val="24"/>
          <w:lang w:val="uk-UA" w:eastAsia="uk-UA" w:bidi="uk-UA"/>
        </w:rPr>
        <w:t>Попередній</w:t>
      </w:r>
    </w:p>
    <w:p w14:paraId="53F5A0D7" w14:textId="77777777" w:rsidR="00716C22" w:rsidRPr="00373BF1" w:rsidRDefault="00716C22" w:rsidP="00977EC6">
      <w:pPr>
        <w:pStyle w:val="1"/>
        <w:numPr>
          <w:ilvl w:val="0"/>
          <w:numId w:val="146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Поточний</w:t>
      </w:r>
    </w:p>
    <w:p w14:paraId="11283DA3" w14:textId="77777777" w:rsidR="00716C22" w:rsidRPr="00373BF1" w:rsidRDefault="00716C22" w:rsidP="00977EC6">
      <w:pPr>
        <w:pStyle w:val="1"/>
        <w:numPr>
          <w:ilvl w:val="0"/>
          <w:numId w:val="146"/>
        </w:numPr>
        <w:shd w:val="clear" w:color="auto" w:fill="auto"/>
        <w:tabs>
          <w:tab w:val="left" w:pos="37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Цільовий</w:t>
      </w:r>
    </w:p>
    <w:p w14:paraId="4FD14E69" w14:textId="77777777" w:rsidR="00716C22" w:rsidRPr="00373BF1" w:rsidRDefault="00716C22" w:rsidP="00977EC6">
      <w:pPr>
        <w:pStyle w:val="1"/>
        <w:numPr>
          <w:ilvl w:val="0"/>
          <w:numId w:val="146"/>
        </w:numPr>
        <w:shd w:val="clear" w:color="auto" w:fill="auto"/>
        <w:tabs>
          <w:tab w:val="left" w:pos="39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Періодичний</w:t>
      </w:r>
    </w:p>
    <w:p w14:paraId="2BB9F4D4" w14:textId="77777777" w:rsidR="00716C22" w:rsidRPr="00373BF1" w:rsidRDefault="00716C22" w:rsidP="00977EC6">
      <w:pPr>
        <w:pStyle w:val="1"/>
        <w:numPr>
          <w:ilvl w:val="0"/>
          <w:numId w:val="146"/>
        </w:numPr>
        <w:shd w:val="clear" w:color="auto" w:fill="auto"/>
        <w:tabs>
          <w:tab w:val="left" w:pos="39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Позаплановий</w:t>
      </w:r>
    </w:p>
    <w:p w14:paraId="17F224F6" w14:textId="77777777" w:rsidR="00A0256F" w:rsidRPr="00373BF1" w:rsidRDefault="00A0256F" w:rsidP="00A0256F">
      <w:pPr>
        <w:pStyle w:val="1"/>
        <w:shd w:val="clear" w:color="auto" w:fill="auto"/>
        <w:tabs>
          <w:tab w:val="left" w:pos="39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F80B0D5" w14:textId="77777777"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Хворий 45-ти років доставлений у ре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анімаційне відділення зі скаргами на біль у горлі, утруднене ковтання, сіпання м’язів у рані. Об’єктивно: підвищений тонус м’я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зів і сухожильних рефлексів. Через 6 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дин з’явився </w:t>
      </w:r>
      <w:r w:rsidRPr="00373BF1">
        <w:rPr>
          <w:color w:val="000000"/>
          <w:sz w:val="24"/>
          <w:szCs w:val="24"/>
          <w:lang w:val="uk-UA" w:eastAsia="ru-RU" w:bidi="ru-RU"/>
        </w:rPr>
        <w:t xml:space="preserve">тризм, 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сардонічна посмішка,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опістотонус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 Який найбільш імовірний діа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гноз?</w:t>
      </w:r>
    </w:p>
    <w:p w14:paraId="4BE86D68" w14:textId="77777777" w:rsidR="00730A83" w:rsidRPr="00373BF1" w:rsidRDefault="00730A83" w:rsidP="00730A83">
      <w:pPr>
        <w:pStyle w:val="1"/>
        <w:numPr>
          <w:ilvl w:val="0"/>
          <w:numId w:val="147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*Правець</w:t>
      </w:r>
    </w:p>
    <w:p w14:paraId="470CAF73" w14:textId="77777777" w:rsidR="00716C22" w:rsidRPr="00373BF1" w:rsidRDefault="00716C22" w:rsidP="00977EC6">
      <w:pPr>
        <w:pStyle w:val="1"/>
        <w:numPr>
          <w:ilvl w:val="0"/>
          <w:numId w:val="147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Серцева недостатність</w:t>
      </w:r>
    </w:p>
    <w:p w14:paraId="22335443" w14:textId="77777777" w:rsidR="00716C22" w:rsidRPr="00373BF1" w:rsidRDefault="00716C22" w:rsidP="00977EC6">
      <w:pPr>
        <w:pStyle w:val="1"/>
        <w:numPr>
          <w:ilvl w:val="0"/>
          <w:numId w:val="147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Стороннє тіло у трахеї</w:t>
      </w:r>
    </w:p>
    <w:p w14:paraId="26346615" w14:textId="77777777" w:rsidR="00716C22" w:rsidRPr="00373BF1" w:rsidRDefault="00716C22" w:rsidP="00977EC6">
      <w:pPr>
        <w:pStyle w:val="1"/>
        <w:numPr>
          <w:ilvl w:val="0"/>
          <w:numId w:val="147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Бронхіальна астма</w:t>
      </w:r>
    </w:p>
    <w:p w14:paraId="433D0201" w14:textId="77777777" w:rsidR="00716C22" w:rsidRPr="00373BF1" w:rsidRDefault="00716C22" w:rsidP="00977EC6">
      <w:pPr>
        <w:pStyle w:val="1"/>
        <w:numPr>
          <w:ilvl w:val="0"/>
          <w:numId w:val="147"/>
        </w:numPr>
        <w:shd w:val="clear" w:color="auto" w:fill="auto"/>
        <w:tabs>
          <w:tab w:val="left" w:pos="40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Дифтерія</w:t>
      </w:r>
    </w:p>
    <w:p w14:paraId="1682BA0E" w14:textId="77777777" w:rsidR="00A0256F" w:rsidRPr="00373BF1" w:rsidRDefault="00A0256F" w:rsidP="00A0256F">
      <w:pPr>
        <w:pStyle w:val="1"/>
        <w:shd w:val="clear" w:color="auto" w:fill="auto"/>
        <w:tabs>
          <w:tab w:val="left" w:pos="40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0286ED3" w14:textId="77777777"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Назвіть розчин, який можна викори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стати при розведенні антибіотика для по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становки діагностичної проби на індивідуа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льну чутливість:</w:t>
      </w:r>
    </w:p>
    <w:p w14:paraId="5DD52AD1" w14:textId="77777777" w:rsidR="00730A83" w:rsidRPr="00373BF1" w:rsidRDefault="00730A83" w:rsidP="00730A83">
      <w:pPr>
        <w:pStyle w:val="1"/>
        <w:numPr>
          <w:ilvl w:val="0"/>
          <w:numId w:val="148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*0,9% розчин натрію хлориду</w:t>
      </w:r>
    </w:p>
    <w:p w14:paraId="1A304FEC" w14:textId="77777777" w:rsidR="00716C22" w:rsidRPr="00373BF1" w:rsidRDefault="00716C22" w:rsidP="00977EC6">
      <w:pPr>
        <w:pStyle w:val="1"/>
        <w:numPr>
          <w:ilvl w:val="0"/>
          <w:numId w:val="148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0,25% розчин новокаїну</w:t>
      </w:r>
    </w:p>
    <w:p w14:paraId="4A76DE36" w14:textId="77777777" w:rsidR="00716C22" w:rsidRPr="00373BF1" w:rsidRDefault="00716C22" w:rsidP="00977EC6">
      <w:pPr>
        <w:pStyle w:val="1"/>
        <w:numPr>
          <w:ilvl w:val="0"/>
          <w:numId w:val="148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40% розчин глюкози</w:t>
      </w:r>
    </w:p>
    <w:p w14:paraId="4D37906A" w14:textId="77777777" w:rsidR="00716C22" w:rsidRPr="00373BF1" w:rsidRDefault="00716C22" w:rsidP="00977EC6">
      <w:pPr>
        <w:pStyle w:val="1"/>
        <w:numPr>
          <w:ilvl w:val="0"/>
          <w:numId w:val="148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0,5 % розчин новокаїну</w:t>
      </w:r>
    </w:p>
    <w:p w14:paraId="67AC0155" w14:textId="77777777" w:rsidR="00716C22" w:rsidRPr="00373BF1" w:rsidRDefault="00716C22" w:rsidP="00977EC6">
      <w:pPr>
        <w:pStyle w:val="1"/>
        <w:numPr>
          <w:ilvl w:val="0"/>
          <w:numId w:val="148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2% розчин новокаїну</w:t>
      </w:r>
    </w:p>
    <w:p w14:paraId="620025D3" w14:textId="77777777" w:rsidR="00A0256F" w:rsidRPr="00373BF1" w:rsidRDefault="00A0256F" w:rsidP="00A0256F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AB7F388" w14:textId="77777777"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531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Акушерка індивідуальної пологової палати за призначенням лікаря розпочала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інфузію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розчину </w:t>
      </w:r>
      <w:r w:rsidRPr="00373BF1">
        <w:rPr>
          <w:color w:val="000000"/>
          <w:sz w:val="24"/>
          <w:szCs w:val="24"/>
          <w:lang w:val="ru-RU" w:eastAsia="ru-RU" w:bidi="ru-RU"/>
        </w:rPr>
        <w:t>окситоцину</w:t>
      </w:r>
      <w:r w:rsidRPr="00730A83">
        <w:rPr>
          <w:color w:val="000000"/>
          <w:sz w:val="24"/>
          <w:szCs w:val="24"/>
          <w:lang w:eastAsia="ru-RU" w:bidi="ru-RU"/>
        </w:rPr>
        <w:t xml:space="preserve"> </w:t>
      </w:r>
      <w:r w:rsidRPr="00373BF1">
        <w:rPr>
          <w:color w:val="000000"/>
          <w:sz w:val="24"/>
          <w:szCs w:val="24"/>
          <w:lang w:val="uk-UA" w:eastAsia="uk-UA" w:bidi="uk-UA"/>
        </w:rPr>
        <w:t>5 ОД + 400 мл ізотонічного розчину. З якою швидкі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стю вона розпочне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інфузію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?</w:t>
      </w:r>
    </w:p>
    <w:p w14:paraId="3E06871E" w14:textId="47320695" w:rsidR="00716C22" w:rsidRPr="00373BF1" w:rsidRDefault="000A47B9" w:rsidP="00977EC6">
      <w:pPr>
        <w:pStyle w:val="1"/>
        <w:numPr>
          <w:ilvl w:val="0"/>
          <w:numId w:val="14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716C22" w:rsidRPr="00373BF1">
        <w:rPr>
          <w:color w:val="000000"/>
          <w:sz w:val="24"/>
          <w:szCs w:val="24"/>
          <w:lang w:val="uk-UA" w:eastAsia="uk-UA" w:bidi="uk-UA"/>
        </w:rPr>
        <w:t>6-8 крапель за 1 хвилину</w:t>
      </w:r>
    </w:p>
    <w:p w14:paraId="1B7A5428" w14:textId="77777777" w:rsidR="00716C22" w:rsidRPr="00373BF1" w:rsidRDefault="00716C22" w:rsidP="00977EC6">
      <w:pPr>
        <w:pStyle w:val="1"/>
        <w:numPr>
          <w:ilvl w:val="0"/>
          <w:numId w:val="14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60 крапель за 1 хвилину</w:t>
      </w:r>
    </w:p>
    <w:p w14:paraId="3EFB363B" w14:textId="77777777" w:rsidR="00716C22" w:rsidRPr="00373BF1" w:rsidRDefault="00716C22" w:rsidP="00977EC6">
      <w:pPr>
        <w:pStyle w:val="1"/>
        <w:numPr>
          <w:ilvl w:val="0"/>
          <w:numId w:val="14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18-20 крапель за 1 хвилину</w:t>
      </w:r>
    </w:p>
    <w:p w14:paraId="465C5C03" w14:textId="77777777" w:rsidR="00716C22" w:rsidRPr="00373BF1" w:rsidRDefault="00716C22" w:rsidP="00977EC6">
      <w:pPr>
        <w:pStyle w:val="1"/>
        <w:numPr>
          <w:ilvl w:val="0"/>
          <w:numId w:val="14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16-18 крапель за 1 хвилину</w:t>
      </w:r>
    </w:p>
    <w:p w14:paraId="6042AC1D" w14:textId="77777777" w:rsidR="00716C22" w:rsidRPr="00373BF1" w:rsidRDefault="00716C22" w:rsidP="00977EC6">
      <w:pPr>
        <w:pStyle w:val="1"/>
        <w:numPr>
          <w:ilvl w:val="0"/>
          <w:numId w:val="149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40 крапель за 1 хвилину</w:t>
      </w:r>
    </w:p>
    <w:p w14:paraId="78D1CA3F" w14:textId="77777777" w:rsidR="00A0256F" w:rsidRPr="00373BF1" w:rsidRDefault="00A0256F" w:rsidP="00A0256F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2348BA71" w14:textId="77777777"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53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При огляді пацієнтки акушерка вия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вила на шкірі волосистої частини голови, розгин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 xml:space="preserve">альних поверхнях кінцівок </w:t>
      </w:r>
      <w:proofErr w:type="spellStart"/>
      <w:r w:rsidR="00A0256F" w:rsidRPr="00373BF1">
        <w:rPr>
          <w:color w:val="000000"/>
          <w:sz w:val="24"/>
          <w:szCs w:val="24"/>
          <w:lang w:val="uk-UA" w:eastAsia="uk-UA" w:bidi="uk-UA"/>
        </w:rPr>
        <w:t>моно</w:t>
      </w:r>
      <w:r w:rsidRPr="00373BF1">
        <w:rPr>
          <w:color w:val="000000"/>
          <w:sz w:val="24"/>
          <w:szCs w:val="24"/>
          <w:lang w:val="uk-UA" w:eastAsia="uk-UA" w:bidi="uk-UA"/>
        </w:rPr>
        <w:t>морфні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висипи у вигляді рожево-червоних папул, вкритих сріблястими лусочками. Для яко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>го захворювання характерні дан</w:t>
      </w:r>
      <w:r w:rsidRPr="00373BF1">
        <w:rPr>
          <w:color w:val="000000"/>
          <w:sz w:val="24"/>
          <w:szCs w:val="24"/>
          <w:lang w:val="uk-UA" w:eastAsia="uk-UA" w:bidi="uk-UA"/>
        </w:rPr>
        <w:t>ні ознаки?</w:t>
      </w:r>
    </w:p>
    <w:p w14:paraId="7885640E" w14:textId="77777777" w:rsidR="00730A83" w:rsidRPr="00373BF1" w:rsidRDefault="00730A83" w:rsidP="00730A83">
      <w:pPr>
        <w:pStyle w:val="1"/>
        <w:numPr>
          <w:ilvl w:val="0"/>
          <w:numId w:val="15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*Псоріазу</w:t>
      </w:r>
    </w:p>
    <w:p w14:paraId="382535BA" w14:textId="77777777" w:rsidR="00716C22" w:rsidRPr="00373BF1" w:rsidRDefault="00716C22" w:rsidP="00977EC6">
      <w:pPr>
        <w:pStyle w:val="1"/>
        <w:numPr>
          <w:ilvl w:val="0"/>
          <w:numId w:val="15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Червоного плоского </w:t>
      </w:r>
      <w:r w:rsidRPr="00373BF1">
        <w:rPr>
          <w:color w:val="000000"/>
          <w:sz w:val="24"/>
          <w:szCs w:val="24"/>
          <w:lang w:val="ru-RU" w:eastAsia="ru-RU" w:bidi="ru-RU"/>
        </w:rPr>
        <w:t>лишая</w:t>
      </w:r>
    </w:p>
    <w:p w14:paraId="068AEEA6" w14:textId="77777777" w:rsidR="00716C22" w:rsidRPr="00373BF1" w:rsidRDefault="00716C22" w:rsidP="00977EC6">
      <w:pPr>
        <w:pStyle w:val="1"/>
        <w:numPr>
          <w:ilvl w:val="0"/>
          <w:numId w:val="15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Сухої себореї</w:t>
      </w:r>
    </w:p>
    <w:p w14:paraId="53FABD7B" w14:textId="77777777" w:rsidR="00716C22" w:rsidRPr="00373BF1" w:rsidRDefault="00716C22" w:rsidP="00977EC6">
      <w:pPr>
        <w:pStyle w:val="1"/>
        <w:numPr>
          <w:ilvl w:val="0"/>
          <w:numId w:val="15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Червоного вовчака</w:t>
      </w:r>
    </w:p>
    <w:p w14:paraId="5543F7D1" w14:textId="77777777" w:rsidR="00716C22" w:rsidRPr="00373BF1" w:rsidRDefault="00716C22" w:rsidP="00977EC6">
      <w:pPr>
        <w:pStyle w:val="1"/>
        <w:numPr>
          <w:ilvl w:val="0"/>
          <w:numId w:val="150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Нейродерміту</w:t>
      </w:r>
    </w:p>
    <w:p w14:paraId="2B86E87D" w14:textId="77777777" w:rsidR="00A0256F" w:rsidRPr="00373BF1" w:rsidRDefault="00A0256F" w:rsidP="00A0256F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191DBE6" w14:textId="77777777"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53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У дитини 2-х років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субфебрильна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тем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пература, катаральні явища, інтоксикація. Хворіє тиждень, кашель гавкаючий, 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лос поступово втратив гучність, дихання з участю допоміжних м’язів. Відомо, що щеплення проводились з грубим порушен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ням термінів. Якого збудника виявлять при спеціальному обстеженні дитини?</w:t>
      </w:r>
    </w:p>
    <w:p w14:paraId="1385C792" w14:textId="77777777" w:rsidR="002F7A95" w:rsidRPr="00373BF1" w:rsidRDefault="002F7A95" w:rsidP="002F7A95">
      <w:pPr>
        <w:pStyle w:val="1"/>
        <w:numPr>
          <w:ilvl w:val="0"/>
          <w:numId w:val="15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*Бацилу </w:t>
      </w: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Лефлера</w:t>
      </w:r>
      <w:proofErr w:type="spellEnd"/>
    </w:p>
    <w:p w14:paraId="03ADF441" w14:textId="77777777" w:rsidR="00716C22" w:rsidRPr="00373BF1" w:rsidRDefault="00716C22" w:rsidP="00977EC6">
      <w:pPr>
        <w:pStyle w:val="1"/>
        <w:numPr>
          <w:ilvl w:val="0"/>
          <w:numId w:val="15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Коклюшну паличку</w:t>
      </w:r>
    </w:p>
    <w:p w14:paraId="43801218" w14:textId="77777777" w:rsidR="00716C22" w:rsidRPr="00373BF1" w:rsidRDefault="00716C22" w:rsidP="00977EC6">
      <w:pPr>
        <w:pStyle w:val="1"/>
        <w:numPr>
          <w:ilvl w:val="0"/>
          <w:numId w:val="15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Бацилу Коха</w:t>
      </w:r>
    </w:p>
    <w:p w14:paraId="2342EA34" w14:textId="77777777" w:rsidR="00716C22" w:rsidRPr="00373BF1" w:rsidRDefault="00716C22" w:rsidP="00977EC6">
      <w:pPr>
        <w:pStyle w:val="1"/>
        <w:numPr>
          <w:ilvl w:val="0"/>
          <w:numId w:val="15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Менінгокок</w:t>
      </w:r>
    </w:p>
    <w:p w14:paraId="2A3014F1" w14:textId="77777777" w:rsidR="00716C22" w:rsidRPr="00373BF1" w:rsidRDefault="00716C22" w:rsidP="00977EC6">
      <w:pPr>
        <w:pStyle w:val="1"/>
        <w:numPr>
          <w:ilvl w:val="0"/>
          <w:numId w:val="151"/>
        </w:numPr>
        <w:shd w:val="clear" w:color="auto" w:fill="auto"/>
        <w:tabs>
          <w:tab w:val="left" w:pos="38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Стрептокок</w:t>
      </w:r>
    </w:p>
    <w:p w14:paraId="11A020B8" w14:textId="77777777" w:rsidR="00A0256F" w:rsidRPr="00373BF1" w:rsidRDefault="00A0256F" w:rsidP="00A0256F">
      <w:pPr>
        <w:pStyle w:val="1"/>
        <w:shd w:val="clear" w:color="auto" w:fill="auto"/>
        <w:tabs>
          <w:tab w:val="left" w:pos="382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4713EB0A" w14:textId="77777777" w:rsidR="00716C22" w:rsidRPr="00373BF1" w:rsidRDefault="00716C22" w:rsidP="00977EC6">
      <w:pPr>
        <w:pStyle w:val="1"/>
        <w:numPr>
          <w:ilvl w:val="0"/>
          <w:numId w:val="143"/>
        </w:numPr>
        <w:shd w:val="clear" w:color="auto" w:fill="auto"/>
        <w:tabs>
          <w:tab w:val="left" w:pos="54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Хвора 32-х років доставлена ШМД до лікарні зі скаргами на біль у правому під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ребер’ї з іррадіацією у лопатку, що виник через 2 години після вживання смаженої їжі, нудоту. Об’єктивно: язик сухий, жінка займає вимушене положення на правому боці, пульс - 98/хв., </w:t>
      </w:r>
      <w:r w:rsidRPr="00373BF1">
        <w:rPr>
          <w:color w:val="000000"/>
          <w:sz w:val="24"/>
          <w:szCs w:val="24"/>
          <w:lang w:bidi="en-US"/>
        </w:rPr>
        <w:t>AT</w:t>
      </w:r>
      <w:r w:rsidRPr="00373BF1">
        <w:rPr>
          <w:color w:val="000000"/>
          <w:sz w:val="24"/>
          <w:szCs w:val="24"/>
          <w:lang w:val="ru-RU" w:bidi="en-US"/>
        </w:rPr>
        <w:t>-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110/70 </w:t>
      </w:r>
      <w:r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рт.ст</w:t>
      </w:r>
      <w:proofErr w:type="spellEnd"/>
      <w:r w:rsidRPr="00373BF1">
        <w:rPr>
          <w:color w:val="000000"/>
          <w:sz w:val="24"/>
          <w:szCs w:val="24"/>
          <w:lang w:val="ru-RU" w:eastAsia="ru-RU" w:bidi="ru-RU"/>
        </w:rPr>
        <w:t xml:space="preserve">. 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При пальпації у правому підребер’ї виявляється болючість, позитивний симптом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Ортнера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 Який Ваш попередній діагноз?</w:t>
      </w:r>
    </w:p>
    <w:p w14:paraId="03673046" w14:textId="77777777" w:rsidR="00730A83" w:rsidRPr="00373BF1" w:rsidRDefault="00730A83" w:rsidP="00730A83">
      <w:pPr>
        <w:pStyle w:val="1"/>
        <w:numPr>
          <w:ilvl w:val="0"/>
          <w:numId w:val="152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*Гострий холецистит</w:t>
      </w:r>
    </w:p>
    <w:p w14:paraId="622CC150" w14:textId="77777777" w:rsidR="00716C22" w:rsidRPr="00373BF1" w:rsidRDefault="00716C22" w:rsidP="00977EC6">
      <w:pPr>
        <w:pStyle w:val="1"/>
        <w:numPr>
          <w:ilvl w:val="0"/>
          <w:numId w:val="152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гастрит</w:t>
      </w:r>
    </w:p>
    <w:p w14:paraId="6A00FC5E" w14:textId="77777777" w:rsidR="00716C22" w:rsidRPr="00373BF1" w:rsidRDefault="00716C22" w:rsidP="00977EC6">
      <w:pPr>
        <w:pStyle w:val="1"/>
        <w:numPr>
          <w:ilvl w:val="0"/>
          <w:numId w:val="152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Виразкова хвороба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шлунка</w:t>
      </w:r>
      <w:proofErr w:type="spellEnd"/>
    </w:p>
    <w:p w14:paraId="6E1355E3" w14:textId="77777777" w:rsidR="00716C22" w:rsidRPr="00373BF1" w:rsidRDefault="00716C22" w:rsidP="00977EC6">
      <w:pPr>
        <w:pStyle w:val="1"/>
        <w:numPr>
          <w:ilvl w:val="0"/>
          <w:numId w:val="152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Гострий панкреатит</w:t>
      </w:r>
    </w:p>
    <w:p w14:paraId="76D2DE05" w14:textId="77777777" w:rsidR="00716C22" w:rsidRPr="00373BF1" w:rsidRDefault="00716C22" w:rsidP="00977EC6">
      <w:pPr>
        <w:pStyle w:val="1"/>
        <w:numPr>
          <w:ilvl w:val="0"/>
          <w:numId w:val="152"/>
        </w:numPr>
        <w:shd w:val="clear" w:color="auto" w:fill="auto"/>
        <w:tabs>
          <w:tab w:val="left" w:pos="37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Хронічний гепатит</w:t>
      </w:r>
    </w:p>
    <w:p w14:paraId="129C7010" w14:textId="77777777" w:rsidR="00A0256F" w:rsidRPr="00373BF1" w:rsidRDefault="00A0256F" w:rsidP="00A0256F">
      <w:pPr>
        <w:pStyle w:val="1"/>
        <w:shd w:val="clear" w:color="auto" w:fill="auto"/>
        <w:tabs>
          <w:tab w:val="left" w:pos="377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683CE3D" w14:textId="77777777" w:rsidR="00F0286F" w:rsidRPr="00373BF1" w:rsidRDefault="00716C22" w:rsidP="00290761">
      <w:pPr>
        <w:pStyle w:val="1"/>
        <w:numPr>
          <w:ilvl w:val="0"/>
          <w:numId w:val="143"/>
        </w:numPr>
        <w:shd w:val="clear" w:color="auto" w:fill="auto"/>
        <w:tabs>
          <w:tab w:val="left" w:pos="54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До гінекологічного відділення зверну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лася жінка зі скаргами на кров’янисті ви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ділення з піхви. Остання менструація була 3,5 місяці тому. УЗД не проходила. Матка при пальпації тістоподібної консистенції,</w:t>
      </w:r>
      <w:r w:rsidR="00A0256F"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r w:rsidR="00F0286F" w:rsidRPr="00373BF1">
        <w:rPr>
          <w:color w:val="000000"/>
          <w:sz w:val="24"/>
          <w:szCs w:val="24"/>
          <w:lang w:val="uk-UA" w:eastAsia="uk-UA" w:bidi="uk-UA"/>
        </w:rPr>
        <w:t xml:space="preserve">безболісна, ВДМ - 24 см. Частини плоду не </w:t>
      </w:r>
      <w:proofErr w:type="spellStart"/>
      <w:r w:rsidR="00F0286F" w:rsidRPr="00373BF1">
        <w:rPr>
          <w:color w:val="000000"/>
          <w:sz w:val="24"/>
          <w:szCs w:val="24"/>
          <w:lang w:val="uk-UA" w:eastAsia="uk-UA" w:bidi="uk-UA"/>
        </w:rPr>
        <w:t>пальпуються</w:t>
      </w:r>
      <w:proofErr w:type="spellEnd"/>
      <w:r w:rsidR="00F0286F" w:rsidRPr="00373BF1">
        <w:rPr>
          <w:color w:val="000000"/>
          <w:sz w:val="24"/>
          <w:szCs w:val="24"/>
          <w:lang w:val="uk-UA" w:eastAsia="uk-UA" w:bidi="uk-UA"/>
        </w:rPr>
        <w:t xml:space="preserve">, ворушіння не відчувається. З обох боків матки </w:t>
      </w:r>
      <w:proofErr w:type="spellStart"/>
      <w:r w:rsidR="00F0286F" w:rsidRPr="00373BF1">
        <w:rPr>
          <w:color w:val="000000"/>
          <w:sz w:val="24"/>
          <w:szCs w:val="24"/>
          <w:lang w:val="uk-UA" w:eastAsia="uk-UA" w:bidi="uk-UA"/>
        </w:rPr>
        <w:t>пальпуються</w:t>
      </w:r>
      <w:proofErr w:type="spellEnd"/>
      <w:r w:rsidR="00F0286F"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F0286F" w:rsidRPr="00373BF1">
        <w:rPr>
          <w:color w:val="000000"/>
          <w:sz w:val="24"/>
          <w:szCs w:val="24"/>
          <w:lang w:val="uk-UA" w:eastAsia="uk-UA" w:bidi="uk-UA"/>
        </w:rPr>
        <w:t>овоїдні</w:t>
      </w:r>
      <w:proofErr w:type="spellEnd"/>
      <w:r w:rsidR="00F0286F" w:rsidRPr="00373BF1">
        <w:rPr>
          <w:color w:val="000000"/>
          <w:sz w:val="24"/>
          <w:szCs w:val="24"/>
          <w:lang w:val="uk-UA" w:eastAsia="uk-UA" w:bidi="uk-UA"/>
        </w:rPr>
        <w:t xml:space="preserve"> утворення </w:t>
      </w:r>
      <w:r w:rsidR="00F0286F" w:rsidRPr="00373BF1">
        <w:rPr>
          <w:color w:val="000000"/>
          <w:sz w:val="24"/>
          <w:szCs w:val="24"/>
          <w:lang w:val="uk-UA" w:bidi="en-US"/>
        </w:rPr>
        <w:t>5</w:t>
      </w:r>
      <w:r w:rsidR="00F0286F" w:rsidRPr="00373BF1">
        <w:rPr>
          <w:color w:val="000000"/>
          <w:sz w:val="24"/>
          <w:szCs w:val="24"/>
          <w:lang w:bidi="en-US"/>
        </w:rPr>
        <w:t>x</w:t>
      </w:r>
      <w:r w:rsidR="00F0286F" w:rsidRPr="00373BF1">
        <w:rPr>
          <w:color w:val="000000"/>
          <w:sz w:val="24"/>
          <w:szCs w:val="24"/>
          <w:lang w:val="uk-UA" w:bidi="en-US"/>
        </w:rPr>
        <w:t xml:space="preserve">6 </w:t>
      </w:r>
      <w:r w:rsidR="00F0286F" w:rsidRPr="00373BF1">
        <w:rPr>
          <w:color w:val="000000"/>
          <w:sz w:val="24"/>
          <w:szCs w:val="24"/>
          <w:lang w:val="uk-UA" w:eastAsia="uk-UA" w:bidi="uk-UA"/>
        </w:rPr>
        <w:t>см. Який найбільш імовір</w:t>
      </w:r>
      <w:r w:rsidR="00F0286F" w:rsidRPr="00373BF1">
        <w:rPr>
          <w:color w:val="000000"/>
          <w:sz w:val="24"/>
          <w:szCs w:val="24"/>
          <w:lang w:val="uk-UA" w:eastAsia="uk-UA" w:bidi="uk-UA"/>
        </w:rPr>
        <w:softHyphen/>
        <w:t>ний діагноз?</w:t>
      </w:r>
    </w:p>
    <w:p w14:paraId="00ACC968" w14:textId="77777777" w:rsidR="00730A83" w:rsidRPr="00373BF1" w:rsidRDefault="00730A83" w:rsidP="00730A83">
      <w:pPr>
        <w:pStyle w:val="1"/>
        <w:numPr>
          <w:ilvl w:val="0"/>
          <w:numId w:val="15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Міхуровий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занесок</w:t>
      </w:r>
      <w:proofErr w:type="spellEnd"/>
    </w:p>
    <w:p w14:paraId="598BA505" w14:textId="77777777" w:rsidR="00F0286F" w:rsidRPr="00373BF1" w:rsidRDefault="00F0286F" w:rsidP="00977EC6">
      <w:pPr>
        <w:pStyle w:val="1"/>
        <w:numPr>
          <w:ilvl w:val="0"/>
          <w:numId w:val="15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Загроза аборту</w:t>
      </w:r>
    </w:p>
    <w:p w14:paraId="5D4686C2" w14:textId="0456C114" w:rsidR="00F0286F" w:rsidRPr="00373BF1" w:rsidRDefault="00F0286F" w:rsidP="00977EC6">
      <w:pPr>
        <w:pStyle w:val="1"/>
        <w:numPr>
          <w:ilvl w:val="0"/>
          <w:numId w:val="15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Передчасне відшарування плаценти</w:t>
      </w:r>
    </w:p>
    <w:p w14:paraId="7B9FF076" w14:textId="77777777" w:rsidR="00F0286F" w:rsidRPr="00373BF1" w:rsidRDefault="00F0286F" w:rsidP="00977EC6">
      <w:pPr>
        <w:pStyle w:val="1"/>
        <w:numPr>
          <w:ilvl w:val="0"/>
          <w:numId w:val="15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Антенатальна загибель плоду</w:t>
      </w:r>
    </w:p>
    <w:p w14:paraId="41D8E66A" w14:textId="77777777" w:rsidR="00F0286F" w:rsidRPr="00373BF1" w:rsidRDefault="00F0286F" w:rsidP="00977EC6">
      <w:pPr>
        <w:pStyle w:val="1"/>
        <w:numPr>
          <w:ilvl w:val="0"/>
          <w:numId w:val="153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Передлежання плаценти</w:t>
      </w:r>
    </w:p>
    <w:p w14:paraId="390C3A9D" w14:textId="77777777" w:rsidR="00A0256F" w:rsidRPr="00373BF1" w:rsidRDefault="00A0256F" w:rsidP="00A0256F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2531652A" w14:textId="77777777"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 акушерка пологового відділення. Роділля 20-ти років. Пологи І, термінові. І період пологів. Ви проводите аускульта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цію серцебиття плода. Як часто слід прово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дити аускультацію під час латентної фази І періоду пологів?</w:t>
      </w:r>
    </w:p>
    <w:p w14:paraId="3C5F8014" w14:textId="77777777" w:rsidR="00730A83" w:rsidRPr="00373BF1" w:rsidRDefault="00730A83" w:rsidP="00730A83">
      <w:pPr>
        <w:pStyle w:val="1"/>
        <w:numPr>
          <w:ilvl w:val="0"/>
          <w:numId w:val="15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*Кожні 30 хвилин</w:t>
      </w:r>
    </w:p>
    <w:p w14:paraId="7302C4B6" w14:textId="77777777" w:rsidR="00F0286F" w:rsidRPr="00373BF1" w:rsidRDefault="00F0286F" w:rsidP="00977EC6">
      <w:pPr>
        <w:pStyle w:val="1"/>
        <w:numPr>
          <w:ilvl w:val="0"/>
          <w:numId w:val="15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Кожні 4 години</w:t>
      </w:r>
    </w:p>
    <w:p w14:paraId="4C416CC2" w14:textId="77777777" w:rsidR="00F0286F" w:rsidRPr="00373BF1" w:rsidRDefault="00F0286F" w:rsidP="00977EC6">
      <w:pPr>
        <w:pStyle w:val="1"/>
        <w:numPr>
          <w:ilvl w:val="0"/>
          <w:numId w:val="15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Кожні 2 години</w:t>
      </w:r>
    </w:p>
    <w:p w14:paraId="04F62506" w14:textId="77777777" w:rsidR="00F0286F" w:rsidRPr="00373BF1" w:rsidRDefault="00F0286F" w:rsidP="00977EC6">
      <w:pPr>
        <w:pStyle w:val="1"/>
        <w:numPr>
          <w:ilvl w:val="0"/>
          <w:numId w:val="15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Кожні 15 хвилин</w:t>
      </w:r>
    </w:p>
    <w:p w14:paraId="71F702C9" w14:textId="77777777" w:rsidR="00F0286F" w:rsidRPr="00373BF1" w:rsidRDefault="00F0286F" w:rsidP="00977EC6">
      <w:pPr>
        <w:pStyle w:val="1"/>
        <w:numPr>
          <w:ilvl w:val="0"/>
          <w:numId w:val="155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Кожні 60 хвилин</w:t>
      </w:r>
    </w:p>
    <w:p w14:paraId="34208456" w14:textId="77777777" w:rsidR="00A0256F" w:rsidRPr="00373BF1" w:rsidRDefault="00A0256F" w:rsidP="00A0256F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5E81AB76" w14:textId="77777777"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Хвора 24-х років скаржиться на біль за ходом 6-7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ребер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, зліва. У цій ділянці на тлі невеликої еритеми групами розташовані везикули. Для якого захворювання хара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ктерні дані симптоми?</w:t>
      </w:r>
    </w:p>
    <w:p w14:paraId="5A3EE3C8" w14:textId="77777777" w:rsidR="00730A83" w:rsidRPr="00373BF1" w:rsidRDefault="00730A83" w:rsidP="00730A83">
      <w:pPr>
        <w:pStyle w:val="1"/>
        <w:numPr>
          <w:ilvl w:val="0"/>
          <w:numId w:val="156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Оперізувальний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лишай</w:t>
      </w:r>
    </w:p>
    <w:p w14:paraId="2F9BAE00" w14:textId="77777777" w:rsidR="00F0286F" w:rsidRPr="00373BF1" w:rsidRDefault="00F0286F" w:rsidP="00977EC6">
      <w:pPr>
        <w:pStyle w:val="1"/>
        <w:numPr>
          <w:ilvl w:val="0"/>
          <w:numId w:val="156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Герпетиформний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дерматит</w:t>
      </w:r>
    </w:p>
    <w:p w14:paraId="026F1191" w14:textId="77777777" w:rsidR="00F0286F" w:rsidRPr="00373BF1" w:rsidRDefault="00F0286F" w:rsidP="00977EC6">
      <w:pPr>
        <w:pStyle w:val="1"/>
        <w:numPr>
          <w:ilvl w:val="0"/>
          <w:numId w:val="156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b/>
          <w:bCs/>
          <w:color w:val="000000"/>
          <w:sz w:val="24"/>
          <w:szCs w:val="24"/>
          <w:lang w:val="uk-UA" w:eastAsia="uk-UA" w:bidi="uk-UA"/>
        </w:rPr>
        <w:t>-</w:t>
      </w:r>
    </w:p>
    <w:p w14:paraId="2A763B2C" w14:textId="77777777" w:rsidR="00F0286F" w:rsidRPr="00373BF1" w:rsidRDefault="00F0286F" w:rsidP="00977EC6">
      <w:pPr>
        <w:pStyle w:val="1"/>
        <w:numPr>
          <w:ilvl w:val="0"/>
          <w:numId w:val="156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Імпетиго</w:t>
      </w:r>
    </w:p>
    <w:p w14:paraId="14C8CE8B" w14:textId="77777777" w:rsidR="00F0286F" w:rsidRPr="00373BF1" w:rsidRDefault="00F0286F" w:rsidP="00977EC6">
      <w:pPr>
        <w:pStyle w:val="1"/>
        <w:numPr>
          <w:ilvl w:val="0"/>
          <w:numId w:val="156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Дерматит</w:t>
      </w:r>
    </w:p>
    <w:p w14:paraId="76A86FE0" w14:textId="77777777" w:rsidR="00A0256F" w:rsidRPr="00373BF1" w:rsidRDefault="00A0256F" w:rsidP="00A0256F">
      <w:pPr>
        <w:pStyle w:val="1"/>
        <w:shd w:val="clear" w:color="auto" w:fill="auto"/>
        <w:tabs>
          <w:tab w:val="left" w:pos="370"/>
          <w:tab w:val="left" w:pos="709"/>
        </w:tabs>
        <w:spacing w:after="0" w:line="240" w:lineRule="atLeast"/>
        <w:ind w:right="955"/>
        <w:jc w:val="both"/>
        <w:rPr>
          <w:sz w:val="24"/>
          <w:szCs w:val="24"/>
        </w:rPr>
      </w:pPr>
    </w:p>
    <w:p w14:paraId="36D8EC39" w14:textId="77777777"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1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Хвора 25-ти років, звернулась на ФАП зі скаргами на невеликі кров’янисті виді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лення зі статевих органів, які з’явилися після затримки менструації протягом 3-х тижнів, біль внизу живота.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Бімануально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: матка дещо збільшена в розмірах, болю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ча при пальпації, праворуч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пальпуються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збільшені та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різкоболючі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придатки, при огляді в дзеркалах ш/м ціанотична, заднє склепіння випинає. Ваша тактика:</w:t>
      </w:r>
    </w:p>
    <w:p w14:paraId="5C6DF69F" w14:textId="77777777" w:rsidR="00730A83" w:rsidRPr="00373BF1" w:rsidRDefault="00730A83" w:rsidP="00730A83">
      <w:pPr>
        <w:pStyle w:val="1"/>
        <w:numPr>
          <w:ilvl w:val="0"/>
          <w:numId w:val="157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*Негайна госпіталізація в гінекологічне відділення</w:t>
      </w:r>
    </w:p>
    <w:p w14:paraId="3AEB0652" w14:textId="77777777" w:rsidR="00F0286F" w:rsidRPr="00730A83" w:rsidRDefault="00F0286F" w:rsidP="00977EC6">
      <w:pPr>
        <w:pStyle w:val="1"/>
        <w:numPr>
          <w:ilvl w:val="0"/>
          <w:numId w:val="15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Холод на живіт, відправити додому</w:t>
      </w:r>
    </w:p>
    <w:p w14:paraId="6FA7B110" w14:textId="77777777" w:rsidR="00F0286F" w:rsidRPr="00373BF1" w:rsidRDefault="00F0286F" w:rsidP="00977EC6">
      <w:pPr>
        <w:pStyle w:val="1"/>
        <w:numPr>
          <w:ilvl w:val="0"/>
          <w:numId w:val="15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Ввести протишокові препарати</w:t>
      </w:r>
    </w:p>
    <w:p w14:paraId="0F40975F" w14:textId="77777777" w:rsidR="00F0286F" w:rsidRPr="00373BF1" w:rsidRDefault="00F0286F" w:rsidP="00977EC6">
      <w:pPr>
        <w:pStyle w:val="1"/>
        <w:numPr>
          <w:ilvl w:val="0"/>
          <w:numId w:val="15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Залишити на ФАПі для спостереження</w:t>
      </w:r>
    </w:p>
    <w:p w14:paraId="3BFBC1FF" w14:textId="77777777" w:rsidR="00F0286F" w:rsidRPr="00373BF1" w:rsidRDefault="00F0286F" w:rsidP="00977EC6">
      <w:pPr>
        <w:pStyle w:val="1"/>
        <w:numPr>
          <w:ilvl w:val="0"/>
          <w:numId w:val="157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Знеболити</w:t>
      </w:r>
    </w:p>
    <w:p w14:paraId="444E2D1A" w14:textId="77777777" w:rsidR="00A0256F" w:rsidRPr="00373BF1" w:rsidRDefault="00A0256F" w:rsidP="00A0256F">
      <w:pPr>
        <w:pStyle w:val="1"/>
        <w:shd w:val="clear" w:color="auto" w:fill="auto"/>
        <w:tabs>
          <w:tab w:val="left" w:pos="37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062513A5" w14:textId="77777777"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Пацієнтка 18-ти років захворіла 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стро, температура висока, лежить у ліжку нерухомо. Скаржиться на сильний голов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ний біль дифузного характеру, який поси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люється при рухах, яскравому світлі, 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лосних звуках. Періодично виникають ги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кавка та блювання, що не приносить по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легшення. Позитивні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менінгеальні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ознаки.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Поставте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попередній діагноз:</w:t>
      </w:r>
    </w:p>
    <w:p w14:paraId="4A7F2150" w14:textId="77777777" w:rsidR="00730A83" w:rsidRPr="00373BF1" w:rsidRDefault="00730A83" w:rsidP="00730A83">
      <w:pPr>
        <w:pStyle w:val="1"/>
        <w:numPr>
          <w:ilvl w:val="0"/>
          <w:numId w:val="15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*Менінгококовий менінгіт</w:t>
      </w:r>
    </w:p>
    <w:p w14:paraId="576F4235" w14:textId="77777777" w:rsidR="00F0286F" w:rsidRPr="00373BF1" w:rsidRDefault="00F0286F" w:rsidP="00977EC6">
      <w:pPr>
        <w:pStyle w:val="1"/>
        <w:numPr>
          <w:ilvl w:val="0"/>
          <w:numId w:val="15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Струс головного мозку</w:t>
      </w:r>
    </w:p>
    <w:p w14:paraId="138F5075" w14:textId="77777777" w:rsidR="00F0286F" w:rsidRPr="00373BF1" w:rsidRDefault="00F0286F" w:rsidP="00977EC6">
      <w:pPr>
        <w:pStyle w:val="1"/>
        <w:numPr>
          <w:ilvl w:val="0"/>
          <w:numId w:val="15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Енцефаліт</w:t>
      </w:r>
    </w:p>
    <w:p w14:paraId="7C0E586A" w14:textId="77777777" w:rsidR="00F0286F" w:rsidRPr="00373BF1" w:rsidRDefault="00F0286F" w:rsidP="00977EC6">
      <w:pPr>
        <w:pStyle w:val="1"/>
        <w:numPr>
          <w:ilvl w:val="0"/>
          <w:numId w:val="15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Інсульт</w:t>
      </w:r>
    </w:p>
    <w:p w14:paraId="4D62D863" w14:textId="77777777" w:rsidR="00F0286F" w:rsidRPr="00373BF1" w:rsidRDefault="00F0286F" w:rsidP="00977EC6">
      <w:pPr>
        <w:pStyle w:val="1"/>
        <w:numPr>
          <w:ilvl w:val="0"/>
          <w:numId w:val="158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Туберкульозний менінгіт</w:t>
      </w:r>
    </w:p>
    <w:p w14:paraId="64142DCC" w14:textId="77777777" w:rsidR="00A0256F" w:rsidRPr="00373BF1" w:rsidRDefault="00A0256F" w:rsidP="00A0256F">
      <w:pPr>
        <w:pStyle w:val="1"/>
        <w:shd w:val="clear" w:color="auto" w:fill="auto"/>
        <w:tabs>
          <w:tab w:val="left" w:pos="37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52DD129" w14:textId="77777777"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3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У пацієнтки 50-ти років протягом останнього року виникає короткочасний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загрудинний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біль до 3 хвилин з іррадіацією в ліву руку, лопатку. Останній напад три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вав 5 хвилин. Який препарат застосуєте для зняття нападу в першу чергу?</w:t>
      </w:r>
    </w:p>
    <w:p w14:paraId="589A4228" w14:textId="77777777" w:rsidR="00730A83" w:rsidRPr="00373BF1" w:rsidRDefault="00730A83" w:rsidP="00730A83">
      <w:pPr>
        <w:pStyle w:val="1"/>
        <w:numPr>
          <w:ilvl w:val="0"/>
          <w:numId w:val="159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*Нітрогліцерин</w:t>
      </w:r>
    </w:p>
    <w:p w14:paraId="79BDFADE" w14:textId="77777777" w:rsidR="00F0286F" w:rsidRPr="00373BF1" w:rsidRDefault="00F0286F" w:rsidP="00977EC6">
      <w:pPr>
        <w:pStyle w:val="1"/>
        <w:numPr>
          <w:ilvl w:val="0"/>
          <w:numId w:val="159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Ериніт</w:t>
      </w:r>
      <w:proofErr w:type="spellEnd"/>
    </w:p>
    <w:p w14:paraId="084E02EC" w14:textId="77777777" w:rsidR="00F0286F" w:rsidRPr="00373BF1" w:rsidRDefault="00F0286F" w:rsidP="00977EC6">
      <w:pPr>
        <w:pStyle w:val="1"/>
        <w:numPr>
          <w:ilvl w:val="0"/>
          <w:numId w:val="159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Анальгін</w:t>
      </w:r>
    </w:p>
    <w:p w14:paraId="33D2DD58" w14:textId="77777777" w:rsidR="00F0286F" w:rsidRPr="00373BF1" w:rsidRDefault="00F0286F" w:rsidP="00977EC6">
      <w:pPr>
        <w:pStyle w:val="1"/>
        <w:numPr>
          <w:ilvl w:val="0"/>
          <w:numId w:val="159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Нітросорбіт</w:t>
      </w:r>
      <w:proofErr w:type="spellEnd"/>
    </w:p>
    <w:p w14:paraId="103711D1" w14:textId="77777777" w:rsidR="00F0286F" w:rsidRPr="00373BF1" w:rsidRDefault="00F0286F" w:rsidP="00977EC6">
      <w:pPr>
        <w:pStyle w:val="1"/>
        <w:numPr>
          <w:ilvl w:val="0"/>
          <w:numId w:val="159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Промедол</w:t>
      </w:r>
    </w:p>
    <w:p w14:paraId="2BB334BA" w14:textId="77777777"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4FA8715" w14:textId="77777777"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32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Акушерка жіночої консультації визна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чає у вагітної дату пологів. Остання мен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струація була 5 травня. Коли прогнозована дата пологів:</w:t>
      </w:r>
    </w:p>
    <w:p w14:paraId="6A1CFD5A" w14:textId="0DB0EF2F" w:rsidR="00F0286F" w:rsidRPr="00373BF1" w:rsidRDefault="000A47B9" w:rsidP="00977EC6">
      <w:pPr>
        <w:pStyle w:val="1"/>
        <w:numPr>
          <w:ilvl w:val="0"/>
          <w:numId w:val="16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F0286F" w:rsidRPr="00373BF1">
        <w:rPr>
          <w:color w:val="000000"/>
          <w:sz w:val="24"/>
          <w:szCs w:val="24"/>
          <w:lang w:val="uk-UA" w:eastAsia="uk-UA" w:bidi="uk-UA"/>
        </w:rPr>
        <w:t>12 лютого</w:t>
      </w:r>
    </w:p>
    <w:p w14:paraId="753065E5" w14:textId="77777777" w:rsidR="00F0286F" w:rsidRPr="00373BF1" w:rsidRDefault="00F0286F" w:rsidP="00977EC6">
      <w:pPr>
        <w:pStyle w:val="1"/>
        <w:numPr>
          <w:ilvl w:val="0"/>
          <w:numId w:val="16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12 серпня</w:t>
      </w:r>
    </w:p>
    <w:p w14:paraId="5CC1FA3A" w14:textId="77777777" w:rsidR="00F0286F" w:rsidRPr="00373BF1" w:rsidRDefault="00F0286F" w:rsidP="00977EC6">
      <w:pPr>
        <w:pStyle w:val="1"/>
        <w:numPr>
          <w:ilvl w:val="0"/>
          <w:numId w:val="16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20 червня</w:t>
      </w:r>
    </w:p>
    <w:p w14:paraId="18A95C9D" w14:textId="77777777" w:rsidR="00F0286F" w:rsidRPr="00373BF1" w:rsidRDefault="00F0286F" w:rsidP="00977EC6">
      <w:pPr>
        <w:pStyle w:val="1"/>
        <w:numPr>
          <w:ilvl w:val="0"/>
          <w:numId w:val="16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17 лютого</w:t>
      </w:r>
    </w:p>
    <w:p w14:paraId="3452A8D6" w14:textId="77777777" w:rsidR="00F0286F" w:rsidRPr="00373BF1" w:rsidRDefault="00F0286F" w:rsidP="00977EC6">
      <w:pPr>
        <w:pStyle w:val="1"/>
        <w:numPr>
          <w:ilvl w:val="0"/>
          <w:numId w:val="160"/>
        </w:numPr>
        <w:shd w:val="clear" w:color="auto" w:fill="auto"/>
        <w:tabs>
          <w:tab w:val="left" w:pos="37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25 серпня</w:t>
      </w:r>
    </w:p>
    <w:p w14:paraId="6223DD40" w14:textId="77777777" w:rsidR="00A0256F" w:rsidRPr="00373BF1" w:rsidRDefault="00A0256F" w:rsidP="00A0256F">
      <w:pPr>
        <w:pStyle w:val="1"/>
        <w:shd w:val="clear" w:color="auto" w:fill="auto"/>
        <w:tabs>
          <w:tab w:val="left" w:pos="379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4EBD358" w14:textId="77777777"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Пацієнтка 50-ти років впродовж 10-ти років хворіє на гіпертонічну хворобу, гіпо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тензивні препарати приймає нерегулярно. Після фізичного і психічного навантажен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ня раптово з’явились сильний головний біль, нудота, блювання, стала збуджена. При обстеженні: стан свідомості комато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зний, гіперемія обличчя, </w:t>
      </w:r>
      <w:r w:rsidRPr="00373BF1">
        <w:rPr>
          <w:color w:val="000000"/>
          <w:sz w:val="24"/>
          <w:szCs w:val="24"/>
          <w:lang w:bidi="en-US"/>
        </w:rPr>
        <w:t>AT</w:t>
      </w:r>
      <w:r w:rsidRPr="00373BF1">
        <w:rPr>
          <w:color w:val="000000"/>
          <w:sz w:val="24"/>
          <w:szCs w:val="24"/>
          <w:lang w:val="ru-RU" w:bidi="en-US"/>
        </w:rPr>
        <w:t xml:space="preserve">- 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200/100 </w:t>
      </w:r>
      <w:r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., пульс - 54/хв., напружений. Позитив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ні симптоми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Керніга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Брудзинського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, ригі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дність потиличних м’язів. Температура тіла </w:t>
      </w: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нормальна. Назвіть ускладнення гіпертоні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чної хвороби:</w:t>
      </w:r>
    </w:p>
    <w:p w14:paraId="342149E4" w14:textId="77777777" w:rsidR="00730A83" w:rsidRPr="00373BF1" w:rsidRDefault="00730A83" w:rsidP="00730A83">
      <w:pPr>
        <w:pStyle w:val="1"/>
        <w:numPr>
          <w:ilvl w:val="0"/>
          <w:numId w:val="16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Субарахноїдальний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крововилив</w:t>
      </w:r>
    </w:p>
    <w:p w14:paraId="36178A72" w14:textId="77777777" w:rsidR="00F0286F" w:rsidRPr="00373BF1" w:rsidRDefault="00F0286F" w:rsidP="00977EC6">
      <w:pPr>
        <w:pStyle w:val="1"/>
        <w:numPr>
          <w:ilvl w:val="0"/>
          <w:numId w:val="16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Гіпертонічний криз</w:t>
      </w:r>
    </w:p>
    <w:p w14:paraId="40270916" w14:textId="77777777" w:rsidR="00F0286F" w:rsidRPr="00373BF1" w:rsidRDefault="00F0286F" w:rsidP="00977EC6">
      <w:pPr>
        <w:pStyle w:val="1"/>
        <w:numPr>
          <w:ilvl w:val="0"/>
          <w:numId w:val="16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Арахноїдит</w:t>
      </w:r>
    </w:p>
    <w:p w14:paraId="34946A62" w14:textId="77777777" w:rsidR="00F0286F" w:rsidRPr="00373BF1" w:rsidRDefault="00F0286F" w:rsidP="00977EC6">
      <w:pPr>
        <w:pStyle w:val="1"/>
        <w:numPr>
          <w:ilvl w:val="0"/>
          <w:numId w:val="16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Минуще порушення мозкового кровоо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бігу</w:t>
      </w:r>
    </w:p>
    <w:p w14:paraId="798033C4" w14:textId="77777777" w:rsidR="00F0286F" w:rsidRPr="00373BF1" w:rsidRDefault="00F0286F" w:rsidP="00977EC6">
      <w:pPr>
        <w:pStyle w:val="1"/>
        <w:numPr>
          <w:ilvl w:val="0"/>
          <w:numId w:val="161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Інфаркт міокарду</w:t>
      </w:r>
    </w:p>
    <w:p w14:paraId="464ED88B" w14:textId="77777777" w:rsidR="00A0256F" w:rsidRPr="00373BF1" w:rsidRDefault="00A0256F" w:rsidP="00A0256F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59D62D87" w14:textId="77777777" w:rsidR="00F0286F" w:rsidRPr="00373BF1" w:rsidRDefault="00F0286F" w:rsidP="00977EC6">
      <w:pPr>
        <w:pStyle w:val="1"/>
        <w:numPr>
          <w:ilvl w:val="0"/>
          <w:numId w:val="154"/>
        </w:numPr>
        <w:shd w:val="clear" w:color="auto" w:fill="auto"/>
        <w:tabs>
          <w:tab w:val="left" w:pos="5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Жінка 26-ти років, вагітність І, 38 ти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жнів. Скарги на головний біль, погіршен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ня зору, нудоту, блювання. Об’єктивно: збуджена, обличчя багряно-синюшне, АТ- 170/120 мм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., набряки ніг та черевної стінки. Під час огляду з’явились судоми, тривалістю близько 2 хвилин. Свідомість відсутня, не дихає, біля рота рожева піна. Який попередній діагноз?</w:t>
      </w:r>
    </w:p>
    <w:p w14:paraId="445D7797" w14:textId="77777777" w:rsidR="00730A83" w:rsidRPr="00373BF1" w:rsidRDefault="00730A83" w:rsidP="00730A83">
      <w:pPr>
        <w:pStyle w:val="1"/>
        <w:numPr>
          <w:ilvl w:val="0"/>
          <w:numId w:val="162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*Еклампсія</w:t>
      </w:r>
    </w:p>
    <w:p w14:paraId="089D7681" w14:textId="77777777" w:rsidR="00F0286F" w:rsidRPr="00373BF1" w:rsidRDefault="00F0286F" w:rsidP="00977EC6">
      <w:pPr>
        <w:pStyle w:val="1"/>
        <w:numPr>
          <w:ilvl w:val="0"/>
          <w:numId w:val="162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Гостра гіпертонічна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енцефалопатія</w:t>
      </w:r>
      <w:proofErr w:type="spellEnd"/>
    </w:p>
    <w:p w14:paraId="1BD7D9E7" w14:textId="77777777" w:rsidR="00F0286F" w:rsidRPr="00373BF1" w:rsidRDefault="00F0286F" w:rsidP="00977EC6">
      <w:pPr>
        <w:pStyle w:val="1"/>
        <w:numPr>
          <w:ilvl w:val="0"/>
          <w:numId w:val="162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Пухлина головного мозку</w:t>
      </w:r>
    </w:p>
    <w:p w14:paraId="23A6F856" w14:textId="77777777" w:rsidR="00F0286F" w:rsidRPr="00373BF1" w:rsidRDefault="00F0286F" w:rsidP="00977EC6">
      <w:pPr>
        <w:pStyle w:val="1"/>
        <w:numPr>
          <w:ilvl w:val="0"/>
          <w:numId w:val="162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Епілепсія</w:t>
      </w:r>
    </w:p>
    <w:p w14:paraId="5791B1A4" w14:textId="77777777" w:rsidR="00F0286F" w:rsidRPr="00373BF1" w:rsidRDefault="00F0286F" w:rsidP="00977EC6">
      <w:pPr>
        <w:pStyle w:val="1"/>
        <w:numPr>
          <w:ilvl w:val="0"/>
          <w:numId w:val="162"/>
        </w:numPr>
        <w:shd w:val="clear" w:color="auto" w:fill="auto"/>
        <w:tabs>
          <w:tab w:val="left" w:pos="383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Тромбоз верхнього сагітального синуса</w:t>
      </w:r>
    </w:p>
    <w:p w14:paraId="0B58B57A" w14:textId="77777777" w:rsidR="000317E0" w:rsidRPr="00373BF1" w:rsidRDefault="000317E0" w:rsidP="000317E0">
      <w:pPr>
        <w:pStyle w:val="1"/>
        <w:shd w:val="clear" w:color="auto" w:fill="auto"/>
        <w:tabs>
          <w:tab w:val="left" w:pos="383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6536B514" w14:textId="77777777" w:rsidR="00715ACC" w:rsidRPr="00373BF1" w:rsidRDefault="00F0286F" w:rsidP="000317E0">
      <w:pPr>
        <w:pStyle w:val="1"/>
        <w:numPr>
          <w:ilvl w:val="0"/>
          <w:numId w:val="154"/>
        </w:numPr>
        <w:shd w:val="clear" w:color="auto" w:fill="auto"/>
        <w:tabs>
          <w:tab w:val="left" w:pos="527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uk-UA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Жінка 32-х років скаржиться на різкий біль у правому підребер’ї, який з’явився</w:t>
      </w:r>
      <w:r w:rsidR="000317E0" w:rsidRPr="00373BF1">
        <w:rPr>
          <w:sz w:val="24"/>
          <w:szCs w:val="24"/>
          <w:lang w:val="ru-RU"/>
        </w:rPr>
        <w:t xml:space="preserve"> п</w:t>
      </w:r>
      <w:proofErr w:type="spellStart"/>
      <w:r w:rsidR="00715ACC" w:rsidRPr="00373BF1">
        <w:rPr>
          <w:color w:val="000000"/>
          <w:sz w:val="24"/>
          <w:szCs w:val="24"/>
          <w:lang w:val="uk-UA" w:eastAsia="uk-UA" w:bidi="uk-UA"/>
        </w:rPr>
        <w:t>ісля</w:t>
      </w:r>
      <w:proofErr w:type="spellEnd"/>
      <w:r w:rsidR="00715ACC" w:rsidRPr="00373BF1">
        <w:rPr>
          <w:color w:val="000000"/>
          <w:sz w:val="24"/>
          <w:szCs w:val="24"/>
          <w:lang w:val="uk-UA" w:eastAsia="uk-UA" w:bidi="uk-UA"/>
        </w:rPr>
        <w:t xml:space="preserve"> вживання смаженого м’яса. При об</w:t>
      </w:r>
      <w:r w:rsidR="00715ACC"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стеженні відзначається напруження м’язів і болючість у правому підребер’ї. Вкажіть </w:t>
      </w:r>
      <w:proofErr w:type="spellStart"/>
      <w:r w:rsidR="00715ACC" w:rsidRPr="00373BF1">
        <w:rPr>
          <w:color w:val="000000"/>
          <w:sz w:val="24"/>
          <w:szCs w:val="24"/>
          <w:lang w:val="uk-UA" w:eastAsia="uk-UA" w:bidi="uk-UA"/>
        </w:rPr>
        <w:t>патогномонічні</w:t>
      </w:r>
      <w:proofErr w:type="spellEnd"/>
      <w:r w:rsidR="00715ACC" w:rsidRPr="00373BF1">
        <w:rPr>
          <w:color w:val="000000"/>
          <w:sz w:val="24"/>
          <w:szCs w:val="24"/>
          <w:lang w:val="uk-UA" w:eastAsia="uk-UA" w:bidi="uk-UA"/>
        </w:rPr>
        <w:t xml:space="preserve"> симптоми, характерні для даного захворювання:</w:t>
      </w:r>
    </w:p>
    <w:p w14:paraId="0F04133B" w14:textId="77777777" w:rsidR="00730A83" w:rsidRPr="00373BF1" w:rsidRDefault="00730A83" w:rsidP="00730A83">
      <w:pPr>
        <w:pStyle w:val="1"/>
        <w:numPr>
          <w:ilvl w:val="0"/>
          <w:numId w:val="163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*Симптоми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Ортнера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, Кера</w:t>
      </w:r>
    </w:p>
    <w:p w14:paraId="7ECD9D19" w14:textId="77777777" w:rsidR="00715ACC" w:rsidRPr="00373BF1" w:rsidRDefault="00715ACC" w:rsidP="00977EC6">
      <w:pPr>
        <w:pStyle w:val="1"/>
        <w:numPr>
          <w:ilvl w:val="0"/>
          <w:numId w:val="163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Симптоми </w:t>
      </w: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Кохера</w:t>
      </w:r>
      <w:proofErr w:type="spellEnd"/>
      <w:r w:rsidRPr="00373BF1">
        <w:rPr>
          <w:color w:val="000000"/>
          <w:sz w:val="24"/>
          <w:szCs w:val="24"/>
          <w:lang w:val="ru-RU" w:eastAsia="ru-RU" w:bidi="ru-RU"/>
        </w:rPr>
        <w:t xml:space="preserve">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Бартом’є-Міхельсона</w:t>
      </w:r>
      <w:proofErr w:type="spellEnd"/>
    </w:p>
    <w:p w14:paraId="3110CA4F" w14:textId="77777777" w:rsidR="00715ACC" w:rsidRPr="00373BF1" w:rsidRDefault="00715ACC" w:rsidP="00977EC6">
      <w:pPr>
        <w:pStyle w:val="1"/>
        <w:numPr>
          <w:ilvl w:val="0"/>
          <w:numId w:val="163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Симптоми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Ровзінга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, Воскресенського</w:t>
      </w:r>
    </w:p>
    <w:p w14:paraId="6C2E06D9" w14:textId="77777777" w:rsidR="00715ACC" w:rsidRPr="00373BF1" w:rsidRDefault="00715ACC" w:rsidP="00977EC6">
      <w:pPr>
        <w:pStyle w:val="1"/>
        <w:numPr>
          <w:ilvl w:val="0"/>
          <w:numId w:val="163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Симптоми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Ситковського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, </w:t>
      </w:r>
      <w:proofErr w:type="spellStart"/>
      <w:r w:rsidRPr="00373BF1">
        <w:rPr>
          <w:color w:val="000000"/>
          <w:sz w:val="24"/>
          <w:szCs w:val="24"/>
          <w:lang w:val="ru-RU" w:eastAsia="ru-RU" w:bidi="ru-RU"/>
        </w:rPr>
        <w:t>Керте</w:t>
      </w:r>
      <w:proofErr w:type="spellEnd"/>
    </w:p>
    <w:p w14:paraId="1DBE766F" w14:textId="77777777" w:rsidR="00715ACC" w:rsidRPr="00373BF1" w:rsidRDefault="00715ACC" w:rsidP="00977EC6">
      <w:pPr>
        <w:pStyle w:val="1"/>
        <w:numPr>
          <w:ilvl w:val="0"/>
          <w:numId w:val="163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Симптоми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Роздольського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,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Мейо-Робсона</w:t>
      </w:r>
      <w:proofErr w:type="spellEnd"/>
    </w:p>
    <w:p w14:paraId="2ED24868" w14:textId="77777777" w:rsidR="000317E0" w:rsidRPr="00373BF1" w:rsidRDefault="000317E0" w:rsidP="000317E0">
      <w:pPr>
        <w:pStyle w:val="1"/>
        <w:shd w:val="clear" w:color="auto" w:fill="auto"/>
        <w:tabs>
          <w:tab w:val="left" w:pos="37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54308D94" w14:textId="77777777" w:rsidR="00715ACC" w:rsidRPr="00373BF1" w:rsidRDefault="00715ACC" w:rsidP="00977EC6">
      <w:pPr>
        <w:pStyle w:val="1"/>
        <w:numPr>
          <w:ilvl w:val="0"/>
          <w:numId w:val="164"/>
        </w:numPr>
        <w:shd w:val="clear" w:color="auto" w:fill="auto"/>
        <w:tabs>
          <w:tab w:val="left" w:pos="519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Вас викликали на місце </w:t>
      </w:r>
      <w:r w:rsidRPr="00373BF1">
        <w:rPr>
          <w:color w:val="000000"/>
          <w:sz w:val="24"/>
          <w:szCs w:val="24"/>
          <w:lang w:val="ru-RU" w:eastAsia="ru-RU" w:bidi="ru-RU"/>
        </w:rPr>
        <w:t xml:space="preserve">ДТП. </w:t>
      </w:r>
      <w:r w:rsidRPr="00373BF1">
        <w:rPr>
          <w:color w:val="000000"/>
          <w:sz w:val="24"/>
          <w:szCs w:val="24"/>
          <w:lang w:val="uk-UA" w:eastAsia="uk-UA" w:bidi="uk-UA"/>
        </w:rPr>
        <w:t>Потер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пілий без свідомості, обличчя бліде, пульс - 110/хв., </w:t>
      </w:r>
      <w:r w:rsidRPr="00373BF1">
        <w:rPr>
          <w:color w:val="000000"/>
          <w:sz w:val="24"/>
          <w:szCs w:val="24"/>
          <w:lang w:bidi="en-US"/>
        </w:rPr>
        <w:t>AT</w:t>
      </w:r>
      <w:r w:rsidRPr="00373BF1">
        <w:rPr>
          <w:color w:val="000000"/>
          <w:sz w:val="24"/>
          <w:szCs w:val="24"/>
          <w:lang w:val="ru-RU" w:bidi="en-US"/>
        </w:rPr>
        <w:t xml:space="preserve">- 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95/60 </w:t>
      </w:r>
      <w:r w:rsidRPr="00373BF1">
        <w:rPr>
          <w:color w:val="000000"/>
          <w:sz w:val="24"/>
          <w:szCs w:val="24"/>
          <w:lang w:val="ru-RU" w:eastAsia="ru-RU" w:bidi="ru-RU"/>
        </w:rPr>
        <w:t xml:space="preserve">мм </w:t>
      </w:r>
      <w:proofErr w:type="spellStart"/>
      <w:proofErr w:type="gramStart"/>
      <w:r w:rsidRPr="00373BF1">
        <w:rPr>
          <w:color w:val="000000"/>
          <w:sz w:val="24"/>
          <w:szCs w:val="24"/>
          <w:lang w:val="uk-UA" w:eastAsia="uk-UA" w:bidi="uk-UA"/>
        </w:rPr>
        <w:t>рт.ст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.,</w:t>
      </w:r>
      <w:proofErr w:type="gramEnd"/>
      <w:r w:rsidRPr="00373BF1">
        <w:rPr>
          <w:color w:val="000000"/>
          <w:sz w:val="24"/>
          <w:szCs w:val="24"/>
          <w:lang w:val="uk-UA" w:eastAsia="uk-UA" w:bidi="uk-UA"/>
        </w:rPr>
        <w:t xml:space="preserve"> дихання по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верхневе, часте. Спостерігається витікан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ня крові та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ліквора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з носа та вух. Який Ваш попередній діагноз?</w:t>
      </w:r>
    </w:p>
    <w:p w14:paraId="3F9079FB" w14:textId="77777777" w:rsidR="00730A83" w:rsidRPr="00373BF1" w:rsidRDefault="00730A83" w:rsidP="00730A83">
      <w:pPr>
        <w:pStyle w:val="1"/>
        <w:numPr>
          <w:ilvl w:val="0"/>
          <w:numId w:val="165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*Перелом основи черепа</w:t>
      </w:r>
    </w:p>
    <w:p w14:paraId="65B451C3" w14:textId="77777777" w:rsidR="00715ACC" w:rsidRPr="00373BF1" w:rsidRDefault="00715ACC" w:rsidP="00977EC6">
      <w:pPr>
        <w:pStyle w:val="1"/>
        <w:numPr>
          <w:ilvl w:val="0"/>
          <w:numId w:val="165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Струс головного мозку</w:t>
      </w:r>
    </w:p>
    <w:p w14:paraId="51B18E5D" w14:textId="77777777" w:rsidR="00715ACC" w:rsidRPr="00373BF1" w:rsidRDefault="00715ACC" w:rsidP="00977EC6">
      <w:pPr>
        <w:pStyle w:val="1"/>
        <w:numPr>
          <w:ilvl w:val="0"/>
          <w:numId w:val="165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Стискання головного мозку</w:t>
      </w:r>
    </w:p>
    <w:p w14:paraId="1C305510" w14:textId="77777777" w:rsidR="00715ACC" w:rsidRPr="00373BF1" w:rsidRDefault="00715ACC" w:rsidP="00977EC6">
      <w:pPr>
        <w:pStyle w:val="1"/>
        <w:numPr>
          <w:ilvl w:val="0"/>
          <w:numId w:val="165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Забій головного мозку</w:t>
      </w:r>
    </w:p>
    <w:p w14:paraId="053C11BF" w14:textId="77777777" w:rsidR="00715ACC" w:rsidRPr="00373BF1" w:rsidRDefault="00715ACC" w:rsidP="00977EC6">
      <w:pPr>
        <w:pStyle w:val="1"/>
        <w:numPr>
          <w:ilvl w:val="0"/>
          <w:numId w:val="165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Перелом склепіння черепа</w:t>
      </w:r>
    </w:p>
    <w:p w14:paraId="6C817213" w14:textId="77777777" w:rsidR="000317E0" w:rsidRPr="00373BF1" w:rsidRDefault="000317E0" w:rsidP="000317E0">
      <w:pPr>
        <w:pStyle w:val="1"/>
        <w:shd w:val="clear" w:color="auto" w:fill="auto"/>
        <w:tabs>
          <w:tab w:val="left" w:pos="37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D022AC1" w14:textId="77777777" w:rsidR="00715ACC" w:rsidRPr="00373BF1" w:rsidRDefault="00715ACC" w:rsidP="00977EC6">
      <w:pPr>
        <w:pStyle w:val="1"/>
        <w:numPr>
          <w:ilvl w:val="0"/>
          <w:numId w:val="164"/>
        </w:numPr>
        <w:shd w:val="clear" w:color="auto" w:fill="auto"/>
        <w:tabs>
          <w:tab w:val="left" w:pos="52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Ви працюєте на ФАПі. Вас викликали до чоловіка 50-ти років, у якого з’явився сильний стискаючий біль за грудиною, різ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ка слабкість, задишка. Хворий неспокій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ний, шкірні покриви бліді, на чолі краплі поту. Прийом нітрогліцерину ефекту не дав. Який найбільш імовірний діагноз?</w:t>
      </w:r>
    </w:p>
    <w:p w14:paraId="172EFEAA" w14:textId="6E8AB0F1" w:rsidR="00715ACC" w:rsidRPr="00373BF1" w:rsidRDefault="000A47B9" w:rsidP="00977EC6">
      <w:pPr>
        <w:pStyle w:val="1"/>
        <w:numPr>
          <w:ilvl w:val="0"/>
          <w:numId w:val="166"/>
        </w:numPr>
        <w:shd w:val="clear" w:color="auto" w:fill="auto"/>
        <w:tabs>
          <w:tab w:val="left" w:pos="38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715ACC" w:rsidRPr="00373BF1">
        <w:rPr>
          <w:color w:val="000000"/>
          <w:sz w:val="24"/>
          <w:szCs w:val="24"/>
          <w:lang w:val="uk-UA" w:eastAsia="uk-UA" w:bidi="uk-UA"/>
        </w:rPr>
        <w:t>Інфаркт міокарда</w:t>
      </w:r>
    </w:p>
    <w:p w14:paraId="00EC7D5A" w14:textId="77777777" w:rsidR="00715ACC" w:rsidRPr="00373BF1" w:rsidRDefault="00715ACC" w:rsidP="00977EC6">
      <w:pPr>
        <w:pStyle w:val="1"/>
        <w:numPr>
          <w:ilvl w:val="0"/>
          <w:numId w:val="166"/>
        </w:numPr>
        <w:shd w:val="clear" w:color="auto" w:fill="auto"/>
        <w:tabs>
          <w:tab w:val="left" w:pos="38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Вада серця</w:t>
      </w:r>
    </w:p>
    <w:p w14:paraId="0B91A503" w14:textId="77777777" w:rsidR="00715ACC" w:rsidRPr="00373BF1" w:rsidRDefault="00715ACC" w:rsidP="00977EC6">
      <w:pPr>
        <w:pStyle w:val="1"/>
        <w:numPr>
          <w:ilvl w:val="0"/>
          <w:numId w:val="166"/>
        </w:numPr>
        <w:shd w:val="clear" w:color="auto" w:fill="auto"/>
        <w:tabs>
          <w:tab w:val="left" w:pos="38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Напад стенокардії</w:t>
      </w:r>
    </w:p>
    <w:p w14:paraId="6D742A39" w14:textId="77777777" w:rsidR="00715ACC" w:rsidRPr="00373BF1" w:rsidRDefault="00715ACC" w:rsidP="00977EC6">
      <w:pPr>
        <w:pStyle w:val="1"/>
        <w:numPr>
          <w:ilvl w:val="0"/>
          <w:numId w:val="166"/>
        </w:numPr>
        <w:shd w:val="clear" w:color="auto" w:fill="auto"/>
        <w:tabs>
          <w:tab w:val="left" w:pos="38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Гіпертонічний криз</w:t>
      </w:r>
    </w:p>
    <w:p w14:paraId="1C84B2A6" w14:textId="77777777" w:rsidR="00715ACC" w:rsidRPr="00373BF1" w:rsidRDefault="00715ACC" w:rsidP="00977EC6">
      <w:pPr>
        <w:pStyle w:val="1"/>
        <w:numPr>
          <w:ilvl w:val="0"/>
          <w:numId w:val="166"/>
        </w:numPr>
        <w:shd w:val="clear" w:color="auto" w:fill="auto"/>
        <w:tabs>
          <w:tab w:val="left" w:pos="38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Серцева астма</w:t>
      </w:r>
    </w:p>
    <w:p w14:paraId="29C655C2" w14:textId="77777777" w:rsidR="00D80057" w:rsidRPr="00373BF1" w:rsidRDefault="00D80057" w:rsidP="00D80057">
      <w:pPr>
        <w:pStyle w:val="1"/>
        <w:shd w:val="clear" w:color="auto" w:fill="auto"/>
        <w:tabs>
          <w:tab w:val="left" w:pos="380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38D4C9F2" w14:textId="77777777" w:rsidR="00715ACC" w:rsidRPr="00373BF1" w:rsidRDefault="00715ACC" w:rsidP="00977EC6">
      <w:pPr>
        <w:pStyle w:val="1"/>
        <w:numPr>
          <w:ilvl w:val="0"/>
          <w:numId w:val="164"/>
        </w:numPr>
        <w:shd w:val="clear" w:color="auto" w:fill="auto"/>
        <w:tabs>
          <w:tab w:val="left" w:pos="52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Породілля звернулася до акушерки ФАПу зі скаргами на підвищення </w:t>
      </w:r>
      <w:r w:rsidRPr="00373BF1">
        <w:rPr>
          <w:i/>
          <w:iCs/>
          <w:color w:val="000000"/>
          <w:sz w:val="24"/>
          <w:szCs w:val="24"/>
          <w:lang w:bidi="en-US"/>
        </w:rPr>
        <w:t>t</w:t>
      </w:r>
      <w:r w:rsidRPr="00373BF1">
        <w:rPr>
          <w:i/>
          <w:iCs/>
          <w:color w:val="000000"/>
          <w:sz w:val="24"/>
          <w:szCs w:val="24"/>
          <w:lang w:val="ru-RU" w:bidi="en-US"/>
        </w:rPr>
        <w:t>°</w:t>
      </w:r>
      <w:r w:rsidRPr="00373BF1">
        <w:rPr>
          <w:color w:val="000000"/>
          <w:sz w:val="24"/>
          <w:szCs w:val="24"/>
          <w:lang w:val="ru-RU" w:bidi="en-US"/>
        </w:rPr>
        <w:t xml:space="preserve"> </w:t>
      </w:r>
      <w:r w:rsidRPr="00373BF1">
        <w:rPr>
          <w:color w:val="000000"/>
          <w:sz w:val="24"/>
          <w:szCs w:val="24"/>
          <w:lang w:val="uk-UA" w:eastAsia="uk-UA" w:bidi="uk-UA"/>
        </w:rPr>
        <w:t>до 39- 40°С', біль внизу живота, головний біль, спрагу, слабкість. Пологи відбулися ти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ждень тому, розриви на шийці матки. При піхвовому дослідженні визначається ін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фільтрат зліва від матки. Попередній діаг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ноз:</w:t>
      </w:r>
    </w:p>
    <w:p w14:paraId="71091173" w14:textId="77777777" w:rsidR="00730A83" w:rsidRPr="00373BF1" w:rsidRDefault="00730A83" w:rsidP="00730A83">
      <w:pPr>
        <w:pStyle w:val="1"/>
        <w:numPr>
          <w:ilvl w:val="0"/>
          <w:numId w:val="167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Pr="00373BF1">
        <w:rPr>
          <w:color w:val="000000"/>
          <w:sz w:val="24"/>
          <w:szCs w:val="24"/>
          <w:lang w:val="ru-RU" w:eastAsia="ru-RU" w:bidi="ru-RU"/>
        </w:rPr>
        <w:t>Параметрит</w:t>
      </w:r>
    </w:p>
    <w:p w14:paraId="565413EB" w14:textId="77777777" w:rsidR="00715ACC" w:rsidRPr="00373BF1" w:rsidRDefault="00715ACC" w:rsidP="00977EC6">
      <w:pPr>
        <w:pStyle w:val="1"/>
        <w:numPr>
          <w:ilvl w:val="0"/>
          <w:numId w:val="167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Метроендометрит</w:t>
      </w:r>
      <w:proofErr w:type="spellEnd"/>
    </w:p>
    <w:p w14:paraId="728CF164" w14:textId="77777777" w:rsidR="00715ACC" w:rsidRPr="00373BF1" w:rsidRDefault="00715ACC" w:rsidP="00977EC6">
      <w:pPr>
        <w:pStyle w:val="1"/>
        <w:numPr>
          <w:ilvl w:val="0"/>
          <w:numId w:val="167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Сальпінгоофорит</w:t>
      </w:r>
      <w:proofErr w:type="spellEnd"/>
    </w:p>
    <w:p w14:paraId="6505A94B" w14:textId="77777777" w:rsidR="00715ACC" w:rsidRPr="00373BF1" w:rsidRDefault="00715ACC" w:rsidP="00977EC6">
      <w:pPr>
        <w:pStyle w:val="1"/>
        <w:numPr>
          <w:ilvl w:val="0"/>
          <w:numId w:val="167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Пельвіоперитоніт</w:t>
      </w:r>
      <w:proofErr w:type="spellEnd"/>
    </w:p>
    <w:p w14:paraId="253CA213" w14:textId="77777777" w:rsidR="00715ACC" w:rsidRPr="00373BF1" w:rsidRDefault="00715ACC" w:rsidP="00977EC6">
      <w:pPr>
        <w:pStyle w:val="1"/>
        <w:numPr>
          <w:ilvl w:val="0"/>
          <w:numId w:val="167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Ендометрит</w:t>
      </w:r>
    </w:p>
    <w:p w14:paraId="22228819" w14:textId="77777777" w:rsidR="00D80057" w:rsidRDefault="00D80057" w:rsidP="00D80057">
      <w:pPr>
        <w:pStyle w:val="1"/>
        <w:shd w:val="clear" w:color="auto" w:fill="auto"/>
        <w:tabs>
          <w:tab w:val="left" w:pos="37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uk-UA"/>
        </w:rPr>
      </w:pPr>
    </w:p>
    <w:p w14:paraId="635C3510" w14:textId="77777777" w:rsidR="007B07BC" w:rsidRPr="007B07BC" w:rsidRDefault="007B07BC" w:rsidP="00D80057">
      <w:pPr>
        <w:pStyle w:val="1"/>
        <w:shd w:val="clear" w:color="auto" w:fill="auto"/>
        <w:tabs>
          <w:tab w:val="left" w:pos="375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  <w:lang w:val="uk-UA"/>
        </w:rPr>
      </w:pPr>
      <w:bookmarkStart w:id="0" w:name="_GoBack"/>
      <w:bookmarkEnd w:id="0"/>
    </w:p>
    <w:p w14:paraId="21CBEEB7" w14:textId="77777777" w:rsidR="00715ACC" w:rsidRPr="00373BF1" w:rsidRDefault="00715ACC" w:rsidP="00977EC6">
      <w:pPr>
        <w:pStyle w:val="1"/>
        <w:numPr>
          <w:ilvl w:val="0"/>
          <w:numId w:val="164"/>
        </w:numPr>
        <w:shd w:val="clear" w:color="auto" w:fill="auto"/>
        <w:tabs>
          <w:tab w:val="left" w:pos="524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lastRenderedPageBreak/>
        <w:t>Дитину 2-х років за праву щоку вкуси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ла комаха. На місці укусу з’явилося почер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воніння, почали набрякати губи, повіки. Дихання стало утруднене, голос хриплим. Температура тіла підвищилася до </w:t>
      </w:r>
      <w:r w:rsidRPr="00373BF1">
        <w:rPr>
          <w:i/>
          <w:iCs/>
          <w:color w:val="000000"/>
          <w:sz w:val="24"/>
          <w:szCs w:val="24"/>
          <w:lang w:val="uk-UA" w:eastAsia="uk-UA" w:bidi="uk-UA"/>
        </w:rPr>
        <w:t>38°С.</w:t>
      </w:r>
      <w:r w:rsidRPr="00373BF1">
        <w:rPr>
          <w:color w:val="000000"/>
          <w:sz w:val="24"/>
          <w:szCs w:val="24"/>
          <w:lang w:val="uk-UA" w:eastAsia="uk-UA" w:bidi="uk-UA"/>
        </w:rPr>
        <w:t xml:space="preserve"> Та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кий стан діагностують у разі:</w:t>
      </w:r>
    </w:p>
    <w:p w14:paraId="12F9BA1A" w14:textId="77777777" w:rsidR="00730A83" w:rsidRPr="00373BF1" w:rsidRDefault="00730A83" w:rsidP="00730A83">
      <w:pPr>
        <w:pStyle w:val="1"/>
        <w:numPr>
          <w:ilvl w:val="0"/>
          <w:numId w:val="16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*Набряку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Квінке</w:t>
      </w:r>
      <w:proofErr w:type="spellEnd"/>
    </w:p>
    <w:p w14:paraId="2791AED6" w14:textId="77777777" w:rsidR="00715ACC" w:rsidRPr="00373BF1" w:rsidRDefault="00715ACC" w:rsidP="00977EC6">
      <w:pPr>
        <w:pStyle w:val="1"/>
        <w:numPr>
          <w:ilvl w:val="0"/>
          <w:numId w:val="16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Молочному струпі</w:t>
      </w:r>
    </w:p>
    <w:p w14:paraId="10F57EF1" w14:textId="77777777" w:rsidR="00715ACC" w:rsidRPr="00373BF1" w:rsidRDefault="00715ACC" w:rsidP="00977EC6">
      <w:pPr>
        <w:pStyle w:val="1"/>
        <w:numPr>
          <w:ilvl w:val="0"/>
          <w:numId w:val="16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Сінної гарячки</w:t>
      </w:r>
    </w:p>
    <w:p w14:paraId="351394B4" w14:textId="77777777" w:rsidR="00715ACC" w:rsidRPr="00373BF1" w:rsidRDefault="00715ACC" w:rsidP="00977EC6">
      <w:pPr>
        <w:pStyle w:val="1"/>
        <w:numPr>
          <w:ilvl w:val="0"/>
          <w:numId w:val="16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Кропив’янки</w:t>
      </w:r>
    </w:p>
    <w:p w14:paraId="4B3C9D39" w14:textId="77777777" w:rsidR="00715ACC" w:rsidRPr="00373BF1" w:rsidRDefault="00715ACC" w:rsidP="00977EC6">
      <w:pPr>
        <w:pStyle w:val="1"/>
        <w:numPr>
          <w:ilvl w:val="0"/>
          <w:numId w:val="168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Анафілактичного шоку</w:t>
      </w:r>
    </w:p>
    <w:p w14:paraId="6F6879C2" w14:textId="77777777" w:rsidR="00D80057" w:rsidRPr="00373BF1" w:rsidRDefault="00D80057" w:rsidP="00D80057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1613F074" w14:textId="77777777" w:rsidR="00715ACC" w:rsidRPr="00373BF1" w:rsidRDefault="00715ACC" w:rsidP="00977EC6">
      <w:pPr>
        <w:pStyle w:val="1"/>
        <w:numPr>
          <w:ilvl w:val="0"/>
          <w:numId w:val="164"/>
        </w:numPr>
        <w:shd w:val="clear" w:color="auto" w:fill="auto"/>
        <w:tabs>
          <w:tab w:val="left" w:pos="51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Пацієнтка 32-х років скаржиться на безпліддя протягом 10-ти років та довго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тривалі, надмірні менструації. Матка збіль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шена відповідно до 9 тижнів вагітності, ву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злувата, щільна. Додатки не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пальпуються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. Про яку патологію йде мова?</w:t>
      </w:r>
    </w:p>
    <w:p w14:paraId="15FC580D" w14:textId="672B7526" w:rsidR="00715ACC" w:rsidRPr="00373BF1" w:rsidRDefault="000A47B9" w:rsidP="00977EC6">
      <w:pPr>
        <w:pStyle w:val="1"/>
        <w:numPr>
          <w:ilvl w:val="0"/>
          <w:numId w:val="169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r w:rsidR="00715ACC" w:rsidRPr="00373BF1">
        <w:rPr>
          <w:color w:val="000000"/>
          <w:sz w:val="24"/>
          <w:szCs w:val="24"/>
          <w:lang w:val="uk-UA" w:eastAsia="uk-UA" w:bidi="uk-UA"/>
        </w:rPr>
        <w:t>Міома матки</w:t>
      </w:r>
    </w:p>
    <w:p w14:paraId="0CCAB042" w14:textId="77777777" w:rsidR="00715ACC" w:rsidRPr="00373BF1" w:rsidRDefault="00715ACC" w:rsidP="00977EC6">
      <w:pPr>
        <w:pStyle w:val="1"/>
        <w:numPr>
          <w:ilvl w:val="0"/>
          <w:numId w:val="169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Ендометрит</w:t>
      </w:r>
    </w:p>
    <w:p w14:paraId="56D89D08" w14:textId="77777777" w:rsidR="00715ACC" w:rsidRPr="00373BF1" w:rsidRDefault="00715ACC" w:rsidP="00977EC6">
      <w:pPr>
        <w:pStyle w:val="1"/>
        <w:numPr>
          <w:ilvl w:val="0"/>
          <w:numId w:val="169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Рак тіла матки</w:t>
      </w:r>
    </w:p>
    <w:p w14:paraId="4F0D1991" w14:textId="77777777" w:rsidR="00715ACC" w:rsidRPr="00373BF1" w:rsidRDefault="00715ACC" w:rsidP="00977EC6">
      <w:pPr>
        <w:pStyle w:val="1"/>
        <w:numPr>
          <w:ilvl w:val="0"/>
          <w:numId w:val="169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Пухирний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занесок</w:t>
      </w:r>
      <w:proofErr w:type="spellEnd"/>
    </w:p>
    <w:p w14:paraId="449AAB77" w14:textId="77777777" w:rsidR="00715ACC" w:rsidRPr="00373BF1" w:rsidRDefault="00715ACC" w:rsidP="00977EC6">
      <w:pPr>
        <w:pStyle w:val="1"/>
        <w:numPr>
          <w:ilvl w:val="0"/>
          <w:numId w:val="169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Маткова вагітність</w:t>
      </w:r>
    </w:p>
    <w:p w14:paraId="7CB0BB42" w14:textId="77777777" w:rsidR="00D80057" w:rsidRPr="00373BF1" w:rsidRDefault="00D80057" w:rsidP="00D80057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230CDAAC" w14:textId="77777777" w:rsidR="00715ACC" w:rsidRPr="00373BF1" w:rsidRDefault="00715ACC" w:rsidP="00977EC6">
      <w:pPr>
        <w:pStyle w:val="1"/>
        <w:numPr>
          <w:ilvl w:val="0"/>
          <w:numId w:val="164"/>
        </w:numPr>
        <w:shd w:val="clear" w:color="auto" w:fill="auto"/>
        <w:tabs>
          <w:tab w:val="left" w:pos="51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Пацієнтка 21-го року доставлена в гінекологічне відділення зі скаргами на сильний, різкий біль унизу живота, що ви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ник після навантаження, нудоту, блювання. Менструація була 3 дні тому. При пальпа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ції живота відзначаються симптоми подра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знення очеревини.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Бімануально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: матка не збільшена, зліва в ділянці придатків утвір округлої форми, болючий при пальпації, має гладеньку поверхню.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Поставте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попе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редній діагноз:</w:t>
      </w:r>
    </w:p>
    <w:p w14:paraId="1D4E81C1" w14:textId="77777777" w:rsidR="00730A83" w:rsidRPr="00373BF1" w:rsidRDefault="00730A83" w:rsidP="00730A83">
      <w:pPr>
        <w:pStyle w:val="1"/>
        <w:numPr>
          <w:ilvl w:val="0"/>
          <w:numId w:val="17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Перекрут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 xml:space="preserve"> ніжки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кістоми</w:t>
      </w:r>
      <w:proofErr w:type="spellEnd"/>
    </w:p>
    <w:p w14:paraId="3F2DD087" w14:textId="77777777" w:rsidR="00715ACC" w:rsidRPr="00373BF1" w:rsidRDefault="00715ACC" w:rsidP="00977EC6">
      <w:pPr>
        <w:pStyle w:val="1"/>
        <w:numPr>
          <w:ilvl w:val="0"/>
          <w:numId w:val="17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Апоплексія яєчника</w:t>
      </w:r>
    </w:p>
    <w:p w14:paraId="5BA58EED" w14:textId="77777777" w:rsidR="00715ACC" w:rsidRPr="00373BF1" w:rsidRDefault="00715ACC" w:rsidP="00977EC6">
      <w:pPr>
        <w:pStyle w:val="1"/>
        <w:numPr>
          <w:ilvl w:val="0"/>
          <w:numId w:val="17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Порушена ектопічна вагітність</w:t>
      </w:r>
    </w:p>
    <w:p w14:paraId="796909AA" w14:textId="77777777" w:rsidR="00715ACC" w:rsidRPr="00373BF1" w:rsidRDefault="00715ACC" w:rsidP="00977EC6">
      <w:pPr>
        <w:pStyle w:val="1"/>
        <w:numPr>
          <w:ilvl w:val="0"/>
          <w:numId w:val="17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Пельвіоперитоніт</w:t>
      </w:r>
      <w:proofErr w:type="spellEnd"/>
    </w:p>
    <w:p w14:paraId="4128389B" w14:textId="77777777" w:rsidR="00715ACC" w:rsidRPr="00373BF1" w:rsidRDefault="00715ACC" w:rsidP="00977EC6">
      <w:pPr>
        <w:pStyle w:val="1"/>
        <w:numPr>
          <w:ilvl w:val="0"/>
          <w:numId w:val="170"/>
        </w:numPr>
        <w:shd w:val="clear" w:color="auto" w:fill="auto"/>
        <w:tabs>
          <w:tab w:val="left" w:pos="366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</w:rPr>
      </w:pPr>
      <w:r w:rsidRPr="00373BF1">
        <w:rPr>
          <w:color w:val="000000"/>
          <w:sz w:val="24"/>
          <w:szCs w:val="24"/>
          <w:lang w:val="uk-UA" w:eastAsia="uk-UA" w:bidi="uk-UA"/>
        </w:rPr>
        <w:t xml:space="preserve">Розрив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піосальпінкса</w:t>
      </w:r>
      <w:proofErr w:type="spellEnd"/>
    </w:p>
    <w:p w14:paraId="3F105A17" w14:textId="77777777" w:rsidR="00D80057" w:rsidRPr="00373BF1" w:rsidRDefault="00D80057" w:rsidP="00D80057">
      <w:pPr>
        <w:pStyle w:val="1"/>
        <w:shd w:val="clear" w:color="auto" w:fill="auto"/>
        <w:tabs>
          <w:tab w:val="left" w:pos="366"/>
          <w:tab w:val="left" w:pos="709"/>
        </w:tabs>
        <w:spacing w:after="0" w:line="240" w:lineRule="atLeast"/>
        <w:ind w:left="1135" w:right="955"/>
        <w:jc w:val="both"/>
        <w:rPr>
          <w:sz w:val="24"/>
          <w:szCs w:val="24"/>
        </w:rPr>
      </w:pPr>
    </w:p>
    <w:p w14:paraId="715CFEA4" w14:textId="77777777" w:rsidR="00715ACC" w:rsidRPr="00373BF1" w:rsidRDefault="00715ACC" w:rsidP="00977EC6">
      <w:pPr>
        <w:pStyle w:val="1"/>
        <w:numPr>
          <w:ilvl w:val="0"/>
          <w:numId w:val="164"/>
        </w:numPr>
        <w:shd w:val="clear" w:color="auto" w:fill="auto"/>
        <w:tabs>
          <w:tab w:val="left" w:pos="51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В приймальне відділення надійшла жінка 25-ти років. Вагітність перша, тер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мін 40 тижнів, перебіг без патологій. Аку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шерка проводить піхвове дослідження, щоб визначити стан і ступень розкриття шийки матки. Виберіть, в якій послідовно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 xml:space="preserve">сті відбувається розкриття шийки матки у </w:t>
      </w:r>
      <w:proofErr w:type="spellStart"/>
      <w:r w:rsidRPr="00373BF1">
        <w:rPr>
          <w:color w:val="000000"/>
          <w:sz w:val="24"/>
          <w:szCs w:val="24"/>
          <w:lang w:val="uk-UA" w:eastAsia="uk-UA" w:bidi="uk-UA"/>
        </w:rPr>
        <w:t>першороділлі</w:t>
      </w:r>
      <w:proofErr w:type="spellEnd"/>
      <w:r w:rsidRPr="00373BF1">
        <w:rPr>
          <w:color w:val="000000"/>
          <w:sz w:val="24"/>
          <w:szCs w:val="24"/>
          <w:lang w:val="uk-UA" w:eastAsia="uk-UA" w:bidi="uk-UA"/>
        </w:rPr>
        <w:t>:</w:t>
      </w:r>
    </w:p>
    <w:p w14:paraId="6D8E2EBB" w14:textId="77777777" w:rsidR="00730A83" w:rsidRPr="00373BF1" w:rsidRDefault="00730A83" w:rsidP="00730A83">
      <w:pPr>
        <w:pStyle w:val="1"/>
        <w:numPr>
          <w:ilvl w:val="0"/>
          <w:numId w:val="171"/>
        </w:numPr>
        <w:shd w:val="clear" w:color="auto" w:fill="auto"/>
        <w:tabs>
          <w:tab w:val="left" w:pos="375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*Розкриття внутрішнього вічка, згладжу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вання шийки матки, розкриття зовнішнього вічка</w:t>
      </w:r>
    </w:p>
    <w:p w14:paraId="17A1D510" w14:textId="77777777" w:rsidR="00715ACC" w:rsidRPr="00373BF1" w:rsidRDefault="00715ACC" w:rsidP="00977EC6">
      <w:pPr>
        <w:pStyle w:val="1"/>
        <w:numPr>
          <w:ilvl w:val="0"/>
          <w:numId w:val="17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Згладжування шийки матки, розкриття внутрішнього вічка, розкриття зовнішнього вічка</w:t>
      </w:r>
    </w:p>
    <w:p w14:paraId="3677877A" w14:textId="77777777" w:rsidR="00715ACC" w:rsidRPr="00373BF1" w:rsidRDefault="00715ACC" w:rsidP="00977EC6">
      <w:pPr>
        <w:pStyle w:val="1"/>
        <w:numPr>
          <w:ilvl w:val="0"/>
          <w:numId w:val="17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Зовнішнє вічко розкривається одноча</w:t>
      </w:r>
      <w:r w:rsidRPr="00373BF1">
        <w:rPr>
          <w:color w:val="000000"/>
          <w:sz w:val="24"/>
          <w:szCs w:val="24"/>
          <w:lang w:val="uk-UA" w:eastAsia="uk-UA" w:bidi="uk-UA"/>
        </w:rPr>
        <w:softHyphen/>
        <w:t>сно з внутрішнім</w:t>
      </w:r>
    </w:p>
    <w:p w14:paraId="4E8AFFBB" w14:textId="77777777" w:rsidR="00715ACC" w:rsidRPr="00373BF1" w:rsidRDefault="00715ACC" w:rsidP="00977EC6">
      <w:pPr>
        <w:pStyle w:val="1"/>
        <w:numPr>
          <w:ilvl w:val="0"/>
          <w:numId w:val="17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Розкриття зовнішнього вічка, розкриття внутрішнього вічка, згладжування шийки матки</w:t>
      </w:r>
    </w:p>
    <w:p w14:paraId="458192BB" w14:textId="77777777" w:rsidR="00715ACC" w:rsidRPr="00373BF1" w:rsidRDefault="00715ACC" w:rsidP="00977EC6">
      <w:pPr>
        <w:pStyle w:val="1"/>
        <w:numPr>
          <w:ilvl w:val="0"/>
          <w:numId w:val="171"/>
        </w:numPr>
        <w:shd w:val="clear" w:color="auto" w:fill="auto"/>
        <w:tabs>
          <w:tab w:val="left" w:pos="370"/>
          <w:tab w:val="left" w:pos="709"/>
        </w:tabs>
        <w:spacing w:after="0" w:line="240" w:lineRule="atLeast"/>
        <w:ind w:left="993" w:right="955" w:firstLine="142"/>
        <w:jc w:val="both"/>
        <w:rPr>
          <w:sz w:val="24"/>
          <w:szCs w:val="24"/>
          <w:lang w:val="ru-RU"/>
        </w:rPr>
      </w:pPr>
      <w:r w:rsidRPr="00373BF1">
        <w:rPr>
          <w:color w:val="000000"/>
          <w:sz w:val="24"/>
          <w:szCs w:val="24"/>
          <w:lang w:val="uk-UA" w:eastAsia="uk-UA" w:bidi="uk-UA"/>
        </w:rPr>
        <w:t>Згладжування шийки матки, розкриття зовнішнього вічка, розкриття внутрішнього вічка</w:t>
      </w:r>
    </w:p>
    <w:p w14:paraId="16E6FC0F" w14:textId="77777777" w:rsidR="009557F2" w:rsidRPr="00373BF1" w:rsidRDefault="009557F2" w:rsidP="00977EC6">
      <w:pPr>
        <w:tabs>
          <w:tab w:val="left" w:pos="709"/>
        </w:tabs>
        <w:spacing w:line="240" w:lineRule="atLeast"/>
        <w:ind w:left="993" w:right="955" w:firstLine="142"/>
        <w:jc w:val="both"/>
        <w:rPr>
          <w:rFonts w:ascii="Times New Roman" w:hAnsi="Times New Roman" w:cs="Times New Roman"/>
          <w:lang w:val="ru-RU"/>
        </w:rPr>
      </w:pPr>
    </w:p>
    <w:p w14:paraId="3660830C" w14:textId="77777777" w:rsidR="00B35449" w:rsidRPr="00373BF1" w:rsidRDefault="00B35449">
      <w:pPr>
        <w:tabs>
          <w:tab w:val="left" w:pos="709"/>
        </w:tabs>
        <w:spacing w:line="240" w:lineRule="atLeast"/>
        <w:ind w:left="993" w:right="955" w:firstLine="142"/>
        <w:jc w:val="both"/>
        <w:rPr>
          <w:rFonts w:ascii="Times New Roman" w:hAnsi="Times New Roman" w:cs="Times New Roman"/>
          <w:lang w:val="ru-RU"/>
        </w:rPr>
      </w:pPr>
    </w:p>
    <w:sectPr w:rsidR="00B35449" w:rsidRPr="00373BF1" w:rsidSect="001D0CB3">
      <w:type w:val="continuous"/>
      <w:pgSz w:w="11900" w:h="16840" w:code="9"/>
      <w:pgMar w:top="567" w:right="0" w:bottom="567" w:left="0" w:header="0" w:footer="6" w:gutter="0"/>
      <w:cols w:space="50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C196C" w14:textId="77777777" w:rsidR="00931B6C" w:rsidRDefault="00931B6C" w:rsidP="00BF1528">
      <w:r>
        <w:separator/>
      </w:r>
    </w:p>
  </w:endnote>
  <w:endnote w:type="continuationSeparator" w:id="0">
    <w:p w14:paraId="30816E52" w14:textId="77777777" w:rsidR="00931B6C" w:rsidRDefault="00931B6C" w:rsidP="00BF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07C45" w14:textId="5E73D19C" w:rsidR="00931B6C" w:rsidRPr="00801DB4" w:rsidRDefault="00931B6C">
    <w:pPr>
      <w:pStyle w:val="a6"/>
      <w:jc w:val="center"/>
      <w:rPr>
        <w:rFonts w:ascii="Times New Roman" w:hAnsi="Times New Roman" w:cs="Times New Roman"/>
      </w:rPr>
    </w:pPr>
  </w:p>
  <w:p w14:paraId="14D68EA2" w14:textId="77777777" w:rsidR="00931B6C" w:rsidRDefault="00931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68BC7" w14:textId="77777777" w:rsidR="00931B6C" w:rsidRDefault="00931B6C" w:rsidP="00BF1528">
      <w:r>
        <w:separator/>
      </w:r>
    </w:p>
  </w:footnote>
  <w:footnote w:type="continuationSeparator" w:id="0">
    <w:p w14:paraId="28100C89" w14:textId="77777777" w:rsidR="00931B6C" w:rsidRDefault="00931B6C" w:rsidP="00BF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A5A"/>
    <w:multiLevelType w:val="multilevel"/>
    <w:tmpl w:val="FA460F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145C8"/>
    <w:multiLevelType w:val="multilevel"/>
    <w:tmpl w:val="786E8C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183327"/>
    <w:multiLevelType w:val="multilevel"/>
    <w:tmpl w:val="C8FE4A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9D0E82"/>
    <w:multiLevelType w:val="multilevel"/>
    <w:tmpl w:val="11BCA0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A35F56"/>
    <w:multiLevelType w:val="multilevel"/>
    <w:tmpl w:val="B6160DAE"/>
    <w:lvl w:ilvl="0">
      <w:start w:val="14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BD3B79"/>
    <w:multiLevelType w:val="multilevel"/>
    <w:tmpl w:val="1FF67E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FD5F47"/>
    <w:multiLevelType w:val="multilevel"/>
    <w:tmpl w:val="FC7CBF92"/>
    <w:lvl w:ilvl="0">
      <w:start w:val="9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7C6655"/>
    <w:multiLevelType w:val="multilevel"/>
    <w:tmpl w:val="50C62B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F45ED3"/>
    <w:multiLevelType w:val="multilevel"/>
    <w:tmpl w:val="C3FAEE3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220801"/>
    <w:multiLevelType w:val="multilevel"/>
    <w:tmpl w:val="5BAC5D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2976B0"/>
    <w:multiLevelType w:val="multilevel"/>
    <w:tmpl w:val="6AD29A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AE7DAD"/>
    <w:multiLevelType w:val="multilevel"/>
    <w:tmpl w:val="82126456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FA4403"/>
    <w:multiLevelType w:val="multilevel"/>
    <w:tmpl w:val="CE5405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1A2D94"/>
    <w:multiLevelType w:val="multilevel"/>
    <w:tmpl w:val="E356EE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440F36"/>
    <w:multiLevelType w:val="multilevel"/>
    <w:tmpl w:val="5AB2F0A0"/>
    <w:lvl w:ilvl="0">
      <w:start w:val="1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E40AC5"/>
    <w:multiLevelType w:val="multilevel"/>
    <w:tmpl w:val="C5B066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AEB07B5"/>
    <w:multiLevelType w:val="multilevel"/>
    <w:tmpl w:val="D5B4E2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D0F1CEF"/>
    <w:multiLevelType w:val="multilevel"/>
    <w:tmpl w:val="8ACAF6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D175046"/>
    <w:multiLevelType w:val="multilevel"/>
    <w:tmpl w:val="518020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DCC7B6B"/>
    <w:multiLevelType w:val="multilevel"/>
    <w:tmpl w:val="91EEE6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ED94349"/>
    <w:multiLevelType w:val="multilevel"/>
    <w:tmpl w:val="75BC4C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27712E1"/>
    <w:multiLevelType w:val="multilevel"/>
    <w:tmpl w:val="05EC75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3182990"/>
    <w:multiLevelType w:val="multilevel"/>
    <w:tmpl w:val="B82635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3194A8F"/>
    <w:multiLevelType w:val="multilevel"/>
    <w:tmpl w:val="799AAE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4037B8D"/>
    <w:multiLevelType w:val="multilevel"/>
    <w:tmpl w:val="A13049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42D2E37"/>
    <w:multiLevelType w:val="multilevel"/>
    <w:tmpl w:val="BD5C18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4401FED"/>
    <w:multiLevelType w:val="multilevel"/>
    <w:tmpl w:val="325A26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6E62941"/>
    <w:multiLevelType w:val="multilevel"/>
    <w:tmpl w:val="E16EF6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795659A"/>
    <w:multiLevelType w:val="multilevel"/>
    <w:tmpl w:val="50008F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92B3646"/>
    <w:multiLevelType w:val="multilevel"/>
    <w:tmpl w:val="84E6D1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A305D86"/>
    <w:multiLevelType w:val="multilevel"/>
    <w:tmpl w:val="FC32CE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A4D331E"/>
    <w:multiLevelType w:val="multilevel"/>
    <w:tmpl w:val="C90696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00C24A5"/>
    <w:multiLevelType w:val="multilevel"/>
    <w:tmpl w:val="E20C8B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15D3073"/>
    <w:multiLevelType w:val="multilevel"/>
    <w:tmpl w:val="A5BA40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2C4718F"/>
    <w:multiLevelType w:val="multilevel"/>
    <w:tmpl w:val="E3420F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3C270F5"/>
    <w:multiLevelType w:val="multilevel"/>
    <w:tmpl w:val="65FC01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3D72756"/>
    <w:multiLevelType w:val="multilevel"/>
    <w:tmpl w:val="92FA01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4144BB1"/>
    <w:multiLevelType w:val="multilevel"/>
    <w:tmpl w:val="670467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4D7060D"/>
    <w:multiLevelType w:val="multilevel"/>
    <w:tmpl w:val="766A56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51B2E51"/>
    <w:multiLevelType w:val="multilevel"/>
    <w:tmpl w:val="F9BC65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70F3495"/>
    <w:multiLevelType w:val="multilevel"/>
    <w:tmpl w:val="D88E48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8C41602"/>
    <w:multiLevelType w:val="multilevel"/>
    <w:tmpl w:val="29AC2F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92A630C"/>
    <w:multiLevelType w:val="multilevel"/>
    <w:tmpl w:val="396E9F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B0934A3"/>
    <w:multiLevelType w:val="multilevel"/>
    <w:tmpl w:val="78084D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B936448"/>
    <w:multiLevelType w:val="multilevel"/>
    <w:tmpl w:val="23362E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BDB32D9"/>
    <w:multiLevelType w:val="multilevel"/>
    <w:tmpl w:val="5CEC24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CB97121"/>
    <w:multiLevelType w:val="multilevel"/>
    <w:tmpl w:val="A148DE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D21030E"/>
    <w:multiLevelType w:val="multilevel"/>
    <w:tmpl w:val="7DC8C4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D316C7F"/>
    <w:multiLevelType w:val="multilevel"/>
    <w:tmpl w:val="849A83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E2C7E57"/>
    <w:multiLevelType w:val="multilevel"/>
    <w:tmpl w:val="9E662E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EC91B41"/>
    <w:multiLevelType w:val="multilevel"/>
    <w:tmpl w:val="0D0A81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EFC2B18"/>
    <w:multiLevelType w:val="multilevel"/>
    <w:tmpl w:val="A1E42E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0417BF3"/>
    <w:multiLevelType w:val="multilevel"/>
    <w:tmpl w:val="EA86CF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10712D4"/>
    <w:multiLevelType w:val="multilevel"/>
    <w:tmpl w:val="5308E22A"/>
    <w:lvl w:ilvl="0">
      <w:start w:val="8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1AE28DB"/>
    <w:multiLevelType w:val="multilevel"/>
    <w:tmpl w:val="85F6B6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2813873"/>
    <w:multiLevelType w:val="multilevel"/>
    <w:tmpl w:val="5BD69E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2B46A78"/>
    <w:multiLevelType w:val="multilevel"/>
    <w:tmpl w:val="59B29488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45736F2"/>
    <w:multiLevelType w:val="multilevel"/>
    <w:tmpl w:val="56F8DEF4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5152175"/>
    <w:multiLevelType w:val="multilevel"/>
    <w:tmpl w:val="87F668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59551A3"/>
    <w:multiLevelType w:val="multilevel"/>
    <w:tmpl w:val="A066D4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5A23707"/>
    <w:multiLevelType w:val="multilevel"/>
    <w:tmpl w:val="DB0017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5A8337F"/>
    <w:multiLevelType w:val="multilevel"/>
    <w:tmpl w:val="4BCC30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5EE3AB6"/>
    <w:multiLevelType w:val="multilevel"/>
    <w:tmpl w:val="848C95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654636F"/>
    <w:multiLevelType w:val="multilevel"/>
    <w:tmpl w:val="79BC97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6F0632F"/>
    <w:multiLevelType w:val="multilevel"/>
    <w:tmpl w:val="06DEB0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857140C"/>
    <w:multiLevelType w:val="multilevel"/>
    <w:tmpl w:val="728A7F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8584986"/>
    <w:multiLevelType w:val="multilevel"/>
    <w:tmpl w:val="D40C7F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878203B"/>
    <w:multiLevelType w:val="multilevel"/>
    <w:tmpl w:val="31EA57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895771F"/>
    <w:multiLevelType w:val="multilevel"/>
    <w:tmpl w:val="47641C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9720908"/>
    <w:multiLevelType w:val="multilevel"/>
    <w:tmpl w:val="D7404F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9F35B11"/>
    <w:multiLevelType w:val="multilevel"/>
    <w:tmpl w:val="F85C9F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A5C243A"/>
    <w:multiLevelType w:val="multilevel"/>
    <w:tmpl w:val="C08649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ABA2D9F"/>
    <w:multiLevelType w:val="multilevel"/>
    <w:tmpl w:val="1E8EB9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AC14533"/>
    <w:multiLevelType w:val="multilevel"/>
    <w:tmpl w:val="2AF2CA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B0D21C9"/>
    <w:multiLevelType w:val="multilevel"/>
    <w:tmpl w:val="9AFE98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B3A6995"/>
    <w:multiLevelType w:val="multilevel"/>
    <w:tmpl w:val="575E36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B3D5E17"/>
    <w:multiLevelType w:val="multilevel"/>
    <w:tmpl w:val="F698EA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CC33B95"/>
    <w:multiLevelType w:val="multilevel"/>
    <w:tmpl w:val="D6FE86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CD32407"/>
    <w:multiLevelType w:val="multilevel"/>
    <w:tmpl w:val="44B06AE0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D4B1A73"/>
    <w:multiLevelType w:val="multilevel"/>
    <w:tmpl w:val="899487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D9B2E81"/>
    <w:multiLevelType w:val="multilevel"/>
    <w:tmpl w:val="A63CDCB2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E2F44CD"/>
    <w:multiLevelType w:val="multilevel"/>
    <w:tmpl w:val="EFD2E9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E6745F6"/>
    <w:multiLevelType w:val="multilevel"/>
    <w:tmpl w:val="0D64FD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E8C53FF"/>
    <w:multiLevelType w:val="multilevel"/>
    <w:tmpl w:val="52EEF9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EE770F6"/>
    <w:multiLevelType w:val="multilevel"/>
    <w:tmpl w:val="7D7A2390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FCA7A80"/>
    <w:multiLevelType w:val="multilevel"/>
    <w:tmpl w:val="E11ECC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FEA2B23"/>
    <w:multiLevelType w:val="multilevel"/>
    <w:tmpl w:val="80CA68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00122FA"/>
    <w:multiLevelType w:val="multilevel"/>
    <w:tmpl w:val="DCB0C4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0110CB9"/>
    <w:multiLevelType w:val="multilevel"/>
    <w:tmpl w:val="F27AF5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0164901"/>
    <w:multiLevelType w:val="multilevel"/>
    <w:tmpl w:val="064851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0EC647E"/>
    <w:multiLevelType w:val="multilevel"/>
    <w:tmpl w:val="C6CC10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1284AF2"/>
    <w:multiLevelType w:val="multilevel"/>
    <w:tmpl w:val="877AF9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12F6BA7"/>
    <w:multiLevelType w:val="multilevel"/>
    <w:tmpl w:val="BF14DD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1D70CD4"/>
    <w:multiLevelType w:val="multilevel"/>
    <w:tmpl w:val="384C30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2725717"/>
    <w:multiLevelType w:val="multilevel"/>
    <w:tmpl w:val="A802FE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33E679B"/>
    <w:multiLevelType w:val="multilevel"/>
    <w:tmpl w:val="8F1EE0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45D70B6"/>
    <w:multiLevelType w:val="multilevel"/>
    <w:tmpl w:val="E8BC39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4C456EE"/>
    <w:multiLevelType w:val="multilevel"/>
    <w:tmpl w:val="523423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4F65B73"/>
    <w:multiLevelType w:val="multilevel"/>
    <w:tmpl w:val="EC54FB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57966F8"/>
    <w:multiLevelType w:val="multilevel"/>
    <w:tmpl w:val="ED3CC6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60A2897"/>
    <w:multiLevelType w:val="multilevel"/>
    <w:tmpl w:val="CA0236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6DC166B"/>
    <w:multiLevelType w:val="multilevel"/>
    <w:tmpl w:val="B99661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71B07D3"/>
    <w:multiLevelType w:val="multilevel"/>
    <w:tmpl w:val="DB1685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8E36DA0"/>
    <w:multiLevelType w:val="multilevel"/>
    <w:tmpl w:val="FE1047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8F3676D"/>
    <w:multiLevelType w:val="multilevel"/>
    <w:tmpl w:val="CF86F590"/>
    <w:lvl w:ilvl="0">
      <w:start w:val="6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B5E2CEC"/>
    <w:multiLevelType w:val="multilevel"/>
    <w:tmpl w:val="24C63E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B6D5C2D"/>
    <w:multiLevelType w:val="multilevel"/>
    <w:tmpl w:val="22FED7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BAD7E52"/>
    <w:multiLevelType w:val="multilevel"/>
    <w:tmpl w:val="A32C3AA2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CCF6855"/>
    <w:multiLevelType w:val="multilevel"/>
    <w:tmpl w:val="608E9F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CD6795A"/>
    <w:multiLevelType w:val="multilevel"/>
    <w:tmpl w:val="AB86B492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E140BAE"/>
    <w:multiLevelType w:val="multilevel"/>
    <w:tmpl w:val="605070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E3209FC"/>
    <w:multiLevelType w:val="multilevel"/>
    <w:tmpl w:val="5BB6A9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E55683A"/>
    <w:multiLevelType w:val="multilevel"/>
    <w:tmpl w:val="9D8A2B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E9454AF"/>
    <w:multiLevelType w:val="multilevel"/>
    <w:tmpl w:val="5548373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EB8294D"/>
    <w:multiLevelType w:val="multilevel"/>
    <w:tmpl w:val="DC0652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1155E54"/>
    <w:multiLevelType w:val="multilevel"/>
    <w:tmpl w:val="5660FB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125310D"/>
    <w:multiLevelType w:val="multilevel"/>
    <w:tmpl w:val="F8B4D57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16717ED"/>
    <w:multiLevelType w:val="multilevel"/>
    <w:tmpl w:val="8BBE5B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28E6A4C"/>
    <w:multiLevelType w:val="multilevel"/>
    <w:tmpl w:val="2592AC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2CA4E0C"/>
    <w:multiLevelType w:val="multilevel"/>
    <w:tmpl w:val="929CE4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47425AC"/>
    <w:multiLevelType w:val="multilevel"/>
    <w:tmpl w:val="14CAE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en-US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4BB5CE2"/>
    <w:multiLevelType w:val="multilevel"/>
    <w:tmpl w:val="05FE2E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4E6473C"/>
    <w:multiLevelType w:val="multilevel"/>
    <w:tmpl w:val="AF3621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5125CA3"/>
    <w:multiLevelType w:val="multilevel"/>
    <w:tmpl w:val="6A189D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58059C6"/>
    <w:multiLevelType w:val="multilevel"/>
    <w:tmpl w:val="FB2662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592646EB"/>
    <w:multiLevelType w:val="multilevel"/>
    <w:tmpl w:val="45B6CE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A2E5E1C"/>
    <w:multiLevelType w:val="multilevel"/>
    <w:tmpl w:val="9C0625D2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5D776F7A"/>
    <w:multiLevelType w:val="multilevel"/>
    <w:tmpl w:val="548CDE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DA312E3"/>
    <w:multiLevelType w:val="multilevel"/>
    <w:tmpl w:val="9528BA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DD03135"/>
    <w:multiLevelType w:val="multilevel"/>
    <w:tmpl w:val="78C0DC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E6B73E6"/>
    <w:multiLevelType w:val="multilevel"/>
    <w:tmpl w:val="295060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FA45FAE"/>
    <w:multiLevelType w:val="multilevel"/>
    <w:tmpl w:val="4F4C8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FE235E6"/>
    <w:multiLevelType w:val="multilevel"/>
    <w:tmpl w:val="A2122A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3336685"/>
    <w:multiLevelType w:val="multilevel"/>
    <w:tmpl w:val="AB820A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3893C91"/>
    <w:multiLevelType w:val="multilevel"/>
    <w:tmpl w:val="8DD0EE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4AA2246"/>
    <w:multiLevelType w:val="multilevel"/>
    <w:tmpl w:val="CDCCB7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4E20B65"/>
    <w:multiLevelType w:val="multilevel"/>
    <w:tmpl w:val="F9D878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4F44172"/>
    <w:multiLevelType w:val="multilevel"/>
    <w:tmpl w:val="831A21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4F716DC"/>
    <w:multiLevelType w:val="multilevel"/>
    <w:tmpl w:val="26608A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592517A"/>
    <w:multiLevelType w:val="multilevel"/>
    <w:tmpl w:val="F72274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6313C7A"/>
    <w:multiLevelType w:val="multilevel"/>
    <w:tmpl w:val="AD5E7A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71D0784"/>
    <w:multiLevelType w:val="multilevel"/>
    <w:tmpl w:val="BD2834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7F912CA"/>
    <w:multiLevelType w:val="multilevel"/>
    <w:tmpl w:val="852095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7FE530B"/>
    <w:multiLevelType w:val="multilevel"/>
    <w:tmpl w:val="1FCEA6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89B4CE0"/>
    <w:multiLevelType w:val="multilevel"/>
    <w:tmpl w:val="D51634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90D58BA"/>
    <w:multiLevelType w:val="multilevel"/>
    <w:tmpl w:val="FCD8B4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90D5D7C"/>
    <w:multiLevelType w:val="multilevel"/>
    <w:tmpl w:val="E03AB5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69B45952"/>
    <w:multiLevelType w:val="multilevel"/>
    <w:tmpl w:val="37AE83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6A3E2677"/>
    <w:multiLevelType w:val="hybridMultilevel"/>
    <w:tmpl w:val="D2CA272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A477EC4"/>
    <w:multiLevelType w:val="multilevel"/>
    <w:tmpl w:val="AE5688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6B637C89"/>
    <w:multiLevelType w:val="multilevel"/>
    <w:tmpl w:val="74EC22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6E1278A9"/>
    <w:multiLevelType w:val="multilevel"/>
    <w:tmpl w:val="AAF2AE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6F8E72A3"/>
    <w:multiLevelType w:val="hybridMultilevel"/>
    <w:tmpl w:val="BB72AF14"/>
    <w:lvl w:ilvl="0" w:tplc="12C0C38C">
      <w:start w:val="1"/>
      <w:numFmt w:val="upperLetter"/>
      <w:lvlText w:val="%1."/>
      <w:lvlJc w:val="left"/>
      <w:pPr>
        <w:ind w:left="270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3420" w:hanging="360"/>
      </w:pPr>
    </w:lvl>
    <w:lvl w:ilvl="2" w:tplc="0422001B" w:tentative="1">
      <w:start w:val="1"/>
      <w:numFmt w:val="lowerRoman"/>
      <w:lvlText w:val="%3."/>
      <w:lvlJc w:val="right"/>
      <w:pPr>
        <w:ind w:left="4140" w:hanging="180"/>
      </w:pPr>
    </w:lvl>
    <w:lvl w:ilvl="3" w:tplc="0422000F" w:tentative="1">
      <w:start w:val="1"/>
      <w:numFmt w:val="decimal"/>
      <w:lvlText w:val="%4."/>
      <w:lvlJc w:val="left"/>
      <w:pPr>
        <w:ind w:left="4860" w:hanging="360"/>
      </w:pPr>
    </w:lvl>
    <w:lvl w:ilvl="4" w:tplc="04220019" w:tentative="1">
      <w:start w:val="1"/>
      <w:numFmt w:val="lowerLetter"/>
      <w:lvlText w:val="%5."/>
      <w:lvlJc w:val="left"/>
      <w:pPr>
        <w:ind w:left="5580" w:hanging="360"/>
      </w:pPr>
    </w:lvl>
    <w:lvl w:ilvl="5" w:tplc="0422001B" w:tentative="1">
      <w:start w:val="1"/>
      <w:numFmt w:val="lowerRoman"/>
      <w:lvlText w:val="%6."/>
      <w:lvlJc w:val="right"/>
      <w:pPr>
        <w:ind w:left="6300" w:hanging="180"/>
      </w:pPr>
    </w:lvl>
    <w:lvl w:ilvl="6" w:tplc="0422000F" w:tentative="1">
      <w:start w:val="1"/>
      <w:numFmt w:val="decimal"/>
      <w:lvlText w:val="%7."/>
      <w:lvlJc w:val="left"/>
      <w:pPr>
        <w:ind w:left="7020" w:hanging="360"/>
      </w:pPr>
    </w:lvl>
    <w:lvl w:ilvl="7" w:tplc="04220019" w:tentative="1">
      <w:start w:val="1"/>
      <w:numFmt w:val="lowerLetter"/>
      <w:lvlText w:val="%8."/>
      <w:lvlJc w:val="left"/>
      <w:pPr>
        <w:ind w:left="7740" w:hanging="360"/>
      </w:pPr>
    </w:lvl>
    <w:lvl w:ilvl="8" w:tplc="042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3">
    <w:nsid w:val="715635E0"/>
    <w:multiLevelType w:val="multilevel"/>
    <w:tmpl w:val="3CB2F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23A62DD"/>
    <w:multiLevelType w:val="multilevel"/>
    <w:tmpl w:val="D5E8D7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3097BCD"/>
    <w:multiLevelType w:val="multilevel"/>
    <w:tmpl w:val="B60EC914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348660A"/>
    <w:multiLevelType w:val="multilevel"/>
    <w:tmpl w:val="3F70F6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3CD54AA"/>
    <w:multiLevelType w:val="multilevel"/>
    <w:tmpl w:val="0A9EBF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58421C4"/>
    <w:multiLevelType w:val="multilevel"/>
    <w:tmpl w:val="FC9EBE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5F46E3D"/>
    <w:multiLevelType w:val="multilevel"/>
    <w:tmpl w:val="1CA07E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76142E64"/>
    <w:multiLevelType w:val="multilevel"/>
    <w:tmpl w:val="6D2475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780E78E2"/>
    <w:multiLevelType w:val="multilevel"/>
    <w:tmpl w:val="5A20D9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7881363F"/>
    <w:multiLevelType w:val="multilevel"/>
    <w:tmpl w:val="97E84C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788E36AC"/>
    <w:multiLevelType w:val="multilevel"/>
    <w:tmpl w:val="24A2E034"/>
    <w:lvl w:ilvl="0">
      <w:start w:val="1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7914596B"/>
    <w:multiLevelType w:val="multilevel"/>
    <w:tmpl w:val="69C295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91F7F0B"/>
    <w:multiLevelType w:val="multilevel"/>
    <w:tmpl w:val="0218C4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79405A0E"/>
    <w:multiLevelType w:val="multilevel"/>
    <w:tmpl w:val="C34CD366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79B90EE5"/>
    <w:multiLevelType w:val="multilevel"/>
    <w:tmpl w:val="1A7EC7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7A78331D"/>
    <w:multiLevelType w:val="multilevel"/>
    <w:tmpl w:val="5CC21432"/>
    <w:lvl w:ilvl="0">
      <w:start w:val="10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7B8749EF"/>
    <w:multiLevelType w:val="multilevel"/>
    <w:tmpl w:val="3D9CF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7C0648CC"/>
    <w:multiLevelType w:val="multilevel"/>
    <w:tmpl w:val="2AE892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7CDA0986"/>
    <w:multiLevelType w:val="multilevel"/>
    <w:tmpl w:val="847E6F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FA40A3A"/>
    <w:multiLevelType w:val="multilevel"/>
    <w:tmpl w:val="8124CF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0"/>
  </w:num>
  <w:num w:numId="2">
    <w:abstractNumId w:val="71"/>
  </w:num>
  <w:num w:numId="3">
    <w:abstractNumId w:val="31"/>
  </w:num>
  <w:num w:numId="4">
    <w:abstractNumId w:val="70"/>
  </w:num>
  <w:num w:numId="5">
    <w:abstractNumId w:val="93"/>
  </w:num>
  <w:num w:numId="6">
    <w:abstractNumId w:val="3"/>
  </w:num>
  <w:num w:numId="7">
    <w:abstractNumId w:val="55"/>
  </w:num>
  <w:num w:numId="8">
    <w:abstractNumId w:val="102"/>
  </w:num>
  <w:num w:numId="9">
    <w:abstractNumId w:val="88"/>
  </w:num>
  <w:num w:numId="10">
    <w:abstractNumId w:val="97"/>
  </w:num>
  <w:num w:numId="11">
    <w:abstractNumId w:val="61"/>
  </w:num>
  <w:num w:numId="12">
    <w:abstractNumId w:val="25"/>
  </w:num>
  <w:num w:numId="13">
    <w:abstractNumId w:val="8"/>
  </w:num>
  <w:num w:numId="14">
    <w:abstractNumId w:val="115"/>
  </w:num>
  <w:num w:numId="15">
    <w:abstractNumId w:val="36"/>
  </w:num>
  <w:num w:numId="16">
    <w:abstractNumId w:val="159"/>
  </w:num>
  <w:num w:numId="17">
    <w:abstractNumId w:val="64"/>
  </w:num>
  <w:num w:numId="18">
    <w:abstractNumId w:val="86"/>
  </w:num>
  <w:num w:numId="19">
    <w:abstractNumId w:val="81"/>
  </w:num>
  <w:num w:numId="20">
    <w:abstractNumId w:val="161"/>
  </w:num>
  <w:num w:numId="21">
    <w:abstractNumId w:val="56"/>
  </w:num>
  <w:num w:numId="22">
    <w:abstractNumId w:val="126"/>
  </w:num>
  <w:num w:numId="23">
    <w:abstractNumId w:val="91"/>
  </w:num>
  <w:num w:numId="24">
    <w:abstractNumId w:val="113"/>
  </w:num>
  <w:num w:numId="25">
    <w:abstractNumId w:val="0"/>
  </w:num>
  <w:num w:numId="26">
    <w:abstractNumId w:val="92"/>
  </w:num>
  <w:num w:numId="27">
    <w:abstractNumId w:val="66"/>
  </w:num>
  <w:num w:numId="28">
    <w:abstractNumId w:val="27"/>
  </w:num>
  <w:num w:numId="29">
    <w:abstractNumId w:val="129"/>
  </w:num>
  <w:num w:numId="30">
    <w:abstractNumId w:val="114"/>
  </w:num>
  <w:num w:numId="31">
    <w:abstractNumId w:val="138"/>
  </w:num>
  <w:num w:numId="32">
    <w:abstractNumId w:val="74"/>
  </w:num>
  <w:num w:numId="33">
    <w:abstractNumId w:val="39"/>
  </w:num>
  <w:num w:numId="34">
    <w:abstractNumId w:val="89"/>
  </w:num>
  <w:num w:numId="35">
    <w:abstractNumId w:val="78"/>
  </w:num>
  <w:num w:numId="36">
    <w:abstractNumId w:val="16"/>
  </w:num>
  <w:num w:numId="37">
    <w:abstractNumId w:val="170"/>
  </w:num>
  <w:num w:numId="38">
    <w:abstractNumId w:val="121"/>
  </w:num>
  <w:num w:numId="39">
    <w:abstractNumId w:val="157"/>
  </w:num>
  <w:num w:numId="40">
    <w:abstractNumId w:val="142"/>
  </w:num>
  <w:num w:numId="41">
    <w:abstractNumId w:val="54"/>
  </w:num>
  <w:num w:numId="42">
    <w:abstractNumId w:val="60"/>
  </w:num>
  <w:num w:numId="43">
    <w:abstractNumId w:val="127"/>
  </w:num>
  <w:num w:numId="44">
    <w:abstractNumId w:val="11"/>
  </w:num>
  <w:num w:numId="45">
    <w:abstractNumId w:val="65"/>
  </w:num>
  <w:num w:numId="46">
    <w:abstractNumId w:val="160"/>
  </w:num>
  <w:num w:numId="47">
    <w:abstractNumId w:val="17"/>
  </w:num>
  <w:num w:numId="48">
    <w:abstractNumId w:val="41"/>
  </w:num>
  <w:num w:numId="49">
    <w:abstractNumId w:val="123"/>
  </w:num>
  <w:num w:numId="50">
    <w:abstractNumId w:val="59"/>
  </w:num>
  <w:num w:numId="51">
    <w:abstractNumId w:val="67"/>
  </w:num>
  <w:num w:numId="52">
    <w:abstractNumId w:val="63"/>
  </w:num>
  <w:num w:numId="53">
    <w:abstractNumId w:val="165"/>
  </w:num>
  <w:num w:numId="54">
    <w:abstractNumId w:val="117"/>
  </w:num>
  <w:num w:numId="55">
    <w:abstractNumId w:val="47"/>
  </w:num>
  <w:num w:numId="56">
    <w:abstractNumId w:val="109"/>
  </w:num>
  <w:num w:numId="57">
    <w:abstractNumId w:val="171"/>
  </w:num>
  <w:num w:numId="58">
    <w:abstractNumId w:val="106"/>
  </w:num>
  <w:num w:numId="59">
    <w:abstractNumId w:val="131"/>
  </w:num>
  <w:num w:numId="60">
    <w:abstractNumId w:val="137"/>
  </w:num>
  <w:num w:numId="61">
    <w:abstractNumId w:val="125"/>
  </w:num>
  <w:num w:numId="62">
    <w:abstractNumId w:val="90"/>
  </w:num>
  <w:num w:numId="63">
    <w:abstractNumId w:val="153"/>
  </w:num>
  <w:num w:numId="64">
    <w:abstractNumId w:val="57"/>
  </w:num>
  <w:num w:numId="65">
    <w:abstractNumId w:val="101"/>
  </w:num>
  <w:num w:numId="66">
    <w:abstractNumId w:val="133"/>
  </w:num>
  <w:num w:numId="67">
    <w:abstractNumId w:val="9"/>
  </w:num>
  <w:num w:numId="68">
    <w:abstractNumId w:val="166"/>
  </w:num>
  <w:num w:numId="69">
    <w:abstractNumId w:val="128"/>
  </w:num>
  <w:num w:numId="70">
    <w:abstractNumId w:val="69"/>
  </w:num>
  <w:num w:numId="71">
    <w:abstractNumId w:val="33"/>
  </w:num>
  <w:num w:numId="72">
    <w:abstractNumId w:val="46"/>
  </w:num>
  <w:num w:numId="73">
    <w:abstractNumId w:val="73"/>
  </w:num>
  <w:num w:numId="74">
    <w:abstractNumId w:val="108"/>
  </w:num>
  <w:num w:numId="75">
    <w:abstractNumId w:val="76"/>
  </w:num>
  <w:num w:numId="76">
    <w:abstractNumId w:val="82"/>
  </w:num>
  <w:num w:numId="77">
    <w:abstractNumId w:val="19"/>
  </w:num>
  <w:num w:numId="78">
    <w:abstractNumId w:val="72"/>
  </w:num>
  <w:num w:numId="79">
    <w:abstractNumId w:val="104"/>
  </w:num>
  <w:num w:numId="80">
    <w:abstractNumId w:val="77"/>
  </w:num>
  <w:num w:numId="81">
    <w:abstractNumId w:val="154"/>
  </w:num>
  <w:num w:numId="82">
    <w:abstractNumId w:val="124"/>
  </w:num>
  <w:num w:numId="83">
    <w:abstractNumId w:val="87"/>
  </w:num>
  <w:num w:numId="84">
    <w:abstractNumId w:val="111"/>
  </w:num>
  <w:num w:numId="85">
    <w:abstractNumId w:val="52"/>
  </w:num>
  <w:num w:numId="86">
    <w:abstractNumId w:val="110"/>
  </w:num>
  <w:num w:numId="87">
    <w:abstractNumId w:val="35"/>
  </w:num>
  <w:num w:numId="88">
    <w:abstractNumId w:val="20"/>
  </w:num>
  <w:num w:numId="89">
    <w:abstractNumId w:val="84"/>
  </w:num>
  <w:num w:numId="90">
    <w:abstractNumId w:val="26"/>
  </w:num>
  <w:num w:numId="91">
    <w:abstractNumId w:val="118"/>
  </w:num>
  <w:num w:numId="92">
    <w:abstractNumId w:val="21"/>
  </w:num>
  <w:num w:numId="93">
    <w:abstractNumId w:val="10"/>
  </w:num>
  <w:num w:numId="94">
    <w:abstractNumId w:val="1"/>
  </w:num>
  <w:num w:numId="95">
    <w:abstractNumId w:val="50"/>
  </w:num>
  <w:num w:numId="96">
    <w:abstractNumId w:val="42"/>
  </w:num>
  <w:num w:numId="97">
    <w:abstractNumId w:val="13"/>
  </w:num>
  <w:num w:numId="98">
    <w:abstractNumId w:val="156"/>
  </w:num>
  <w:num w:numId="99">
    <w:abstractNumId w:val="53"/>
  </w:num>
  <w:num w:numId="100">
    <w:abstractNumId w:val="28"/>
  </w:num>
  <w:num w:numId="101">
    <w:abstractNumId w:val="23"/>
  </w:num>
  <w:num w:numId="102">
    <w:abstractNumId w:val="79"/>
  </w:num>
  <w:num w:numId="103">
    <w:abstractNumId w:val="24"/>
  </w:num>
  <w:num w:numId="104">
    <w:abstractNumId w:val="146"/>
  </w:num>
  <w:num w:numId="105">
    <w:abstractNumId w:val="140"/>
  </w:num>
  <w:num w:numId="106">
    <w:abstractNumId w:val="149"/>
  </w:num>
  <w:num w:numId="107">
    <w:abstractNumId w:val="62"/>
  </w:num>
  <w:num w:numId="108">
    <w:abstractNumId w:val="143"/>
  </w:num>
  <w:num w:numId="109">
    <w:abstractNumId w:val="5"/>
  </w:num>
  <w:num w:numId="110">
    <w:abstractNumId w:val="6"/>
  </w:num>
  <w:num w:numId="111">
    <w:abstractNumId w:val="58"/>
  </w:num>
  <w:num w:numId="112">
    <w:abstractNumId w:val="37"/>
  </w:num>
  <w:num w:numId="113">
    <w:abstractNumId w:val="135"/>
  </w:num>
  <w:num w:numId="114">
    <w:abstractNumId w:val="107"/>
  </w:num>
  <w:num w:numId="115">
    <w:abstractNumId w:val="155"/>
  </w:num>
  <w:num w:numId="116">
    <w:abstractNumId w:val="169"/>
  </w:num>
  <w:num w:numId="117">
    <w:abstractNumId w:val="141"/>
  </w:num>
  <w:num w:numId="118">
    <w:abstractNumId w:val="18"/>
  </w:num>
  <w:num w:numId="119">
    <w:abstractNumId w:val="30"/>
  </w:num>
  <w:num w:numId="120">
    <w:abstractNumId w:val="158"/>
  </w:num>
  <w:num w:numId="121">
    <w:abstractNumId w:val="48"/>
  </w:num>
  <w:num w:numId="122">
    <w:abstractNumId w:val="168"/>
  </w:num>
  <w:num w:numId="123">
    <w:abstractNumId w:val="45"/>
  </w:num>
  <w:num w:numId="124">
    <w:abstractNumId w:val="119"/>
  </w:num>
  <w:num w:numId="125">
    <w:abstractNumId w:val="85"/>
  </w:num>
  <w:num w:numId="126">
    <w:abstractNumId w:val="51"/>
  </w:num>
  <w:num w:numId="127">
    <w:abstractNumId w:val="144"/>
  </w:num>
  <w:num w:numId="128">
    <w:abstractNumId w:val="136"/>
  </w:num>
  <w:num w:numId="129">
    <w:abstractNumId w:val="130"/>
  </w:num>
  <w:num w:numId="130">
    <w:abstractNumId w:val="83"/>
  </w:num>
  <w:num w:numId="131">
    <w:abstractNumId w:val="32"/>
  </w:num>
  <w:num w:numId="132">
    <w:abstractNumId w:val="163"/>
  </w:num>
  <w:num w:numId="133">
    <w:abstractNumId w:val="99"/>
  </w:num>
  <w:num w:numId="134">
    <w:abstractNumId w:val="49"/>
  </w:num>
  <w:num w:numId="135">
    <w:abstractNumId w:val="98"/>
  </w:num>
  <w:num w:numId="136">
    <w:abstractNumId w:val="75"/>
  </w:num>
  <w:num w:numId="137">
    <w:abstractNumId w:val="172"/>
  </w:num>
  <w:num w:numId="138">
    <w:abstractNumId w:val="22"/>
  </w:num>
  <w:num w:numId="139">
    <w:abstractNumId w:val="122"/>
  </w:num>
  <w:num w:numId="140">
    <w:abstractNumId w:val="132"/>
  </w:num>
  <w:num w:numId="141">
    <w:abstractNumId w:val="147"/>
  </w:num>
  <w:num w:numId="142">
    <w:abstractNumId w:val="96"/>
  </w:num>
  <w:num w:numId="143">
    <w:abstractNumId w:val="80"/>
  </w:num>
  <w:num w:numId="144">
    <w:abstractNumId w:val="112"/>
  </w:num>
  <w:num w:numId="145">
    <w:abstractNumId w:val="29"/>
  </w:num>
  <w:num w:numId="146">
    <w:abstractNumId w:val="116"/>
  </w:num>
  <w:num w:numId="147">
    <w:abstractNumId w:val="34"/>
  </w:num>
  <w:num w:numId="148">
    <w:abstractNumId w:val="145"/>
  </w:num>
  <w:num w:numId="149">
    <w:abstractNumId w:val="7"/>
  </w:num>
  <w:num w:numId="150">
    <w:abstractNumId w:val="12"/>
  </w:num>
  <w:num w:numId="151">
    <w:abstractNumId w:val="2"/>
  </w:num>
  <w:num w:numId="152">
    <w:abstractNumId w:val="151"/>
  </w:num>
  <w:num w:numId="153">
    <w:abstractNumId w:val="43"/>
  </w:num>
  <w:num w:numId="154">
    <w:abstractNumId w:val="14"/>
  </w:num>
  <w:num w:numId="155">
    <w:abstractNumId w:val="105"/>
  </w:num>
  <w:num w:numId="156">
    <w:abstractNumId w:val="95"/>
  </w:num>
  <w:num w:numId="157">
    <w:abstractNumId w:val="44"/>
  </w:num>
  <w:num w:numId="158">
    <w:abstractNumId w:val="164"/>
  </w:num>
  <w:num w:numId="159">
    <w:abstractNumId w:val="150"/>
  </w:num>
  <w:num w:numId="160">
    <w:abstractNumId w:val="103"/>
  </w:num>
  <w:num w:numId="161">
    <w:abstractNumId w:val="38"/>
  </w:num>
  <w:num w:numId="162">
    <w:abstractNumId w:val="40"/>
  </w:num>
  <w:num w:numId="163">
    <w:abstractNumId w:val="100"/>
  </w:num>
  <w:num w:numId="164">
    <w:abstractNumId w:val="4"/>
  </w:num>
  <w:num w:numId="165">
    <w:abstractNumId w:val="162"/>
  </w:num>
  <w:num w:numId="166">
    <w:abstractNumId w:val="139"/>
  </w:num>
  <w:num w:numId="167">
    <w:abstractNumId w:val="94"/>
  </w:num>
  <w:num w:numId="168">
    <w:abstractNumId w:val="167"/>
  </w:num>
  <w:num w:numId="169">
    <w:abstractNumId w:val="134"/>
  </w:num>
  <w:num w:numId="170">
    <w:abstractNumId w:val="15"/>
  </w:num>
  <w:num w:numId="171">
    <w:abstractNumId w:val="68"/>
  </w:num>
  <w:num w:numId="172">
    <w:abstractNumId w:val="148"/>
  </w:num>
  <w:num w:numId="173">
    <w:abstractNumId w:val="152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C3"/>
    <w:rsid w:val="00003F4D"/>
    <w:rsid w:val="000317E0"/>
    <w:rsid w:val="00076417"/>
    <w:rsid w:val="000A47B9"/>
    <w:rsid w:val="001D0CB3"/>
    <w:rsid w:val="00290761"/>
    <w:rsid w:val="002F2A9B"/>
    <w:rsid w:val="002F7A95"/>
    <w:rsid w:val="0034289E"/>
    <w:rsid w:val="00373BF1"/>
    <w:rsid w:val="003914BC"/>
    <w:rsid w:val="00441C4A"/>
    <w:rsid w:val="004709AE"/>
    <w:rsid w:val="004E4048"/>
    <w:rsid w:val="005652D0"/>
    <w:rsid w:val="00572BB2"/>
    <w:rsid w:val="005D6D14"/>
    <w:rsid w:val="00616831"/>
    <w:rsid w:val="00694889"/>
    <w:rsid w:val="006B07A9"/>
    <w:rsid w:val="006F0CA4"/>
    <w:rsid w:val="00715ACC"/>
    <w:rsid w:val="00716C22"/>
    <w:rsid w:val="00730A83"/>
    <w:rsid w:val="00746564"/>
    <w:rsid w:val="007643FE"/>
    <w:rsid w:val="00796089"/>
    <w:rsid w:val="007B07BC"/>
    <w:rsid w:val="007F2C7E"/>
    <w:rsid w:val="00801DB4"/>
    <w:rsid w:val="00856EE5"/>
    <w:rsid w:val="00931B6C"/>
    <w:rsid w:val="00940D2B"/>
    <w:rsid w:val="00942DC3"/>
    <w:rsid w:val="00950B1E"/>
    <w:rsid w:val="009557F2"/>
    <w:rsid w:val="00977EC6"/>
    <w:rsid w:val="009C0AB5"/>
    <w:rsid w:val="00A0256F"/>
    <w:rsid w:val="00A227CD"/>
    <w:rsid w:val="00A22F84"/>
    <w:rsid w:val="00B35449"/>
    <w:rsid w:val="00B80021"/>
    <w:rsid w:val="00BC4C76"/>
    <w:rsid w:val="00BF1528"/>
    <w:rsid w:val="00C1050F"/>
    <w:rsid w:val="00CE1BFB"/>
    <w:rsid w:val="00CE2F6F"/>
    <w:rsid w:val="00D322F0"/>
    <w:rsid w:val="00D80057"/>
    <w:rsid w:val="00E62BFC"/>
    <w:rsid w:val="00E738ED"/>
    <w:rsid w:val="00E85C3F"/>
    <w:rsid w:val="00EB23A9"/>
    <w:rsid w:val="00F0286F"/>
    <w:rsid w:val="00F747A1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09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9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09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709AE"/>
    <w:pPr>
      <w:shd w:val="clear" w:color="auto" w:fill="FFFFFF"/>
      <w:spacing w:after="1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2">
    <w:name w:val="Основной текст (2)_"/>
    <w:basedOn w:val="a0"/>
    <w:link w:val="20"/>
    <w:rsid w:val="0034289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89E"/>
    <w:pPr>
      <w:shd w:val="clear" w:color="auto" w:fill="FFFFFF"/>
      <w:jc w:val="center"/>
    </w:pPr>
    <w:rPr>
      <w:rFonts w:ascii="Arial" w:eastAsia="Arial" w:hAnsi="Arial" w:cs="Arial"/>
      <w:i/>
      <w:iCs/>
      <w:color w:val="auto"/>
      <w:sz w:val="18"/>
      <w:szCs w:val="18"/>
      <w:lang w:val="en-US" w:eastAsia="en-US" w:bidi="ar-SA"/>
    </w:rPr>
  </w:style>
  <w:style w:type="paragraph" w:styleId="a4">
    <w:name w:val="header"/>
    <w:basedOn w:val="a"/>
    <w:link w:val="a5"/>
    <w:uiPriority w:val="99"/>
    <w:unhideWhenUsed/>
    <w:rsid w:val="00BF1528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528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BF152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528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9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09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709AE"/>
    <w:pPr>
      <w:shd w:val="clear" w:color="auto" w:fill="FFFFFF"/>
      <w:spacing w:after="16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2">
    <w:name w:val="Основной текст (2)_"/>
    <w:basedOn w:val="a0"/>
    <w:link w:val="20"/>
    <w:rsid w:val="0034289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89E"/>
    <w:pPr>
      <w:shd w:val="clear" w:color="auto" w:fill="FFFFFF"/>
      <w:jc w:val="center"/>
    </w:pPr>
    <w:rPr>
      <w:rFonts w:ascii="Arial" w:eastAsia="Arial" w:hAnsi="Arial" w:cs="Arial"/>
      <w:i/>
      <w:iCs/>
      <w:color w:val="auto"/>
      <w:sz w:val="18"/>
      <w:szCs w:val="18"/>
      <w:lang w:val="en-US" w:eastAsia="en-US" w:bidi="ar-SA"/>
    </w:rPr>
  </w:style>
  <w:style w:type="paragraph" w:styleId="a4">
    <w:name w:val="header"/>
    <w:basedOn w:val="a"/>
    <w:link w:val="a5"/>
    <w:uiPriority w:val="99"/>
    <w:unhideWhenUsed/>
    <w:rsid w:val="00BF1528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528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BF152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528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26</Pages>
  <Words>35826</Words>
  <Characters>20422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UserPC</cp:lastModifiedBy>
  <cp:revision>34</cp:revision>
  <dcterms:created xsi:type="dcterms:W3CDTF">2020-02-07T12:21:00Z</dcterms:created>
  <dcterms:modified xsi:type="dcterms:W3CDTF">2020-10-30T18:10:00Z</dcterms:modified>
</cp:coreProperties>
</file>