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D2" w:rsidRPr="005533EC" w:rsidRDefault="00BD6DD2" w:rsidP="00BD6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33EC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Кам’янець-Подільський медичний </w:t>
      </w:r>
      <w:r w:rsidR="00D17B0B" w:rsidRPr="005533EC">
        <w:rPr>
          <w:rFonts w:ascii="Times New Roman" w:hAnsi="Times New Roman" w:cs="Times New Roman"/>
          <w:sz w:val="28"/>
          <w:szCs w:val="28"/>
          <w:lang w:val="uk-UA"/>
        </w:rPr>
        <w:t xml:space="preserve">фаховий </w:t>
      </w:r>
      <w:r w:rsidRPr="005533EC">
        <w:rPr>
          <w:rFonts w:ascii="Times New Roman" w:hAnsi="Times New Roman" w:cs="Times New Roman"/>
          <w:sz w:val="28"/>
          <w:szCs w:val="28"/>
          <w:lang w:val="uk-UA"/>
        </w:rPr>
        <w:t>коледж</w:t>
      </w:r>
    </w:p>
    <w:p w:rsidR="00BD6DD2" w:rsidRPr="005533EC" w:rsidRDefault="00BD6DD2" w:rsidP="00BD6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6DD2" w:rsidRPr="005533EC" w:rsidRDefault="00D17B0B" w:rsidP="00BD6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3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Р О Т О К О Л </w:t>
      </w:r>
      <w:r w:rsidR="00B557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33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FF74A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BD6DD2" w:rsidRPr="005533EC" w:rsidRDefault="00BD6DD2" w:rsidP="00BD6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33EC">
        <w:rPr>
          <w:rFonts w:ascii="Times New Roman" w:hAnsi="Times New Roman" w:cs="Times New Roman"/>
          <w:sz w:val="28"/>
          <w:szCs w:val="28"/>
          <w:lang w:val="uk-UA"/>
        </w:rPr>
        <w:t>засідання стипендіальної комісії коледжу</w:t>
      </w:r>
    </w:p>
    <w:p w:rsidR="00BD6DD2" w:rsidRPr="005533EC" w:rsidRDefault="00BD6DD2" w:rsidP="00BD6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33E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05F67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5533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5F6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5533EC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305F6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533E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05F67" w:rsidRDefault="00BD6DD2" w:rsidP="00BD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3EC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Pr="005533EC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</w:p>
    <w:p w:rsidR="00BD6DD2" w:rsidRPr="005533EC" w:rsidRDefault="00305F67" w:rsidP="00305F67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BD6DD2" w:rsidRPr="005533EC">
        <w:rPr>
          <w:rFonts w:ascii="Times New Roman" w:hAnsi="Times New Roman" w:cs="Times New Roman"/>
          <w:sz w:val="28"/>
          <w:szCs w:val="28"/>
          <w:lang w:val="uk-UA"/>
        </w:rPr>
        <w:t>Клим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іктор </w:t>
      </w:r>
      <w:r w:rsidR="00BD6DD2" w:rsidRPr="005533EC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тепанович</w:t>
      </w:r>
      <w:r w:rsidR="00BD6DD2" w:rsidRPr="005533EC">
        <w:rPr>
          <w:rFonts w:ascii="Times New Roman" w:hAnsi="Times New Roman" w:cs="Times New Roman"/>
          <w:sz w:val="28"/>
          <w:szCs w:val="28"/>
          <w:lang w:val="uk-UA"/>
        </w:rPr>
        <w:t xml:space="preserve">   – голова стипендіальної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 т.в.</w:t>
      </w:r>
      <w:r w:rsidR="00B5573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 директора</w:t>
      </w:r>
      <w:r w:rsidR="00B55736">
        <w:rPr>
          <w:rFonts w:ascii="Times New Roman" w:hAnsi="Times New Roman" w:cs="Times New Roman"/>
          <w:sz w:val="28"/>
          <w:szCs w:val="28"/>
          <w:lang w:val="uk-UA"/>
        </w:rPr>
        <w:t xml:space="preserve"> коледжу</w:t>
      </w:r>
      <w:r w:rsidR="00BD6DD2" w:rsidRPr="005533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6DD2" w:rsidRPr="005533EC" w:rsidRDefault="00BD6DD2" w:rsidP="00305F67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3EC">
        <w:rPr>
          <w:rFonts w:ascii="Times New Roman" w:hAnsi="Times New Roman" w:cs="Times New Roman"/>
          <w:sz w:val="28"/>
          <w:szCs w:val="28"/>
          <w:lang w:val="uk-UA"/>
        </w:rPr>
        <w:t>Якубовська А</w:t>
      </w:r>
      <w:r w:rsidR="00305F67">
        <w:rPr>
          <w:rFonts w:ascii="Times New Roman" w:hAnsi="Times New Roman" w:cs="Times New Roman"/>
          <w:sz w:val="28"/>
          <w:szCs w:val="28"/>
          <w:lang w:val="uk-UA"/>
        </w:rPr>
        <w:t xml:space="preserve">нна </w:t>
      </w:r>
      <w:r w:rsidRPr="005533E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05F67">
        <w:rPr>
          <w:rFonts w:ascii="Times New Roman" w:hAnsi="Times New Roman" w:cs="Times New Roman"/>
          <w:sz w:val="28"/>
          <w:szCs w:val="28"/>
          <w:lang w:val="uk-UA"/>
        </w:rPr>
        <w:t>ихайлівна</w:t>
      </w:r>
      <w:r w:rsidRPr="005533EC">
        <w:rPr>
          <w:rFonts w:ascii="Times New Roman" w:hAnsi="Times New Roman" w:cs="Times New Roman"/>
          <w:sz w:val="28"/>
          <w:szCs w:val="28"/>
          <w:lang w:val="uk-UA"/>
        </w:rPr>
        <w:t xml:space="preserve"> – секретар стипендіальної комісії</w:t>
      </w:r>
      <w:r w:rsidR="00305F67">
        <w:rPr>
          <w:rFonts w:ascii="Times New Roman" w:hAnsi="Times New Roman" w:cs="Times New Roman"/>
          <w:sz w:val="28"/>
          <w:szCs w:val="28"/>
          <w:lang w:val="uk-UA"/>
        </w:rPr>
        <w:t>,  викладач української мови</w:t>
      </w:r>
      <w:r w:rsidR="00E823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237A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E8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ерівник</w:t>
      </w:r>
      <w:r w:rsidR="00E8237A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академічних груп</w:t>
      </w:r>
      <w:r w:rsidR="00E8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</w:t>
      </w:r>
      <w:r w:rsidR="00E8237A" w:rsidRPr="006C4E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8237A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 </w:t>
      </w:r>
      <w:r w:rsidR="00E8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</w:p>
    <w:p w:rsidR="00122044" w:rsidRDefault="00122044" w:rsidP="00D17B0B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D6DD2" w:rsidRPr="005533EC">
        <w:rPr>
          <w:rFonts w:ascii="Times New Roman" w:hAnsi="Times New Roman" w:cs="Times New Roman"/>
          <w:sz w:val="28"/>
          <w:szCs w:val="28"/>
          <w:lang w:val="uk-UA"/>
        </w:rPr>
        <w:t>Члени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стипендіальної комісії</w:t>
      </w:r>
      <w:r w:rsidR="00BD6DD2" w:rsidRPr="005533E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D6DD2" w:rsidRPr="00FB3994" w:rsidRDefault="00BD6DD2" w:rsidP="00FB3994">
      <w:pPr>
        <w:pStyle w:val="a5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3994">
        <w:rPr>
          <w:rFonts w:ascii="Times New Roman" w:hAnsi="Times New Roman" w:cs="Times New Roman"/>
          <w:sz w:val="28"/>
          <w:szCs w:val="28"/>
          <w:lang w:val="uk-UA"/>
        </w:rPr>
        <w:t>Мошак Т</w:t>
      </w:r>
      <w:r w:rsidR="00122044"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етяна </w:t>
      </w:r>
      <w:r w:rsidRPr="00FB399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22044" w:rsidRPr="00FB3994">
        <w:rPr>
          <w:rFonts w:ascii="Times New Roman" w:hAnsi="Times New Roman" w:cs="Times New Roman"/>
          <w:sz w:val="28"/>
          <w:szCs w:val="28"/>
          <w:lang w:val="uk-UA"/>
        </w:rPr>
        <w:t>ихайлівна</w:t>
      </w:r>
      <w:r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з навчальної  </w:t>
      </w:r>
      <w:r w:rsidR="00122044"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B3994">
        <w:rPr>
          <w:rFonts w:ascii="Times New Roman" w:hAnsi="Times New Roman" w:cs="Times New Roman"/>
          <w:sz w:val="28"/>
          <w:szCs w:val="28"/>
          <w:lang w:val="uk-UA"/>
        </w:rPr>
        <w:t>роботи;</w:t>
      </w:r>
    </w:p>
    <w:p w:rsidR="00BD6DD2" w:rsidRPr="00FB3994" w:rsidRDefault="00BD6DD2" w:rsidP="00FB3994">
      <w:pPr>
        <w:pStyle w:val="a5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994">
        <w:rPr>
          <w:rFonts w:ascii="Times New Roman" w:hAnsi="Times New Roman" w:cs="Times New Roman"/>
          <w:sz w:val="28"/>
          <w:szCs w:val="28"/>
          <w:lang w:val="uk-UA"/>
        </w:rPr>
        <w:t>Чернецька Н</w:t>
      </w:r>
      <w:r w:rsidR="00122044"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FB399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22044"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осипівна </w:t>
      </w:r>
      <w:r w:rsidRPr="00FB3994">
        <w:rPr>
          <w:rFonts w:ascii="Times New Roman" w:hAnsi="Times New Roman" w:cs="Times New Roman"/>
          <w:sz w:val="28"/>
          <w:szCs w:val="28"/>
          <w:lang w:val="uk-UA"/>
        </w:rPr>
        <w:t>– заступник директора з вихов</w:t>
      </w:r>
      <w:r w:rsidR="00D17B0B"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ної </w:t>
      </w:r>
      <w:r w:rsidR="00122044"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B3994">
        <w:rPr>
          <w:rFonts w:ascii="Times New Roman" w:hAnsi="Times New Roman" w:cs="Times New Roman"/>
          <w:sz w:val="28"/>
          <w:szCs w:val="28"/>
          <w:lang w:val="uk-UA"/>
        </w:rPr>
        <w:t>роботи;</w:t>
      </w:r>
    </w:p>
    <w:p w:rsidR="00BD6DD2" w:rsidRPr="00FB3994" w:rsidRDefault="00BD6DD2" w:rsidP="00FB3994">
      <w:pPr>
        <w:pStyle w:val="a5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994">
        <w:rPr>
          <w:rFonts w:ascii="Times New Roman" w:hAnsi="Times New Roman" w:cs="Times New Roman"/>
          <w:sz w:val="28"/>
          <w:szCs w:val="28"/>
          <w:lang w:val="uk-UA"/>
        </w:rPr>
        <w:t>Юрков С</w:t>
      </w:r>
      <w:r w:rsidR="00122044"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 w:rsidRPr="00FB39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22044" w:rsidRPr="00FB3994">
        <w:rPr>
          <w:rFonts w:ascii="Times New Roman" w:hAnsi="Times New Roman" w:cs="Times New Roman"/>
          <w:sz w:val="28"/>
          <w:szCs w:val="28"/>
          <w:lang w:val="uk-UA"/>
        </w:rPr>
        <w:t>ванович –</w:t>
      </w:r>
      <w:r w:rsidR="00B55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994">
        <w:rPr>
          <w:rFonts w:ascii="Times New Roman" w:hAnsi="Times New Roman" w:cs="Times New Roman"/>
          <w:sz w:val="28"/>
          <w:szCs w:val="28"/>
          <w:lang w:val="uk-UA"/>
        </w:rPr>
        <w:t>завідувач навчально-виробничо</w:t>
      </w:r>
      <w:r w:rsidR="00D17B0B" w:rsidRPr="00FB399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044"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3994">
        <w:rPr>
          <w:rFonts w:ascii="Times New Roman" w:hAnsi="Times New Roman" w:cs="Times New Roman"/>
          <w:sz w:val="28"/>
          <w:szCs w:val="28"/>
          <w:lang w:val="uk-UA"/>
        </w:rPr>
        <w:t>практик</w:t>
      </w:r>
      <w:r w:rsidR="00D17B0B" w:rsidRPr="00FB39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B3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6DD2" w:rsidRPr="00FB3994" w:rsidRDefault="00BD6DD2" w:rsidP="00FB3994">
      <w:pPr>
        <w:pStyle w:val="a5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994">
        <w:rPr>
          <w:rFonts w:ascii="Times New Roman" w:hAnsi="Times New Roman" w:cs="Times New Roman"/>
          <w:sz w:val="28"/>
          <w:szCs w:val="28"/>
          <w:lang w:val="uk-UA"/>
        </w:rPr>
        <w:t>Арсенюк Т</w:t>
      </w:r>
      <w:r w:rsidR="00122044"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етяна </w:t>
      </w:r>
      <w:r w:rsidRPr="00FB399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22044" w:rsidRPr="00FB3994">
        <w:rPr>
          <w:rFonts w:ascii="Times New Roman" w:hAnsi="Times New Roman" w:cs="Times New Roman"/>
          <w:sz w:val="28"/>
          <w:szCs w:val="28"/>
          <w:lang w:val="uk-UA"/>
        </w:rPr>
        <w:t>еонідівна</w:t>
      </w:r>
      <w:r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 відділення;</w:t>
      </w:r>
    </w:p>
    <w:p w:rsidR="00D17B0B" w:rsidRPr="00FB3994" w:rsidRDefault="00D17B0B" w:rsidP="00FB3994">
      <w:pPr>
        <w:pStyle w:val="a5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994">
        <w:rPr>
          <w:rFonts w:ascii="Times New Roman" w:hAnsi="Times New Roman" w:cs="Times New Roman"/>
          <w:sz w:val="28"/>
          <w:szCs w:val="28"/>
          <w:lang w:val="uk-UA"/>
        </w:rPr>
        <w:t>Гаймер С</w:t>
      </w:r>
      <w:r w:rsidR="00122044"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вітлана </w:t>
      </w:r>
      <w:r w:rsidRPr="00FB399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22044" w:rsidRPr="00FB3994">
        <w:rPr>
          <w:rFonts w:ascii="Times New Roman" w:hAnsi="Times New Roman" w:cs="Times New Roman"/>
          <w:sz w:val="28"/>
          <w:szCs w:val="28"/>
          <w:lang w:val="uk-UA"/>
        </w:rPr>
        <w:t>натоліївна</w:t>
      </w:r>
      <w:r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 -    завідувач відділення</w:t>
      </w:r>
      <w:r w:rsidR="00122044" w:rsidRPr="00FB39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6DD2" w:rsidRPr="00FB3994" w:rsidRDefault="008C4740" w:rsidP="00FB3994">
      <w:pPr>
        <w:pStyle w:val="a5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Якубовський </w:t>
      </w:r>
      <w:r w:rsidR="00BD6DD2" w:rsidRPr="00FB399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асиль </w:t>
      </w:r>
      <w:r w:rsidR="00BD6DD2" w:rsidRPr="00FB3994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едорович </w:t>
      </w:r>
      <w:r w:rsidR="00BD6DD2"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– голова первинної </w:t>
      </w:r>
      <w:r w:rsidR="00D17B0B"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DD2"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профспілкової </w:t>
      </w:r>
      <w:r w:rsidR="00D17B0B"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</w:t>
      </w:r>
      <w:r w:rsidR="00BD6DD2" w:rsidRPr="00FB3994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BD6DD2" w:rsidRPr="00FB3994">
        <w:rPr>
          <w:rFonts w:ascii="Times New Roman" w:hAnsi="Times New Roman" w:cs="Times New Roman"/>
          <w:sz w:val="28"/>
          <w:szCs w:val="28"/>
        </w:rPr>
        <w:t>’</w:t>
      </w:r>
      <w:r w:rsidR="00BD6DD2"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янець-Подільського медичного </w:t>
      </w:r>
      <w:r w:rsidR="00D17B0B"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фахового </w:t>
      </w:r>
      <w:r w:rsidR="00B55736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BD6DD2" w:rsidRPr="00FB399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C4740" w:rsidRPr="00FB3994" w:rsidRDefault="008C4740" w:rsidP="00FB3994">
      <w:pPr>
        <w:pStyle w:val="a5"/>
        <w:framePr w:hSpace="180" w:wrap="around" w:vAnchor="text" w:hAnchor="margin" w:y="27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Андрієшина Крістіна - голова студентського парламенту, студент групи </w:t>
      </w:r>
      <w:r w:rsidRPr="00FB39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3994">
        <w:rPr>
          <w:rFonts w:ascii="Times New Roman" w:hAnsi="Times New Roman" w:cs="Times New Roman"/>
          <w:sz w:val="28"/>
          <w:szCs w:val="28"/>
        </w:rPr>
        <w:t xml:space="preserve"> </w:t>
      </w:r>
      <w:r w:rsidRPr="00FB3994">
        <w:rPr>
          <w:rFonts w:ascii="Times New Roman" w:hAnsi="Times New Roman" w:cs="Times New Roman"/>
          <w:sz w:val="28"/>
          <w:szCs w:val="28"/>
          <w:lang w:val="uk-UA"/>
        </w:rPr>
        <w:t>ф А</w:t>
      </w:r>
    </w:p>
    <w:p w:rsidR="008C4740" w:rsidRPr="00FB3994" w:rsidRDefault="008C4740" w:rsidP="00FB3994">
      <w:pPr>
        <w:pStyle w:val="a5"/>
        <w:framePr w:hSpace="180" w:wrap="around" w:vAnchor="text" w:hAnchor="margin" w:y="27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Дем’янів Марія - член студентського парламенту, </w:t>
      </w:r>
    </w:p>
    <w:p w:rsidR="008C4740" w:rsidRPr="00FB3994" w:rsidRDefault="008C4740" w:rsidP="00FB3994">
      <w:pPr>
        <w:pStyle w:val="a5"/>
        <w:framePr w:hSpace="180" w:wrap="around" w:vAnchor="text" w:hAnchor="margin" w:y="27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студент групи </w:t>
      </w:r>
      <w:r w:rsidRPr="00FB399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3994">
        <w:rPr>
          <w:rFonts w:ascii="Times New Roman" w:hAnsi="Times New Roman" w:cs="Times New Roman"/>
          <w:sz w:val="28"/>
          <w:szCs w:val="28"/>
        </w:rPr>
        <w:t xml:space="preserve"> </w:t>
      </w:r>
      <w:r w:rsidRPr="00FB3994">
        <w:rPr>
          <w:rFonts w:ascii="Times New Roman" w:hAnsi="Times New Roman" w:cs="Times New Roman"/>
          <w:sz w:val="28"/>
          <w:szCs w:val="28"/>
          <w:lang w:val="uk-UA"/>
        </w:rPr>
        <w:t>лаб</w:t>
      </w:r>
    </w:p>
    <w:p w:rsidR="008C4740" w:rsidRPr="00FB3994" w:rsidRDefault="008C4740" w:rsidP="00FB3994">
      <w:pPr>
        <w:pStyle w:val="a5"/>
        <w:framePr w:hSpace="180" w:wrap="around" w:vAnchor="text" w:hAnchor="margin" w:y="27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994">
        <w:rPr>
          <w:rFonts w:ascii="Times New Roman" w:hAnsi="Times New Roman" w:cs="Times New Roman"/>
          <w:sz w:val="28"/>
          <w:szCs w:val="28"/>
          <w:lang w:val="uk-UA"/>
        </w:rPr>
        <w:t>Коваль Максим - член студентського парламенту,</w:t>
      </w:r>
    </w:p>
    <w:p w:rsidR="008C4740" w:rsidRPr="00FB3994" w:rsidRDefault="008C4740" w:rsidP="00FB3994">
      <w:pPr>
        <w:pStyle w:val="a5"/>
        <w:framePr w:hSpace="180" w:wrap="around" w:vAnchor="text" w:hAnchor="margin" w:y="27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студент групи </w:t>
      </w:r>
      <w:r w:rsidR="00FB3994"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994" w:rsidRPr="00FB399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B3994" w:rsidRPr="00FB3994">
        <w:rPr>
          <w:rFonts w:ascii="Times New Roman" w:hAnsi="Times New Roman" w:cs="Times New Roman"/>
          <w:sz w:val="28"/>
          <w:szCs w:val="28"/>
        </w:rPr>
        <w:t xml:space="preserve"> </w:t>
      </w:r>
      <w:r w:rsidR="00FB3994" w:rsidRPr="00FB3994">
        <w:rPr>
          <w:rFonts w:ascii="Times New Roman" w:hAnsi="Times New Roman" w:cs="Times New Roman"/>
          <w:sz w:val="28"/>
          <w:szCs w:val="28"/>
          <w:lang w:val="uk-UA"/>
        </w:rPr>
        <w:t>фБ</w:t>
      </w:r>
    </w:p>
    <w:p w:rsidR="008C4740" w:rsidRPr="00FB3994" w:rsidRDefault="00FB3994" w:rsidP="00FB3994">
      <w:pPr>
        <w:pStyle w:val="a5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Мельник Євгена </w:t>
      </w:r>
      <w:r w:rsidR="008C4740"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- член студентського парламенту, студентка </w:t>
      </w:r>
      <w:r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740" w:rsidRPr="00FB3994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8C4740" w:rsidRPr="00FB39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4740" w:rsidRPr="00FB3994">
        <w:rPr>
          <w:rFonts w:ascii="Times New Roman" w:hAnsi="Times New Roman" w:cs="Times New Roman"/>
          <w:sz w:val="28"/>
          <w:szCs w:val="28"/>
        </w:rPr>
        <w:t xml:space="preserve"> </w:t>
      </w:r>
      <w:r w:rsidR="008C4740" w:rsidRPr="00FB3994">
        <w:rPr>
          <w:rFonts w:ascii="Times New Roman" w:hAnsi="Times New Roman" w:cs="Times New Roman"/>
          <w:sz w:val="28"/>
          <w:szCs w:val="28"/>
          <w:lang w:val="uk-UA"/>
        </w:rPr>
        <w:t>ак</w:t>
      </w:r>
    </w:p>
    <w:p w:rsidR="008C4740" w:rsidRDefault="008C4740" w:rsidP="00FB3994">
      <w:pPr>
        <w:spacing w:after="0" w:line="240" w:lineRule="auto"/>
        <w:ind w:firstLine="19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DD2" w:rsidRPr="00446758" w:rsidRDefault="00BD6DD2" w:rsidP="00446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E9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ЗАПРОШЕНІ</w:t>
      </w: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 к</w:t>
      </w:r>
      <w:r w:rsidR="00E82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ерівники</w:t>
      </w: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академічних груп:</w:t>
      </w:r>
      <w:r w:rsidR="00D455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0351BF" w:rsidRDefault="00446758" w:rsidP="00BD6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– Богаченко Світлана Володимирівна </w:t>
      </w:r>
    </w:p>
    <w:p w:rsidR="00446758" w:rsidRPr="006C4E92" w:rsidRDefault="00446758" w:rsidP="00BD6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 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Криворучко Ігор Григорович</w:t>
      </w:r>
    </w:p>
    <w:p w:rsidR="000351BF" w:rsidRPr="006C4E92" w:rsidRDefault="00446758" w:rsidP="00BD6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0351BF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 Б </w:t>
      </w:r>
      <w:r w:rsidR="000351BF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Матвійчук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льга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ихайлівна</w:t>
      </w:r>
    </w:p>
    <w:p w:rsidR="000351BF" w:rsidRPr="006C4E92" w:rsidRDefault="00446758" w:rsidP="00BD6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 В</w:t>
      </w:r>
      <w:r w:rsidR="000351BF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Стоцька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льга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ікторівна</w:t>
      </w:r>
    </w:p>
    <w:p w:rsidR="00BD6DD2" w:rsidRDefault="00446758" w:rsidP="00BD6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0351BF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 А -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Мазур 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етяна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горівна</w:t>
      </w:r>
    </w:p>
    <w:p w:rsidR="00446758" w:rsidRDefault="00446758" w:rsidP="004467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Возович Антоніна Анатоліївна</w:t>
      </w:r>
    </w:p>
    <w:p w:rsidR="00BD6DD2" w:rsidRPr="006C4E92" w:rsidRDefault="00446758" w:rsidP="00BD6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0351BF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0351BF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Дзікевич 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аннв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асилівна</w:t>
      </w:r>
    </w:p>
    <w:p w:rsidR="00BD6DD2" w:rsidRPr="006C4E92" w:rsidRDefault="00446758" w:rsidP="00BD6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0351BF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 А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0351BF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Костенчук 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алина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ванівна</w:t>
      </w:r>
    </w:p>
    <w:p w:rsidR="00BD6DD2" w:rsidRPr="006C4E92" w:rsidRDefault="00446758" w:rsidP="00BD6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0351BF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 Б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0351BF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Вінницька 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юдмила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асилівна</w:t>
      </w:r>
    </w:p>
    <w:p w:rsidR="009425E2" w:rsidRPr="006C4E92" w:rsidRDefault="00446758" w:rsidP="00BD6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ак </w:t>
      </w:r>
      <w:r w:rsidR="009425E2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Сабадаш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лександр Володимирович</w:t>
      </w:r>
    </w:p>
    <w:p w:rsidR="00BD6DD2" w:rsidRPr="006C4E92" w:rsidRDefault="00446758" w:rsidP="00BD6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9425E2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ак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9425E2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Боршуляк 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лла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натоліївна</w:t>
      </w:r>
    </w:p>
    <w:p w:rsidR="00BD6DD2" w:rsidRPr="006C4E92" w:rsidRDefault="00446758" w:rsidP="00BD6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DA47D1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лаб. -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Сорока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лена </w:t>
      </w:r>
      <w:r w:rsidR="00D17B0B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алентинівна</w:t>
      </w:r>
    </w:p>
    <w:p w:rsidR="00BD6DD2" w:rsidRPr="006C4E92" w:rsidRDefault="00BD6DD2" w:rsidP="00BD6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D6DD2" w:rsidRPr="006C4E92" w:rsidRDefault="00BD6DD2" w:rsidP="00BD6D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</w:pPr>
      <w:r w:rsidRPr="006C4E92"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  <w:t>Порядок денний</w:t>
      </w:r>
    </w:p>
    <w:p w:rsidR="00BD6DD2" w:rsidRPr="006C4E92" w:rsidRDefault="00BD6DD2" w:rsidP="00BD6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Розгляд Положення про стипендіальне забезпечення здобувачів освіти</w:t>
      </w:r>
    </w:p>
    <w:p w:rsidR="00BD6DD2" w:rsidRPr="006C4E92" w:rsidRDefault="00BD6DD2" w:rsidP="00BD6DD2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Кам’янець-Подільського медичного </w:t>
      </w:r>
      <w:r w:rsidR="00EC7F53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фахового </w:t>
      </w: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коледжу.</w:t>
      </w:r>
    </w:p>
    <w:p w:rsidR="00BD6DD2" w:rsidRPr="006C4E92" w:rsidRDefault="00BD6DD2" w:rsidP="00BD6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 Розгляд Положення про  рейтингове оцінювання здобувачів освіти</w:t>
      </w:r>
    </w:p>
    <w:p w:rsidR="00BD6DD2" w:rsidRPr="006C4E92" w:rsidRDefault="00BD6DD2" w:rsidP="00BD6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Кам’янець-Подільського медичного </w:t>
      </w:r>
      <w:r w:rsidR="00EC7F53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фахового </w:t>
      </w: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коледжу.</w:t>
      </w:r>
    </w:p>
    <w:p w:rsidR="00BD6DD2" w:rsidRPr="006C4E92" w:rsidRDefault="00BD6DD2" w:rsidP="00BD6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Про розгляд клопотань кураторів академічних  груп про призначення додаткового бала студентам за активну участь у науковій, громадській, спортивній діяльності коледжу.</w:t>
      </w:r>
    </w:p>
    <w:p w:rsidR="00BD6DD2" w:rsidRPr="006C4E92" w:rsidRDefault="00BD6DD2" w:rsidP="00BD6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Про ознайомлення з рейтингами успішності </w:t>
      </w:r>
      <w:r w:rsidR="00EC7F53"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здобувачів освіти</w:t>
      </w: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коледжу та призначення стипендій</w:t>
      </w:r>
      <w:r w:rsidR="007755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підвищеному розмірі за особливі успіхи у навчанні</w:t>
      </w: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D6DD2" w:rsidRPr="006C4E92" w:rsidRDefault="00BD6DD2" w:rsidP="00BD6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Про призначення академічних стипендій студентам коледжу згідно рейтингів.</w:t>
      </w:r>
    </w:p>
    <w:p w:rsidR="00BD6DD2" w:rsidRPr="006C4E92" w:rsidRDefault="00BD6DD2" w:rsidP="00BD6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E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 Про призначення соціальних стипендій студентам соціальних категорій.</w:t>
      </w:r>
    </w:p>
    <w:p w:rsidR="00BD6DD2" w:rsidRPr="00B244A1" w:rsidRDefault="00BD6DD2" w:rsidP="00BD6D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D6DD2" w:rsidRPr="00CC1C93" w:rsidRDefault="00BD6DD2" w:rsidP="00BD6DD2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СЛУХАЛИ: </w:t>
      </w:r>
    </w:p>
    <w:p w:rsidR="00BD6DD2" w:rsidRPr="00CC1C93" w:rsidRDefault="00BD6DD2" w:rsidP="00BD6DD2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DD2" w:rsidRPr="00CC1C93" w:rsidRDefault="00BD6DD2" w:rsidP="00BD6DD2">
      <w:pPr>
        <w:spacing w:after="0" w:line="240" w:lineRule="auto"/>
        <w:ind w:left="568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Мошак Т.М., </w:t>
      </w:r>
      <w:r w:rsidRPr="00CC1C93">
        <w:rPr>
          <w:rFonts w:ascii="Times New Roman" w:hAnsi="Times New Roman" w:cs="Times New Roman"/>
          <w:sz w:val="28"/>
          <w:szCs w:val="28"/>
          <w:lang w:val="uk-UA"/>
        </w:rPr>
        <w:t xml:space="preserve">яка зачитала присутнім Положення про стипендіальне забезпечення здобувачів освіти Кам’янець-Подільського медичного </w:t>
      </w:r>
      <w:r w:rsidR="002D373A" w:rsidRPr="00CC1C93">
        <w:rPr>
          <w:rFonts w:ascii="Times New Roman" w:hAnsi="Times New Roman" w:cs="Times New Roman"/>
          <w:sz w:val="28"/>
          <w:szCs w:val="28"/>
          <w:lang w:val="uk-UA"/>
        </w:rPr>
        <w:t xml:space="preserve">фахового </w:t>
      </w:r>
      <w:r w:rsidRPr="00CC1C93">
        <w:rPr>
          <w:rFonts w:ascii="Times New Roman" w:hAnsi="Times New Roman" w:cs="Times New Roman"/>
          <w:sz w:val="28"/>
          <w:szCs w:val="28"/>
          <w:lang w:val="uk-UA"/>
        </w:rPr>
        <w:t xml:space="preserve">коледжу, Положення про  рейтингове оцінювання здобувачів освіти Кам’янець-Подільського медичного </w:t>
      </w:r>
      <w:r w:rsidR="002D373A" w:rsidRPr="00CC1C93">
        <w:rPr>
          <w:rFonts w:ascii="Times New Roman" w:hAnsi="Times New Roman" w:cs="Times New Roman"/>
          <w:sz w:val="28"/>
          <w:szCs w:val="28"/>
          <w:lang w:val="uk-UA"/>
        </w:rPr>
        <w:t xml:space="preserve">фахового </w:t>
      </w:r>
      <w:r w:rsidRPr="00CC1C93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A657DE" w:rsidRPr="00CC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A657DE" w:rsidRPr="00CC1C93">
        <w:rPr>
          <w:rFonts w:ascii="Times New Roman" w:hAnsi="Times New Roman" w:cs="Times New Roman"/>
          <w:sz w:val="28"/>
          <w:szCs w:val="28"/>
          <w:lang w:val="uk-UA"/>
        </w:rPr>
        <w:t xml:space="preserve">Порядок формування рейтингу студентів </w:t>
      </w:r>
      <w:r w:rsidR="002D44DE" w:rsidRPr="00CC1C93">
        <w:rPr>
          <w:rFonts w:ascii="Times New Roman" w:hAnsi="Times New Roman" w:cs="Times New Roman"/>
          <w:sz w:val="28"/>
          <w:szCs w:val="28"/>
          <w:lang w:val="uk-UA"/>
        </w:rPr>
        <w:t>оприлюднений на сайті коледжу у змісті Положення.</w:t>
      </w:r>
    </w:p>
    <w:p w:rsidR="007B1CB2" w:rsidRPr="00CC1C93" w:rsidRDefault="007B1CB2" w:rsidP="00BD6DD2">
      <w:pPr>
        <w:spacing w:after="0" w:line="240" w:lineRule="auto"/>
        <w:ind w:left="568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C93">
        <w:rPr>
          <w:rFonts w:ascii="Times New Roman" w:hAnsi="Times New Roman" w:cs="Times New Roman"/>
          <w:b/>
          <w:sz w:val="28"/>
          <w:szCs w:val="28"/>
          <w:lang w:val="uk-UA"/>
        </w:rPr>
        <w:t>Вказала, що відповідно рішення Педагогічної ради від 2</w:t>
      </w:r>
      <w:r w:rsidR="008405FD" w:rsidRPr="00CC1C9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CC1C93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8405FD" w:rsidRPr="00CC1C9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C1C9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76721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C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року, протокол № </w:t>
      </w:r>
      <w:r w:rsidR="0076721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C1C93">
        <w:rPr>
          <w:rFonts w:ascii="Times New Roman" w:hAnsi="Times New Roman" w:cs="Times New Roman"/>
          <w:b/>
          <w:sz w:val="28"/>
          <w:szCs w:val="28"/>
          <w:lang w:val="uk-UA"/>
        </w:rPr>
        <w:t>, ліміт стипендіатів складає 40%.</w:t>
      </w:r>
    </w:p>
    <w:p w:rsidR="00BD6DD2" w:rsidRPr="00CC1C93" w:rsidRDefault="00BD6DD2" w:rsidP="00BD6DD2">
      <w:pPr>
        <w:spacing w:after="0" w:line="240" w:lineRule="auto"/>
        <w:ind w:left="568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CC1C93">
        <w:rPr>
          <w:rFonts w:ascii="Times New Roman" w:hAnsi="Times New Roman" w:cs="Times New Roman"/>
          <w:sz w:val="28"/>
          <w:szCs w:val="28"/>
          <w:lang w:val="uk-UA"/>
        </w:rPr>
        <w:t>Розглянули</w:t>
      </w:r>
      <w:r w:rsidRPr="00CC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C93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кураторів академічних  груп про призначення додаткового бала студентам за активну участь у науковій, громадській, спортивній діяльності коледжу.</w:t>
      </w:r>
    </w:p>
    <w:p w:rsidR="00CC1C93" w:rsidRPr="00CC1C93" w:rsidRDefault="00BD6DD2" w:rsidP="00CC1C93">
      <w:pPr>
        <w:spacing w:after="0" w:line="240" w:lineRule="auto"/>
        <w:ind w:left="568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C93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 w:rsidRPr="00CC1C93">
        <w:rPr>
          <w:rFonts w:ascii="Times New Roman" w:hAnsi="Times New Roman" w:cs="Times New Roman"/>
          <w:sz w:val="28"/>
          <w:szCs w:val="28"/>
          <w:lang w:val="uk-UA"/>
        </w:rPr>
        <w:t xml:space="preserve"> Члени стипендіальної комісії ознайомилися з рейтингами успішності студентів коледжу відповідно стипендіальних відомостей, підготовлених к</w:t>
      </w:r>
      <w:r w:rsidR="00767211">
        <w:rPr>
          <w:rFonts w:ascii="Times New Roman" w:hAnsi="Times New Roman" w:cs="Times New Roman"/>
          <w:sz w:val="28"/>
          <w:szCs w:val="28"/>
          <w:lang w:val="uk-UA"/>
        </w:rPr>
        <w:t>ерівниками</w:t>
      </w:r>
      <w:r w:rsidRPr="00CC1C93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академічних груп та розглянули питання призначення підвищених стипендій студентам коледжу згідно встановленого ліміту </w:t>
      </w:r>
      <w:r w:rsidR="00CC1C93" w:rsidRPr="00CC1C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6DD2" w:rsidRPr="00CC1C93" w:rsidRDefault="00BD6DD2" w:rsidP="00CC1C93">
      <w:pPr>
        <w:spacing w:after="0" w:line="240" w:lineRule="auto"/>
        <w:ind w:left="568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C93">
        <w:rPr>
          <w:rFonts w:ascii="Times New Roman" w:hAnsi="Times New Roman" w:cs="Times New Roman"/>
          <w:sz w:val="28"/>
          <w:szCs w:val="28"/>
          <w:lang w:val="uk-UA"/>
        </w:rPr>
        <w:t>3 %.</w:t>
      </w:r>
    </w:p>
    <w:p w:rsidR="00BD6DD2" w:rsidRPr="00CC1C93" w:rsidRDefault="00BD6DD2" w:rsidP="00BD6DD2">
      <w:pPr>
        <w:spacing w:after="0" w:line="240" w:lineRule="auto"/>
        <w:ind w:left="568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C9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C1C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C1C9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C1C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211">
        <w:rPr>
          <w:rFonts w:ascii="Times New Roman" w:hAnsi="Times New Roman" w:cs="Times New Roman"/>
          <w:sz w:val="28"/>
          <w:szCs w:val="28"/>
          <w:lang w:val="uk-UA"/>
        </w:rPr>
        <w:t>Арсенюк Т.Л., Гаймер С.В.</w:t>
      </w:r>
      <w:r w:rsidRPr="00CC1C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211">
        <w:rPr>
          <w:rFonts w:ascii="Times New Roman" w:hAnsi="Times New Roman" w:cs="Times New Roman"/>
          <w:sz w:val="28"/>
          <w:szCs w:val="28"/>
          <w:lang w:val="uk-UA"/>
        </w:rPr>
        <w:t>уповноважених осіб, відповідальних за підготовку пакету документів, формування особових справ студентів для призначення/позбавлення соціальних стипендій</w:t>
      </w:r>
      <w:r w:rsidRPr="00CC1C93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 коледжу.</w:t>
      </w:r>
    </w:p>
    <w:p w:rsidR="00BD6DD2" w:rsidRPr="00BB49EA" w:rsidRDefault="00BD6DD2" w:rsidP="00BD6DD2">
      <w:pPr>
        <w:spacing w:after="0" w:line="240" w:lineRule="auto"/>
        <w:ind w:left="568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DD2" w:rsidRPr="00B12E74" w:rsidRDefault="00BD6DD2" w:rsidP="00BD6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E74">
        <w:rPr>
          <w:rFonts w:ascii="Times New Roman" w:hAnsi="Times New Roman" w:cs="Times New Roman"/>
          <w:b/>
          <w:sz w:val="28"/>
          <w:szCs w:val="28"/>
          <w:lang w:val="uk-UA"/>
        </w:rPr>
        <w:t>ПОСТАНОВИЛИ:</w:t>
      </w:r>
    </w:p>
    <w:p w:rsidR="00BD6DD2" w:rsidRPr="00BB49EA" w:rsidRDefault="00BD6DD2" w:rsidP="00BD6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49B" w:rsidRDefault="00A8449B" w:rsidP="00A8449B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Врахувати додаткові бали за відповідними категоріями, згідно з клопотаннями керівників академічних груп, наказами та протоколами, при обрахунку рейтингового балу успішності за підсумками І семестру 2023-2024 навчального року здобувачам освіти за списком:</w:t>
      </w:r>
    </w:p>
    <w:p w:rsidR="00BD6DD2" w:rsidRPr="00BB49EA" w:rsidRDefault="00BD6DD2" w:rsidP="00BD6D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421" w:rsidRDefault="00345421" w:rsidP="0034542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A0C2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223 Медсестринство Лікувальна справа – І курс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984"/>
        <w:gridCol w:w="2552"/>
        <w:gridCol w:w="708"/>
        <w:gridCol w:w="1985"/>
      </w:tblGrid>
      <w:tr w:rsidR="00A8449B" w:rsidRPr="00A8449B" w:rsidTr="00952BAD">
        <w:trPr>
          <w:trHeight w:val="62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ПІП студента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uk-UA"/>
              </w:rPr>
              <w:t>Серед-ній бал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ПІП викладача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Зміст клопотання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к-ть балів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Наказ</w:t>
            </w:r>
          </w:p>
        </w:tc>
      </w:tr>
      <w:tr w:rsidR="00A8449B" w:rsidRPr="00A8449B" w:rsidTr="00952BAD">
        <w:trPr>
          <w:trHeight w:val="829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Христофор Юлія Андріївна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10,75/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№187-н</w:t>
            </w:r>
          </w:p>
        </w:tc>
      </w:tr>
      <w:tr w:rsidR="00A8449B" w:rsidRPr="00A8449B" w:rsidTr="00952BAD">
        <w:trPr>
          <w:trHeight w:val="557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A8449B" w:rsidRPr="00A8449B" w:rsidTr="00952BAD">
        <w:trPr>
          <w:trHeight w:val="565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A8449B" w:rsidRPr="00A8449B" w:rsidTr="00952BAD">
        <w:trPr>
          <w:trHeight w:val="155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наукова діяльність (І місце у ІІІ етапі ХХІІІ Міжнародного конкурсу з української мови ім. Петра Яцика)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0,35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лист Ради дирек-торів закладів фа-хової передвищої освіти Хмельниць-кої обл. від 27.11.2023 №23-24</w:t>
            </w:r>
          </w:p>
        </w:tc>
      </w:tr>
      <w:tr w:rsidR="00A8449B" w:rsidRPr="00A8449B" w:rsidTr="00952BAD">
        <w:trPr>
          <w:trHeight w:val="2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0,35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267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554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587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Мошак Роман Віталійович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10,58/ 4,9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№187-н</w:t>
            </w:r>
          </w:p>
        </w:tc>
      </w:tr>
      <w:tr w:rsidR="00A8449B" w:rsidRPr="00A8449B" w:rsidTr="00952BAD">
        <w:trPr>
          <w:trHeight w:val="551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A8449B" w:rsidRPr="00A8449B" w:rsidTr="00952BAD">
        <w:trPr>
          <w:trHeight w:val="561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A8449B" w:rsidRPr="00A8449B" w:rsidTr="00952BAD">
        <w:trPr>
          <w:trHeight w:val="127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наукова діяльність (участь у V Міжна-родній науковій конференції здобувачів освіти)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0,14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Сертифікат учасника від 05.-06.12.2023</w:t>
            </w:r>
          </w:p>
        </w:tc>
      </w:tr>
      <w:tr w:rsidR="00A8449B" w:rsidRPr="00A8449B" w:rsidTr="00952BAD">
        <w:trPr>
          <w:trHeight w:val="1294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наукова діяльність (ІІІ місце у І етапі ХХІІІ Міжнародного кон-курсу з української мови ім. Петра Яцика)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03.11.2023 №151-н</w:t>
            </w:r>
          </w:p>
        </w:tc>
      </w:tr>
      <w:tr w:rsidR="00A8449B" w:rsidRPr="00A8449B" w:rsidTr="00952BAD">
        <w:trPr>
          <w:trHeight w:val="3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0,34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3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447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0,49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441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Пінтак Юлія Олександрівна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10,42/ 5</w:t>
            </w:r>
            <w:r w:rsidR="00D8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№187-н</w:t>
            </w:r>
          </w:p>
        </w:tc>
      </w:tr>
      <w:tr w:rsidR="00A8449B" w:rsidRPr="00A8449B" w:rsidTr="00952BAD">
        <w:trPr>
          <w:trHeight w:val="449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№187-н</w:t>
            </w:r>
          </w:p>
        </w:tc>
      </w:tr>
      <w:tr w:rsidR="00A8449B" w:rsidRPr="00A8449B" w:rsidTr="00952BAD">
        <w:trPr>
          <w:trHeight w:val="96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Семенова В.В.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Наукова діяльність (І місце у Всеукра-їнській інтернет-олімпіаді з історії)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Диплом переможця І ст. 22.11.2023 № 0-16601936</w:t>
            </w:r>
          </w:p>
        </w:tc>
      </w:tr>
      <w:tr w:rsidR="00A8449B" w:rsidRPr="00A8449B" w:rsidTr="00952BAD">
        <w:trPr>
          <w:trHeight w:val="3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3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443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1630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Доценко Дарія Юріївна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10,17/ 4,8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наукова діяльність (ІІ місце у І етапі ХХІІІ Міжнародного конкурсу з української мови ім. Петра Яцика)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03.11.2023 №151-н</w:t>
            </w:r>
          </w:p>
        </w:tc>
      </w:tr>
      <w:tr w:rsidR="00A8449B" w:rsidRPr="00A8449B" w:rsidTr="00952BAD">
        <w:trPr>
          <w:trHeight w:val="475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№187-н</w:t>
            </w:r>
          </w:p>
        </w:tc>
      </w:tr>
      <w:tr w:rsidR="00A8449B" w:rsidRPr="00A8449B" w:rsidTr="00952BAD">
        <w:trPr>
          <w:trHeight w:val="483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A8449B" w:rsidRPr="00A8449B" w:rsidTr="00952BAD">
        <w:trPr>
          <w:trHeight w:val="541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№187-н</w:t>
            </w:r>
          </w:p>
        </w:tc>
      </w:tr>
      <w:tr w:rsidR="00A8449B" w:rsidRPr="00A8449B" w:rsidTr="00952BAD">
        <w:trPr>
          <w:trHeight w:val="3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3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469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0,35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477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Костюк Ірина Іванівна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10,17/ 4,9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№187-н</w:t>
            </w:r>
          </w:p>
        </w:tc>
      </w:tr>
      <w:tr w:rsidR="00A8449B" w:rsidRPr="00A8449B" w:rsidTr="00952BAD">
        <w:trPr>
          <w:trHeight w:val="551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A8449B" w:rsidRPr="00A8449B" w:rsidTr="00952BAD">
        <w:trPr>
          <w:trHeight w:val="551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№187-н</w:t>
            </w:r>
          </w:p>
        </w:tc>
      </w:tr>
      <w:tr w:rsidR="00A8449B" w:rsidRPr="00A8449B" w:rsidTr="00952BAD">
        <w:trPr>
          <w:trHeight w:val="416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423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573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Коваль Дарія Василівна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10/ 4,8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Арсенюк Т.Л., Якубовська А.М.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староста академічної групи</w:t>
            </w:r>
          </w:p>
        </w:tc>
        <w:tc>
          <w:tcPr>
            <w:tcW w:w="708" w:type="dxa"/>
            <w:shd w:val="clear" w:color="000000" w:fill="FFFFFF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пункт 1 наказу від 01.09.2023 № 106-н</w:t>
            </w:r>
          </w:p>
        </w:tc>
      </w:tr>
      <w:tr w:rsidR="00A8449B" w:rsidRPr="00A8449B" w:rsidTr="00952BAD">
        <w:trPr>
          <w:trHeight w:val="14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наукова діяльність (участь у V Міжна-родній науковій конференції здобувачів освіти)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Сертифікат учасника від 05.-06.12.2023</w:t>
            </w:r>
          </w:p>
        </w:tc>
      </w:tr>
      <w:tr w:rsidR="00A8449B" w:rsidRPr="00A8449B" w:rsidTr="00952BAD">
        <w:trPr>
          <w:trHeight w:val="162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наукова діяльність (ІІ місце у І етапі ХХІІІ Міжнародного конкурсу з української мови ім. Петра Яцика)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03.11.2023 №151-н</w:t>
            </w:r>
          </w:p>
        </w:tc>
      </w:tr>
      <w:tr w:rsidR="00A8449B" w:rsidRPr="00A8449B" w:rsidTr="00952BAD">
        <w:trPr>
          <w:trHeight w:val="441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№187-н</w:t>
            </w:r>
          </w:p>
        </w:tc>
      </w:tr>
      <w:tr w:rsidR="00A8449B" w:rsidRPr="00A8449B" w:rsidTr="00952BAD">
        <w:trPr>
          <w:trHeight w:val="3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0,35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3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60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громадсь-ких обов’язків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600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0,48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660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Чубукіна Каріна Олександрівна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9,58/ 4,5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Протокол від 14.12.2023 №9</w:t>
            </w:r>
          </w:p>
        </w:tc>
      </w:tr>
      <w:tr w:rsidR="00A8449B" w:rsidRPr="00A8449B" w:rsidTr="00952BAD">
        <w:trPr>
          <w:trHeight w:val="491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№187-н</w:t>
            </w:r>
          </w:p>
        </w:tc>
      </w:tr>
      <w:tr w:rsidR="00A8449B" w:rsidRPr="00A8449B" w:rsidTr="00952BAD">
        <w:trPr>
          <w:trHeight w:val="485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A8449B" w:rsidRPr="00A8449B" w:rsidTr="00952BAD">
        <w:trPr>
          <w:trHeight w:val="493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A8449B" w:rsidRPr="00A8449B" w:rsidTr="00952BAD">
        <w:trPr>
          <w:trHeight w:val="3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509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517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0,17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1260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Чорнобай Наталія Станіславівна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9,42/ 4,7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наукова діяльність (участь у V Міжна-родній науковій кон-ференції здобувачів освіти)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Сертифікат учасника від 05.-06.12.2023</w:t>
            </w:r>
          </w:p>
        </w:tc>
      </w:tr>
      <w:tr w:rsidR="00A8449B" w:rsidRPr="00A8449B" w:rsidTr="00952BAD">
        <w:trPr>
          <w:trHeight w:val="404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Виконання громадсь-ких обов’язків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Протокол від 14.12.2023 №9</w:t>
            </w:r>
          </w:p>
        </w:tc>
      </w:tr>
      <w:tr w:rsidR="00A8449B" w:rsidRPr="00A8449B" w:rsidTr="00952BAD">
        <w:trPr>
          <w:trHeight w:val="409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№187-н</w:t>
            </w:r>
          </w:p>
        </w:tc>
      </w:tr>
      <w:tr w:rsidR="00A8449B" w:rsidRPr="00A8449B" w:rsidTr="00952BAD">
        <w:trPr>
          <w:trHeight w:val="551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A8449B" w:rsidRPr="00A8449B" w:rsidTr="00952BAD">
        <w:trPr>
          <w:trHeight w:val="416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A8449B" w:rsidRPr="00A8449B" w:rsidTr="00952BAD">
        <w:trPr>
          <w:trHeight w:val="154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Мошак Т.М., Якубовська А.М.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Наукова діяльність (Міжнародне стажу-вання педагогічних працівників та здобувачів освіти коледжу)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13.11.2023 №50-к</w:t>
            </w:r>
          </w:p>
        </w:tc>
      </w:tr>
      <w:tr w:rsidR="00A8449B" w:rsidRPr="00A8449B" w:rsidTr="00952BAD">
        <w:trPr>
          <w:trHeight w:val="3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0,3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3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60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383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0,47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890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9.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Ситник Вікторія Сергіївна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9,25/ 4,4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A8449B" w:rsidRPr="00A8449B" w:rsidTr="00952BAD">
        <w:trPr>
          <w:trHeight w:val="475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A8449B" w:rsidRPr="00A8449B" w:rsidTr="00952BAD">
        <w:trPr>
          <w:trHeight w:val="497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A8449B" w:rsidRPr="00A8449B" w:rsidTr="00952BAD">
        <w:trPr>
          <w:trHeight w:val="3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600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735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952BAD" w:rsidP="0095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  <w:r w:rsidR="00A8449B" w:rsidRPr="00A8449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0.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Михайлова Олександра Сергіївна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C01628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C016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8,67/ 4,33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A8449B" w:rsidRPr="00A8449B" w:rsidTr="00952BAD">
        <w:trPr>
          <w:trHeight w:val="477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A8449B" w:rsidRPr="00A8449B" w:rsidTr="00952BAD">
        <w:trPr>
          <w:trHeight w:val="471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A8449B" w:rsidRPr="00A8449B" w:rsidTr="00952BAD">
        <w:trPr>
          <w:trHeight w:val="63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Протокол від 14.12.2023 №9</w:t>
            </w:r>
          </w:p>
        </w:tc>
      </w:tr>
      <w:tr w:rsidR="00A8449B" w:rsidRPr="00A8449B" w:rsidTr="00952BAD">
        <w:trPr>
          <w:trHeight w:val="3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60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600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0,17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189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Гой Адріана Русланівна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9,75/ 4,83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Возович А.А.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наукова діяльність (Міжнародна студент-ська наукова конфе-ренція "Міждисциплі-нарні наукові дослід-ження та перспективи їх розвитку"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Сертифікат учасника конференції №</w:t>
            </w:r>
            <w:r w:rsid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ІN47045 від 10.11.2023</w:t>
            </w:r>
          </w:p>
        </w:tc>
      </w:tr>
      <w:tr w:rsidR="00A8449B" w:rsidRPr="00A8449B" w:rsidTr="00952BAD">
        <w:trPr>
          <w:trHeight w:val="513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Сабадаш О.Є.,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№158-н</w:t>
            </w:r>
          </w:p>
        </w:tc>
      </w:tr>
      <w:tr w:rsidR="00A8449B" w:rsidRPr="00A8449B" w:rsidTr="00952BAD">
        <w:trPr>
          <w:trHeight w:val="409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Сабадаш О.Є.,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17.11.2023 №150-н</w:t>
            </w:r>
          </w:p>
        </w:tc>
      </w:tr>
      <w:tr w:rsidR="00A8449B" w:rsidRPr="00A8449B" w:rsidTr="00952BAD">
        <w:trPr>
          <w:trHeight w:val="274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345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620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hRule="exact" w:val="828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Майструк Даніїл Сергійович</w:t>
            </w:r>
          </w:p>
        </w:tc>
        <w:tc>
          <w:tcPr>
            <w:tcW w:w="709" w:type="dxa"/>
            <w:shd w:val="clear" w:color="000000" w:fill="FFFFFF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9,83/ 4,58</w:t>
            </w:r>
          </w:p>
        </w:tc>
        <w:tc>
          <w:tcPr>
            <w:tcW w:w="1984" w:type="dxa"/>
            <w:shd w:val="clear" w:color="000000" w:fill="FFFFFF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Сабадаш О.Є.,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№158-н</w:t>
            </w:r>
          </w:p>
        </w:tc>
      </w:tr>
      <w:tr w:rsidR="00A8449B" w:rsidRPr="00A8449B" w:rsidTr="00952BAD">
        <w:trPr>
          <w:trHeight w:hRule="exact" w:val="54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Сабадаш О.Є.,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17.11.2023 №150-н</w:t>
            </w:r>
          </w:p>
        </w:tc>
      </w:tr>
      <w:tr w:rsidR="00A8449B" w:rsidRPr="00A8449B" w:rsidTr="00952BAD">
        <w:trPr>
          <w:trHeight w:val="3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600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785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Марценюк Вадим Дмитрович</w:t>
            </w:r>
          </w:p>
        </w:tc>
        <w:tc>
          <w:tcPr>
            <w:tcW w:w="709" w:type="dxa"/>
            <w:shd w:val="clear" w:color="000000" w:fill="FFFFFF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9,42/ 4,58</w:t>
            </w:r>
          </w:p>
        </w:tc>
        <w:tc>
          <w:tcPr>
            <w:tcW w:w="1984" w:type="dxa"/>
            <w:shd w:val="clear" w:color="000000" w:fill="FFFFFF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Сабадаш О.Є.,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№158-н</w:t>
            </w:r>
          </w:p>
        </w:tc>
      </w:tr>
      <w:tr w:rsidR="00A8449B" w:rsidRPr="00A8449B" w:rsidTr="00952BAD">
        <w:trPr>
          <w:trHeight w:val="527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Сабадаш О.Є.,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17.11.2023 №150-н</w:t>
            </w:r>
          </w:p>
        </w:tc>
      </w:tr>
      <w:tr w:rsidR="00A8449B" w:rsidRPr="00A8449B" w:rsidTr="00952BAD">
        <w:trPr>
          <w:trHeight w:val="535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№184-н</w:t>
            </w:r>
          </w:p>
        </w:tc>
      </w:tr>
      <w:tr w:rsidR="00A8449B" w:rsidRPr="00A8449B" w:rsidTr="00952BAD">
        <w:trPr>
          <w:trHeight w:val="3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310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559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0,11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660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Терлецька Неля Анатоліївна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9,67/ 4,58</w:t>
            </w:r>
          </w:p>
        </w:tc>
        <w:tc>
          <w:tcPr>
            <w:tcW w:w="1984" w:type="dxa"/>
            <w:shd w:val="clear" w:color="000000" w:fill="FFFFFF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Сабадаш О.Є.,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№158-н</w:t>
            </w:r>
          </w:p>
        </w:tc>
      </w:tr>
      <w:tr w:rsidR="00A8449B" w:rsidRPr="00A8449B" w:rsidTr="00952BAD">
        <w:trPr>
          <w:trHeight w:val="565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Сабадаш О.Є.,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17.11.2023 №150-н</w:t>
            </w:r>
          </w:p>
        </w:tc>
      </w:tr>
      <w:tr w:rsidR="00A8449B" w:rsidRPr="00A8449B" w:rsidTr="00952BAD">
        <w:trPr>
          <w:trHeight w:val="3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425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660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Щербань Наталія Ігорівна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10,0/ 4,83</w:t>
            </w:r>
          </w:p>
        </w:tc>
        <w:tc>
          <w:tcPr>
            <w:tcW w:w="1984" w:type="dxa"/>
            <w:shd w:val="clear" w:color="000000" w:fill="FFFFFF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Сабадаш О.Є.,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№158-н</w:t>
            </w:r>
          </w:p>
        </w:tc>
      </w:tr>
      <w:tr w:rsidR="00A8449B" w:rsidRPr="00A8449B" w:rsidTr="00952BAD">
        <w:trPr>
          <w:trHeight w:val="3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600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419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Нівра Юлія Олександрівна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9,83/ 4,67</w:t>
            </w:r>
          </w:p>
        </w:tc>
        <w:tc>
          <w:tcPr>
            <w:tcW w:w="1984" w:type="dxa"/>
            <w:shd w:val="clear" w:color="000000" w:fill="FFFFFF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Сабадаш О.Є.,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№158-н</w:t>
            </w:r>
          </w:p>
        </w:tc>
      </w:tr>
      <w:tr w:rsidR="00A8449B" w:rsidRPr="00A8449B" w:rsidTr="00952BAD">
        <w:trPr>
          <w:trHeight w:val="427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Сабадаш О.Є.,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17.11.2023 №150-н</w:t>
            </w:r>
          </w:p>
        </w:tc>
      </w:tr>
      <w:tr w:rsidR="00A8449B" w:rsidRPr="00A8449B" w:rsidTr="00952BAD">
        <w:trPr>
          <w:trHeight w:val="3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600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515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Сливчук Роман Костянтинович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9,58/ 4,58</w:t>
            </w:r>
          </w:p>
        </w:tc>
        <w:tc>
          <w:tcPr>
            <w:tcW w:w="1984" w:type="dxa"/>
            <w:shd w:val="clear" w:color="000000" w:fill="FFFFFF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Сабадаш О.Є.,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№158-н</w:t>
            </w:r>
          </w:p>
        </w:tc>
      </w:tr>
      <w:tr w:rsidR="00A8449B" w:rsidRPr="00A8449B" w:rsidTr="00952BAD">
        <w:trPr>
          <w:trHeight w:val="523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Сабадаш О.Є.,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17.11.2023 №150-н</w:t>
            </w:r>
          </w:p>
        </w:tc>
      </w:tr>
      <w:tr w:rsidR="00A8449B" w:rsidRPr="00A8449B" w:rsidTr="00952BAD">
        <w:trPr>
          <w:trHeight w:val="517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Арсенюк Т.Л., Сабадаш О.Є.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Заступник старости академічної групи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пункт 2 наказу від 01.09.2023 № 106-н</w:t>
            </w:r>
          </w:p>
        </w:tc>
      </w:tr>
      <w:tr w:rsidR="00A8449B" w:rsidRPr="00A8449B" w:rsidTr="00952BAD">
        <w:trPr>
          <w:trHeight w:val="3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60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600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735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Ходорська Каріна Дмитрівна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9,33/ 4,33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Арсенюк Т.Л., Сабадаш О.Є.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Староста академічної групи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пункт 1 наказу від 01.09.2023 № 106-н</w:t>
            </w:r>
          </w:p>
        </w:tc>
      </w:tr>
      <w:tr w:rsidR="00A8449B" w:rsidRPr="00A8449B" w:rsidTr="00952BAD">
        <w:trPr>
          <w:trHeight w:val="463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Сабадаш О.Є.,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№158-н</w:t>
            </w:r>
          </w:p>
        </w:tc>
      </w:tr>
      <w:tr w:rsidR="00A8449B" w:rsidRPr="00A8449B" w:rsidTr="00952BAD">
        <w:trPr>
          <w:trHeight w:val="471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Сабадаш О.Є., Чернецька Н.Й.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17.11.2023 №150-н</w:t>
            </w:r>
          </w:p>
        </w:tc>
      </w:tr>
      <w:tr w:rsidR="00A8449B" w:rsidRPr="00A8449B" w:rsidTr="00952BAD">
        <w:trPr>
          <w:trHeight w:val="31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600"/>
        </w:trPr>
        <w:tc>
          <w:tcPr>
            <w:tcW w:w="56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449B" w:rsidRPr="00A8449B" w:rsidTr="00952BAD">
        <w:trPr>
          <w:trHeight w:val="600"/>
        </w:trPr>
        <w:tc>
          <w:tcPr>
            <w:tcW w:w="568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8449B" w:rsidRPr="00A8449B" w:rsidRDefault="00A8449B" w:rsidP="00A84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8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0,18</w:t>
            </w:r>
          </w:p>
        </w:tc>
        <w:tc>
          <w:tcPr>
            <w:tcW w:w="1985" w:type="dxa"/>
            <w:shd w:val="clear" w:color="auto" w:fill="auto"/>
            <w:hideMark/>
          </w:tcPr>
          <w:p w:rsidR="00A8449B" w:rsidRPr="00A8449B" w:rsidRDefault="00A8449B" w:rsidP="00A844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A8449B" w:rsidRPr="002A0C2F" w:rsidRDefault="00A8449B" w:rsidP="0034542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45421" w:rsidRDefault="00345421" w:rsidP="0034542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E9643E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223 Медсестринство Лікувальна справа – ІІ курс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440"/>
        <w:gridCol w:w="709"/>
        <w:gridCol w:w="1701"/>
        <w:gridCol w:w="2693"/>
        <w:gridCol w:w="709"/>
        <w:gridCol w:w="2409"/>
      </w:tblGrid>
      <w:tr w:rsidR="00E9643E" w:rsidRPr="00E9643E" w:rsidTr="009C7636">
        <w:trPr>
          <w:trHeight w:val="6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ПІП студента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uk-UA"/>
              </w:rPr>
              <w:t>Серед-ній бал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ПІП викладача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Зміст клопотання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uk-UA"/>
              </w:rPr>
              <w:t>к-ть балів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Наказ</w:t>
            </w:r>
          </w:p>
        </w:tc>
      </w:tr>
      <w:tr w:rsidR="00E9643E" w:rsidRPr="00E9643E" w:rsidTr="009C7636">
        <w:trPr>
          <w:trHeight w:val="8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Костюк Єлизавета Дмитрівна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8,14/ 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Арсенюк Т.Л., Криворучко І.Г.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староста академічної групи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пункт 1 наказу від 01.09.2023 № 106-н</w:t>
            </w:r>
          </w:p>
        </w:tc>
      </w:tr>
      <w:tr w:rsidR="00E9643E" w:rsidRPr="00E9643E" w:rsidTr="009C7636">
        <w:trPr>
          <w:trHeight w:val="4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Протокол від 14.12.2023 №9</w:t>
            </w:r>
          </w:p>
        </w:tc>
      </w:tr>
      <w:tr w:rsidR="00E9643E" w:rsidRPr="00E9643E" w:rsidTr="009C7636">
        <w:trPr>
          <w:trHeight w:val="5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Криворучко І.Г.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E9643E" w:rsidRPr="00E9643E" w:rsidTr="009C7636">
        <w:trPr>
          <w:trHeight w:val="8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Костенчук Г.І.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наукова діяльність (ІІІ місце в І етапі олімпі-ади з української мови)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03.11.2023 №151-н</w:t>
            </w:r>
          </w:p>
        </w:tc>
      </w:tr>
      <w:tr w:rsidR="00E9643E" w:rsidRPr="00E9643E" w:rsidTr="009C7636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Криворучко І.Г.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грамадська діяльність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187-н</w:t>
            </w:r>
          </w:p>
        </w:tc>
      </w:tr>
      <w:tr w:rsidR="00E9643E" w:rsidRPr="00E9643E" w:rsidTr="009C7636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Семенова В.В.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№183-н</w:t>
            </w:r>
          </w:p>
        </w:tc>
      </w:tr>
      <w:tr w:rsidR="00E9643E" w:rsidRPr="00E9643E" w:rsidTr="009C763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7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Білецька Дарія Ігорівна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8,29/5,00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Дзікевич Г.В.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№186-н</w:t>
            </w:r>
          </w:p>
        </w:tc>
      </w:tr>
      <w:tr w:rsidR="00E9643E" w:rsidRPr="00E9643E" w:rsidTr="009C7636">
        <w:trPr>
          <w:trHeight w:val="7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спортивна діяльність (Всеукраїнський турнір з плавання, ІІ місце)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№184-н</w:t>
            </w:r>
          </w:p>
        </w:tc>
      </w:tr>
      <w:tr w:rsidR="00E9643E" w:rsidRPr="00E9643E" w:rsidTr="009C7636">
        <w:trPr>
          <w:trHeight w:val="16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Костенчук Г.І., Якубовська А.М.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</w:t>
            </w:r>
            <w:r w:rsidR="00DC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ова діяльність (ІІ місце у Першому етапі ХХІІІ Міжнародного конкурсу з української мови імені Петра Яцика)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03.11.2023 №151-н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Андрієшина Крістіна Олегівна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8/ 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голова студентського самоврядування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Протокол від 12.06.22 №19</w:t>
            </w:r>
          </w:p>
        </w:tc>
      </w:tr>
      <w:tr w:rsidR="00E9643E" w:rsidRPr="00E9643E" w:rsidTr="009C7636">
        <w:trPr>
          <w:trHeight w:val="6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Криворучко І.Г.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№187-н</w:t>
            </w:r>
          </w:p>
        </w:tc>
      </w:tr>
      <w:tr w:rsidR="00E9643E" w:rsidRPr="00E9643E" w:rsidTr="009C763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Мошак Т.М., Мазур Т.І.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№183-н</w:t>
            </w:r>
          </w:p>
        </w:tc>
      </w:tr>
      <w:tr w:rsidR="00E9643E" w:rsidRPr="00E9643E" w:rsidTr="009C7636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Костенчук Г.І.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наукова діяльність (ІІІ місце в І етапі олімпі-ади з української мови)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03.11.2023 №151-н</w:t>
            </w:r>
          </w:p>
        </w:tc>
      </w:tr>
      <w:tr w:rsidR="00E9643E" w:rsidRPr="00E9643E" w:rsidTr="009C7636">
        <w:trPr>
          <w:trHeight w:val="5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Семенова В.В., Чернецька Н.Й.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№183-н</w:t>
            </w:r>
          </w:p>
        </w:tc>
      </w:tr>
      <w:tr w:rsidR="00E9643E" w:rsidRPr="00E9643E" w:rsidTr="009C7636">
        <w:trPr>
          <w:trHeight w:val="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7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Максюта Єлізавета Іванівна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8/ 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Костенчук Г.І.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наукова діяльність (ІІ місце в І етапі олімпі-ади з української мови)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03.11.2023 №151-н</w:t>
            </w:r>
          </w:p>
        </w:tc>
      </w:tr>
      <w:tr w:rsidR="00E9643E" w:rsidRPr="00E9643E" w:rsidTr="009C7636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Костенчук Г.І., Буйниць-ка Л.В.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наукова діяльність (ІІ місце в І етапі олімпі-ади з англійської мови)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03.11.2023 №151-н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Різун Катерина Василівна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7,93/ 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Арсенюк Т.Л., Криворучко І.Г.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Заступник старости академічної групи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пункт 2 наказу від 01.09.2023 № 106-н</w:t>
            </w:r>
          </w:p>
        </w:tc>
      </w:tr>
      <w:tr w:rsidR="00E9643E" w:rsidRPr="00E9643E" w:rsidTr="009C7636">
        <w:trPr>
          <w:trHeight w:val="19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Мельник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наукова діяльність (ІІ місце в І етапі ХІІІ Міжнародного мовно-літературного конкурсу учнівської та студент-ської молоді ім. Тараса Шевченка))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03.11.2023 №151-н</w:t>
            </w:r>
          </w:p>
        </w:tc>
      </w:tr>
      <w:tr w:rsidR="00E9643E" w:rsidRPr="00E9643E" w:rsidTr="009C7636">
        <w:trPr>
          <w:trHeight w:val="1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4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4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Перепелюк Катерина Миронівна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7,64/ 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Дзікевич Г.В., Чернецька Н.Й.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№186-н</w:t>
            </w:r>
          </w:p>
        </w:tc>
      </w:tr>
      <w:tr w:rsidR="00E9643E" w:rsidRPr="00E9643E" w:rsidTr="009C7636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І.Г., Чернецька Н.Й.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№183-н</w:t>
            </w:r>
          </w:p>
        </w:tc>
      </w:tr>
      <w:tr w:rsidR="00E9643E" w:rsidRPr="00E9643E" w:rsidTr="009C7636">
        <w:trPr>
          <w:trHeight w:val="4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І.Г., Чернецька Н.Й.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№183-н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8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Назаренко Антон Воло-димирович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7,43/ 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І.Г., Чернецька Н.Й.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№183-н</w:t>
            </w:r>
          </w:p>
        </w:tc>
      </w:tr>
      <w:tr w:rsidR="00E9643E" w:rsidRPr="00E9643E" w:rsidTr="009C7636">
        <w:trPr>
          <w:trHeight w:val="5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І.Г., Чернецька Н.Й.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№187-н</w:t>
            </w:r>
          </w:p>
        </w:tc>
      </w:tr>
      <w:tr w:rsidR="00E9643E" w:rsidRPr="00E9643E" w:rsidTr="009C7636">
        <w:trPr>
          <w:trHeight w:val="3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І.Г., Чернецька Н.Й.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7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Стрельчук Марина Іванівна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7,43/ 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А.М., Костенчук Г.І.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наукова діяльність (ІІІ місце в І етапі олімпі-ади з української мови)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03.11.2023 №151-н</w:t>
            </w:r>
          </w:p>
        </w:tc>
      </w:tr>
      <w:tr w:rsidR="00E9643E" w:rsidRPr="00E9643E" w:rsidTr="009C7636">
        <w:trPr>
          <w:trHeight w:val="4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І.Г., Чернецька Н.Й.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№183-н</w:t>
            </w:r>
          </w:p>
        </w:tc>
      </w:tr>
      <w:tr w:rsidR="00E9643E" w:rsidRPr="00E9643E" w:rsidTr="009C7636">
        <w:trPr>
          <w:trHeight w:val="4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І.Г., Чернецька Н.Й.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E9643E" w:rsidRPr="00E9643E" w:rsidTr="009C7636">
        <w:trPr>
          <w:trHeight w:val="4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І.Г., Чернецька Н.Й.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№183-н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Щепанська Надія Олегівна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7,43/ 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спортивна діяльність (Всеукраїнський турнір з плавання, ІІІ місце)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№184-н</w:t>
            </w:r>
          </w:p>
        </w:tc>
      </w:tr>
      <w:tr w:rsidR="00E9643E" w:rsidRPr="00E9643E" w:rsidTr="009C7636">
        <w:trPr>
          <w:trHeight w:val="4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Криворучко І.Г.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E9643E" w:rsidRPr="00E9643E" w:rsidTr="009C7636">
        <w:trPr>
          <w:trHeight w:val="4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Черенцька Н.Й., Криворучко І.Г.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№183-н</w:t>
            </w:r>
          </w:p>
        </w:tc>
      </w:tr>
      <w:tr w:rsidR="00E9643E" w:rsidRPr="00E9643E" w:rsidTr="009C7636">
        <w:trPr>
          <w:trHeight w:val="4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E" w:rsidRPr="00E9643E" w:rsidRDefault="00E9643E" w:rsidP="00E9643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9643E" w:rsidRPr="00E9643E" w:rsidTr="009C7636">
        <w:trPr>
          <w:trHeight w:val="4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E" w:rsidRPr="00E9643E" w:rsidRDefault="00E9643E" w:rsidP="00E9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9643E" w:rsidRPr="00E9643E" w:rsidTr="009C763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7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Бачинська Дар'я Дмитрівна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23.11.2023 № 169-н </w:t>
            </w:r>
          </w:p>
        </w:tc>
      </w:tr>
      <w:tr w:rsidR="00E9643E" w:rsidRPr="00E9643E" w:rsidTr="009C7636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15.12.2023 № 183-н </w:t>
            </w:r>
          </w:p>
        </w:tc>
      </w:tr>
      <w:tr w:rsidR="00E9643E" w:rsidRPr="00E9643E" w:rsidTr="009C763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5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Буркацька Ірина Дмитрівна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23.11.2023 № 169-н </w:t>
            </w:r>
          </w:p>
        </w:tc>
      </w:tr>
      <w:tr w:rsidR="00E9643E" w:rsidRPr="00E9643E" w:rsidTr="009C7636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15.12.2023 № 183-н 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0,1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10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Василенко Анастасія Дмитрівна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  <w:r w:rsidR="00DC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23.11.2023 № 169-н </w:t>
            </w:r>
          </w:p>
        </w:tc>
      </w:tr>
      <w:tr w:rsidR="00E9643E" w:rsidRPr="00E9643E" w:rsidTr="009C763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15.12.2023 № 183-н 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Волянська Анастасія Йосипівна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23.11.2023 № 169-н </w:t>
            </w:r>
          </w:p>
        </w:tc>
      </w:tr>
      <w:tr w:rsidR="00E9643E" w:rsidRPr="00E9643E" w:rsidTr="009C763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15.12.2023 № 183-н </w:t>
            </w:r>
          </w:p>
        </w:tc>
      </w:tr>
      <w:tr w:rsidR="00E9643E" w:rsidRPr="00E9643E" w:rsidTr="009C763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0,15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7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Майструк Ангеліна Василівна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23.11.2023 № 169-н </w:t>
            </w:r>
          </w:p>
        </w:tc>
      </w:tr>
      <w:tr w:rsidR="00E9643E" w:rsidRPr="00E9643E" w:rsidTr="009C7636">
        <w:trPr>
          <w:trHeight w:val="4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15.12.2023 № 183-н 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Петрук Любава Дмитрівна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Матвійчук О.М., Арсенюк Т.Л.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староста академічної групи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пункт 1 наказу від 01.09.2023 № 106-н</w:t>
            </w:r>
          </w:p>
        </w:tc>
      </w:tr>
      <w:tr w:rsidR="00E9643E" w:rsidRPr="00E9643E" w:rsidTr="009C7636">
        <w:trPr>
          <w:trHeight w:val="5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23.11.2023 № 169-н </w:t>
            </w:r>
          </w:p>
        </w:tc>
      </w:tr>
      <w:tr w:rsidR="00E9643E" w:rsidRPr="00E9643E" w:rsidTr="009C763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15.12.2023 № 183-н </w:t>
            </w:r>
          </w:p>
        </w:tc>
      </w:tr>
      <w:tr w:rsidR="00E9643E" w:rsidRPr="00E9643E" w:rsidTr="009C7636">
        <w:trPr>
          <w:trHeight w:val="5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0,08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8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Питянчина Катерина Михайлівна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8,21/5</w:t>
            </w:r>
            <w:r w:rsidR="00C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23.11.2023 № 169-н </w:t>
            </w:r>
          </w:p>
        </w:tc>
      </w:tr>
      <w:tr w:rsidR="00E9643E" w:rsidRPr="00E9643E" w:rsidTr="009C7636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15.12.2023 № 183-н </w:t>
            </w:r>
          </w:p>
        </w:tc>
      </w:tr>
      <w:tr w:rsidR="00E9643E" w:rsidRPr="00E9643E" w:rsidTr="009C7636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E9643E" w:rsidRPr="00E9643E" w:rsidTr="009C7636">
        <w:trPr>
          <w:trHeight w:val="10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Костенчук Г.І.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наукова діяльність (ІІІ місце у першому етапі олімпіади з англійської мови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03.11.2023 №151-н</w:t>
            </w:r>
          </w:p>
        </w:tc>
      </w:tr>
      <w:tr w:rsidR="00E9643E" w:rsidRPr="00E9643E" w:rsidTr="009C763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15.12.23 №184-н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0,1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0,15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Роговська Ілона Миколаївна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23.11.2023 № 169-н </w:t>
            </w:r>
          </w:p>
        </w:tc>
      </w:tr>
      <w:tr w:rsidR="00E9643E" w:rsidRPr="00E9643E" w:rsidTr="009C7636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15.12.2023 № 183-н 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0,1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C5037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Сафронов Давид Сергійович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Протокол від 14.12.2023 №9</w:t>
            </w:r>
          </w:p>
        </w:tc>
      </w:tr>
      <w:tr w:rsidR="00E9643E" w:rsidRPr="00E9643E" w:rsidTr="009C763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23.11.2023 № 169-н </w:t>
            </w:r>
          </w:p>
        </w:tc>
      </w:tr>
      <w:tr w:rsidR="00E9643E" w:rsidRPr="00E9643E" w:rsidTr="009C763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15.12.2023 № 183-н </w:t>
            </w:r>
          </w:p>
        </w:tc>
      </w:tr>
      <w:tr w:rsidR="00E9643E" w:rsidRPr="00E9643E" w:rsidTr="009C763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Дзікевич Г.В.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№186-н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Громадська </w:t>
            </w: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діяльність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0,15 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0,02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C5037A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9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Скопецька Марина Русланівна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23.11.2023 № 169-н </w:t>
            </w:r>
          </w:p>
        </w:tc>
      </w:tr>
      <w:tr w:rsidR="00E9643E" w:rsidRPr="00E9643E" w:rsidTr="009C7636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15.12.2023 № 183-н </w:t>
            </w:r>
          </w:p>
        </w:tc>
      </w:tr>
      <w:tr w:rsidR="00E9643E" w:rsidRPr="00E9643E" w:rsidTr="009C763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19.12.23 №185-н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0,15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C5037A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9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Соботюк Вікторія Вікторівна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23.11.2023 № 169-н </w:t>
            </w:r>
          </w:p>
        </w:tc>
      </w:tr>
      <w:tr w:rsidR="00E9643E" w:rsidRPr="00E9643E" w:rsidTr="009C7636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15.12.2023 № 183-н </w:t>
            </w:r>
          </w:p>
        </w:tc>
      </w:tr>
      <w:tr w:rsidR="00E9643E" w:rsidRPr="00E9643E" w:rsidTr="009C763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E9643E" w:rsidRPr="00E9643E" w:rsidTr="009C763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№184-н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0,15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0,01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C5037A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Сухініна Ганна Дмитрівна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23.11.2023 № 169-н </w:t>
            </w:r>
          </w:p>
        </w:tc>
      </w:tr>
      <w:tr w:rsidR="00E9643E" w:rsidRPr="00E9643E" w:rsidTr="009C763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15.12.2023 № 183-н 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C5037A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Худик Вікторія Миколаївна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23.11.2023 № 169-н </w:t>
            </w:r>
          </w:p>
        </w:tc>
      </w:tr>
      <w:tr w:rsidR="00E9643E" w:rsidRPr="00E9643E" w:rsidTr="009C763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15.12.2023 № 183-н 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0,1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C5037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7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23.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Чечуліна Марія Андріївна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C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8,14</w:t>
            </w:r>
            <w:r w:rsidR="009C7636" w:rsidRPr="00C12C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 w:rsidR="00C12CEB" w:rsidRPr="00C12C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Матвійчук О.М., Арсенюк Т.Л.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заступник старости академічної групи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пункт 2 наказу від 01.09.2023 № 106-н</w:t>
            </w:r>
          </w:p>
        </w:tc>
      </w:tr>
      <w:tr w:rsidR="00E9643E" w:rsidRPr="00E9643E" w:rsidTr="009C7636">
        <w:trPr>
          <w:trHeight w:val="7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Костенчук Г.І.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наукова діяльність (ІІ місце у І етапі олімпі-ади з англійської мови)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03.11.2023 №151-н</w:t>
            </w:r>
          </w:p>
        </w:tc>
      </w:tr>
      <w:tr w:rsidR="00E9643E" w:rsidRPr="00E9643E" w:rsidTr="009C7636">
        <w:trPr>
          <w:trHeight w:val="13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Якубовська А.М.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наукова діяльність (ІІІ місце у І етапі ХХІІІ Міжнародного конкурсу з української мови ім. Петра Яцика)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03.11.2023 №151-н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0,45 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C154E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Шовдра Анна Олегівна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23.11.2023 № 169-н </w:t>
            </w:r>
          </w:p>
        </w:tc>
      </w:tr>
      <w:tr w:rsidR="00E9643E" w:rsidRPr="00E9643E" w:rsidTr="009C7636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03.12.23 №151-н</w:t>
            </w:r>
          </w:p>
        </w:tc>
      </w:tr>
      <w:tr w:rsidR="00E9643E" w:rsidRPr="00E9643E" w:rsidTr="009C7636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15.12.2023 № 183-н 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C154E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Ярова Юлія Ігорівна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23.11.2023 № 169-н </w:t>
            </w:r>
          </w:p>
        </w:tc>
      </w:tr>
      <w:tr w:rsidR="00E9643E" w:rsidRPr="00E9643E" w:rsidTr="009C7636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Матвійчук О.М.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15.12.2023 № 183-н 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643E" w:rsidRPr="00E9643E" w:rsidTr="009C7636">
        <w:trPr>
          <w:trHeight w:val="3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E" w:rsidRPr="00E9643E" w:rsidRDefault="00E9643E" w:rsidP="00E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E" w:rsidRPr="00E9643E" w:rsidRDefault="00E9643E" w:rsidP="00E9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E9643E" w:rsidRPr="00E9643E" w:rsidRDefault="00E9643E" w:rsidP="0034542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345421" w:rsidRDefault="00345421" w:rsidP="0034542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B5A5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223 Медсестринство Лікувальна справа – ІІІ курс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60"/>
        <w:gridCol w:w="1799"/>
        <w:gridCol w:w="938"/>
        <w:gridCol w:w="1740"/>
        <w:gridCol w:w="2684"/>
        <w:gridCol w:w="787"/>
        <w:gridCol w:w="1713"/>
      </w:tblGrid>
      <w:tr w:rsidR="00246A2A" w:rsidRPr="00246A2A" w:rsidTr="00CA0B61">
        <w:trPr>
          <w:trHeight w:val="6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ПІП студента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uk-UA"/>
              </w:rPr>
              <w:t>Серед-ній бал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ПІП викладача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Зміст клопотання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к-ть балів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Наказ</w:t>
            </w:r>
          </w:p>
        </w:tc>
      </w:tr>
      <w:tr w:rsidR="00246A2A" w:rsidRPr="00246A2A" w:rsidTr="00CA0B6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Фрідріх Віталіна Вадимівна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Мазур Т.І., Арсенюк Т.Л.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Заступник старости академічної групи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пункт 2 наказу від 01.09.2023 № 106-н</w:t>
            </w:r>
          </w:p>
        </w:tc>
      </w:tr>
      <w:tr w:rsidR="00246A2A" w:rsidRPr="00246A2A" w:rsidTr="00CA0B6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ind w:left="-129" w:right="-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Мазур Т.І.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246A2A" w:rsidRPr="00246A2A" w:rsidTr="00CA0B6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ind w:left="-129" w:right="-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Мазур Т.І.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наказ від 19.12.2023 </w:t>
            </w: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№185-н</w:t>
            </w:r>
          </w:p>
        </w:tc>
      </w:tr>
      <w:tr w:rsidR="00246A2A" w:rsidRPr="00246A2A" w:rsidTr="00CA0B6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ind w:left="-129" w:right="-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Мазур Т.І.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№187-н</w:t>
            </w:r>
          </w:p>
        </w:tc>
      </w:tr>
      <w:tr w:rsidR="00246A2A" w:rsidRPr="00246A2A" w:rsidTr="00CA0B6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ind w:left="-129" w:right="-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Протокол від 14.12.2023 №9</w:t>
            </w:r>
          </w:p>
        </w:tc>
      </w:tr>
      <w:tr w:rsidR="00246A2A" w:rsidRPr="00246A2A" w:rsidTr="00CA0B61">
        <w:trPr>
          <w:trHeight w:val="1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ind w:left="-129" w:right="-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Якубовський В.Ф.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Виконання громадських обов'язків (член профспілкової організації КПМФК 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Протокол профспілкової організації від 22.07.22 №7</w:t>
            </w:r>
          </w:p>
        </w:tc>
      </w:tr>
      <w:tr w:rsidR="00246A2A" w:rsidRPr="00246A2A" w:rsidTr="00CA0B61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9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Нєдєльський Ілля Олександрович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Криворучко І.Г.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№184-н</w:t>
            </w:r>
          </w:p>
        </w:tc>
      </w:tr>
      <w:tr w:rsidR="00246A2A" w:rsidRPr="00246A2A" w:rsidTr="00CA0B6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7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Богуцька Ангеліна Леонідівна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ind w:left="-129" w:right="-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Н.Й., Криворучко І.Г.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№184-н</w:t>
            </w:r>
          </w:p>
        </w:tc>
      </w:tr>
      <w:tr w:rsidR="00246A2A" w:rsidRPr="00246A2A" w:rsidTr="00CA0B6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Кузяк Катерина Михайлівна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Возович А.А., Арсенюк Т.Л.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староста академічної групи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пункт 1 наказу від 01.09.2023 № 106-н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Возович А.А., Ксьоншкевич О.І.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07.11.2023 №156-н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Возович А.А., Ксьоншкевич О.І.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30.11.2023 №172-н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Возович А.А.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наукова діяльність (Міжнародна студент-ська наукова конфе-ренція "Міждисциплі-нарні наукові дослід-ження та перспективи їх розвитку"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Сертифікат учасника конференції №</w:t>
            </w:r>
            <w:r w:rsid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ІN47044 від 10.11.2023</w:t>
            </w:r>
          </w:p>
        </w:tc>
      </w:tr>
      <w:tr w:rsidR="00246A2A" w:rsidRPr="00246A2A" w:rsidTr="00CA0B61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Становська Маріна Василівна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Возович А.А., Ксьоншкевич О.І.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07.11.2023 №156-н</w:t>
            </w:r>
          </w:p>
        </w:tc>
      </w:tr>
      <w:tr w:rsidR="00246A2A" w:rsidRPr="00246A2A" w:rsidTr="00CA0B61">
        <w:trPr>
          <w:trHeight w:val="1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Петришина Дар'я Василівна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Возович А.А., Ксьоншкевич О.І.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07.11.2023 №156-н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Возович А.А., Ксьоншкевич О.І.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30.11.2023 №172-н</w:t>
            </w:r>
          </w:p>
        </w:tc>
      </w:tr>
      <w:tr w:rsidR="00246A2A" w:rsidRPr="00246A2A" w:rsidTr="00CA0B61">
        <w:trPr>
          <w:trHeight w:val="3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Ярема Віталіна Миколаївна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Возович А.А., Ксьоншкевич О.І.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07.11.2023 №156-н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Возович А.А., Ксьоншкевич О.І.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30.11.2023 №172-н</w:t>
            </w:r>
          </w:p>
        </w:tc>
      </w:tr>
      <w:tr w:rsidR="00246A2A" w:rsidRPr="00246A2A" w:rsidTr="00CA0B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Нагородна Аліна Валеріївна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Возович А.А., Чернецька Н.Й.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№158-н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Мамалицька Софія Русланівна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Арсенюк Т.Л., Дзікевич Г.В.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староста академічної групи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пункт 1 наказу від 01.09.2023 № 106-н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Столяр Катерина Олександрівна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Мошак Т.М., Гаймер С.А.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Наукова діяльність (Міжнародне стажу-вання педагогічних працівників та здобувачів освіти </w:t>
            </w:r>
            <w:r w:rsidRPr="00246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коледжу)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0,15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13.11.2023 №50-к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Дзікевич Г.В.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04.10.2023 №135-н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Протокол від 14.12.2023 №9</w:t>
            </w:r>
          </w:p>
        </w:tc>
      </w:tr>
      <w:tr w:rsidR="00246A2A" w:rsidRPr="00246A2A" w:rsidTr="00CA0B61">
        <w:trPr>
          <w:trHeight w:val="3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Крищук Анастасія Іванівна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Ткач Л.І.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 №186-н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Цьомко Каріна Віталіївна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Мошак Т.М., Гаймер С.А.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Наукова діяльність (Міжнародне стажу-вання педагогічних працівників та здобувачів освіти коледжу)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13.11.2023 №50-к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Дзікевич Г.В.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04.10.2023 №135-н</w:t>
            </w:r>
          </w:p>
        </w:tc>
      </w:tr>
      <w:tr w:rsidR="00246A2A" w:rsidRPr="00246A2A" w:rsidTr="00CA0B61">
        <w:trPr>
          <w:trHeight w:val="2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Арсенюк Анна Андріївна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Мошак Т.М., Гаймер С.А.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Наукова діяльність (Міжнародне стажу-вання педагогічних працівників та здобувачів освіти коледжу)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13.11.2023 №50-к</w:t>
            </w:r>
          </w:p>
        </w:tc>
      </w:tr>
      <w:tr w:rsidR="00246A2A" w:rsidRPr="00246A2A" w:rsidTr="00CA0B61">
        <w:trPr>
          <w:trHeight w:val="2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Ріплянський Максим Вячеславович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Мошак Т.М., Гаймер С.А.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Наукова діяльність (Міжнародне стажу-вання педагогічних працівників та здобувачів освіти </w:t>
            </w:r>
            <w:r w:rsidRPr="00246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коледжу)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0,15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13.11.2023 №50-к</w:t>
            </w:r>
          </w:p>
        </w:tc>
      </w:tr>
      <w:tr w:rsidR="00246A2A" w:rsidRPr="00246A2A" w:rsidTr="00CA0B61">
        <w:trPr>
          <w:trHeight w:val="2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246A2A" w:rsidRPr="00246A2A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C154EE" w:rsidRPr="002B5A52" w:rsidRDefault="00C154EE" w:rsidP="0034542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45421" w:rsidRDefault="00345421" w:rsidP="0034542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B5A5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223 Медсестринство Лікувальна справа – І</w:t>
      </w:r>
      <w:r w:rsidRPr="002B5A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2B5A5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курс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60"/>
        <w:gridCol w:w="2149"/>
        <w:gridCol w:w="938"/>
        <w:gridCol w:w="1546"/>
        <w:gridCol w:w="2175"/>
        <w:gridCol w:w="787"/>
        <w:gridCol w:w="1805"/>
      </w:tblGrid>
      <w:tr w:rsidR="00000E15" w:rsidRPr="00000E15" w:rsidTr="00CA0B61">
        <w:trPr>
          <w:trHeight w:val="6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ПІП студента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Серед-ній бал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ПІП викладача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Зміст клопотання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к-ть балів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Наказ</w:t>
            </w:r>
          </w:p>
        </w:tc>
      </w:tr>
      <w:tr w:rsidR="00000E15" w:rsidRPr="00000E15" w:rsidTr="00CA0B61">
        <w:trPr>
          <w:trHeight w:val="10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Байцурак Дарія Сергіївна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1A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Костенчук Г.І., Арсенюк Т.Л.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староста академічної групи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пункт 1 наказу від 01.09.2023 № 106-н</w:t>
            </w:r>
          </w:p>
        </w:tc>
      </w:tr>
      <w:tr w:rsidR="00000E15" w:rsidRPr="00000E15" w:rsidTr="00CA0B61">
        <w:trPr>
          <w:trHeight w:val="16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Мазур Т.І.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діяльність: Всеукраїнський конкурс фото- та відеоробіт в рамках проєкту "Безпечна країна"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14.11.2023 №166</w:t>
            </w:r>
          </w:p>
        </w:tc>
      </w:tr>
      <w:tr w:rsidR="00000E15" w:rsidRPr="00000E15" w:rsidTr="00CA0B61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Мазур Т.І.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діяльність: участь у майстер-класі із першої допомоги постраждалим у ДТП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14.11.2023 №166</w:t>
            </w:r>
          </w:p>
        </w:tc>
      </w:tr>
      <w:tr w:rsidR="00000E15" w:rsidRPr="00000E15" w:rsidTr="00CA0B61">
        <w:trPr>
          <w:trHeight w:val="8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№158-н</w:t>
            </w:r>
          </w:p>
        </w:tc>
      </w:tr>
      <w:tr w:rsidR="00000E15" w:rsidRPr="00000E15" w:rsidTr="00CA0B6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Прокол від 14.12.2023 №9</w:t>
            </w:r>
          </w:p>
        </w:tc>
      </w:tr>
      <w:tr w:rsidR="00000E15" w:rsidRPr="00000E15" w:rsidTr="00CA0B61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1A65FA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Гуйван Ірина Віталіївна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1A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Костенчук Г.І., Арсенюк Т.Л.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Заступник старости академічної групи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пункт 2 наказу від 01.09.2023 № 106-н</w:t>
            </w:r>
          </w:p>
        </w:tc>
      </w:tr>
      <w:tr w:rsidR="00000E15" w:rsidRPr="00000E15" w:rsidTr="00CA0B6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діяльність: участь у святкуванні дня працівника освіти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№158-н</w:t>
            </w:r>
          </w:p>
        </w:tc>
      </w:tr>
      <w:tr w:rsidR="00000E15" w:rsidRPr="00000E15" w:rsidTr="00CA0B6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Громадська </w:t>
            </w: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діяльність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1A65FA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Насобкова Інна Михайлівна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33115B" w:rsidP="0033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1A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Прокол від 14.12.2023 №9</w:t>
            </w:r>
          </w:p>
        </w:tc>
      </w:tr>
      <w:tr w:rsidR="00000E15" w:rsidRPr="00000E15" w:rsidTr="00CA0B61">
        <w:trPr>
          <w:trHeight w:val="8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№158-н</w:t>
            </w:r>
          </w:p>
        </w:tc>
      </w:tr>
      <w:tr w:rsidR="00000E15" w:rsidRPr="00000E15" w:rsidTr="00CA0B6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026A7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Маланчук Назар Сергійович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92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№158-н</w:t>
            </w:r>
          </w:p>
        </w:tc>
      </w:tr>
      <w:tr w:rsidR="00000E15" w:rsidRPr="00000E15" w:rsidTr="00CA0B6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Прокол від 14.12.2023 №9</w:t>
            </w:r>
          </w:p>
        </w:tc>
      </w:tr>
      <w:tr w:rsidR="00000E15" w:rsidRPr="00000E15" w:rsidTr="00CA0B6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№158-н</w:t>
            </w:r>
          </w:p>
        </w:tc>
      </w:tr>
      <w:tr w:rsidR="00000E15" w:rsidRPr="00000E15" w:rsidTr="00CA0B6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№158-н</w:t>
            </w:r>
          </w:p>
        </w:tc>
      </w:tr>
      <w:tr w:rsidR="00000E15" w:rsidRPr="00000E15" w:rsidTr="00CA0B6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026A7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Наменюк Софія-Марія Михайлівна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№158-н</w:t>
            </w:r>
          </w:p>
        </w:tc>
      </w:tr>
      <w:tr w:rsidR="00000E15" w:rsidRPr="00000E15" w:rsidTr="00CA0B6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Прокол від 14.12.2023 №9</w:t>
            </w:r>
          </w:p>
        </w:tc>
      </w:tr>
      <w:tr w:rsidR="00000E15" w:rsidRPr="00000E15" w:rsidTr="00CA0B6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№158-н</w:t>
            </w:r>
          </w:p>
        </w:tc>
      </w:tr>
      <w:tr w:rsidR="00000E15" w:rsidRPr="00000E15" w:rsidTr="00CA0B6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026A7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10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Зелінська Кармеліта Михайлівна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92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№158-н</w:t>
            </w:r>
          </w:p>
        </w:tc>
      </w:tr>
      <w:tr w:rsidR="00000E15" w:rsidRPr="00000E15" w:rsidTr="00CA0B6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Прокол від 14.12.2023 №9</w:t>
            </w:r>
          </w:p>
        </w:tc>
      </w:tr>
      <w:tr w:rsidR="00000E15" w:rsidRPr="00000E15" w:rsidTr="00CA0B6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№158-н</w:t>
            </w:r>
          </w:p>
        </w:tc>
      </w:tr>
      <w:tr w:rsidR="00000E15" w:rsidRPr="00000E15" w:rsidTr="00CA0B61">
        <w:trPr>
          <w:trHeight w:val="1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ind w:left="-41" w:right="-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Спортивна діяль-ність: перемога у відкритому чем-піонаті Кам-Под. громади з волейболу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№184-н</w:t>
            </w:r>
          </w:p>
        </w:tc>
      </w:tr>
      <w:tr w:rsidR="00000E15" w:rsidRPr="00000E15" w:rsidTr="00CA0B6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026A7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9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Воробець Дмитро Іванович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ind w:left="-54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І.Г., 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№184-н</w:t>
            </w:r>
          </w:p>
        </w:tc>
      </w:tr>
      <w:tr w:rsidR="00000E15" w:rsidRPr="00000E15" w:rsidTr="00CA0B61">
        <w:trPr>
          <w:trHeight w:val="6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ind w:left="-54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І.Г., 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№184-н</w:t>
            </w:r>
          </w:p>
        </w:tc>
      </w:tr>
      <w:tr w:rsidR="00000E15" w:rsidRPr="00000E15" w:rsidTr="00CA0B61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ind w:left="-54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І.Г., 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№184-н</w:t>
            </w:r>
          </w:p>
        </w:tc>
      </w:tr>
      <w:tr w:rsidR="00000E15" w:rsidRPr="00000E15" w:rsidTr="00CA0B61">
        <w:trPr>
          <w:trHeight w:val="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ind w:left="-54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І.Г., 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01.12.2023 №174-н</w:t>
            </w:r>
          </w:p>
        </w:tc>
      </w:tr>
      <w:tr w:rsidR="00000E15" w:rsidRPr="00000E15" w:rsidTr="00CA0B61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І.Г., 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26.09.2023 №127-н</w:t>
            </w:r>
          </w:p>
        </w:tc>
      </w:tr>
      <w:tr w:rsidR="00000E15" w:rsidRPr="00000E15" w:rsidTr="00CA0B6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Спортивна </w:t>
            </w: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026A7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Керничний Станіслав Тарасович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Спортивна діяль-ність (перемога у всеукраїнському турнірі з таїланд-ського боксу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№184-н</w:t>
            </w:r>
          </w:p>
        </w:tc>
      </w:tr>
      <w:tr w:rsidR="00000E15" w:rsidRPr="00000E15" w:rsidTr="00CA0B6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026A7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Коваль Максим Олегович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Арсенюк Т.Л., Вінницька Л.В.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Заступник ста-рости академіч-ної групи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пункт 2 наказу від 01.09.2023 № 106-н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ind w:left="-54" w:right="-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Арсенюк Т.Л., Вінницька Л.В.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Голова старостату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пункт 3 наказу від 01.09.2023 № 106-н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№187-н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Юрков С.І.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наукова діяльність (участь у ІІІ Все-українській сту-дентській науково-практичній конференції)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Сертифікат учасника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 (член студентської Ради міста)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Розпорядження Кам'янець-Подільського міського голови від 10.11.2023 №774-р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Мазур Т.І.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14.11.2023 №166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Михайленко Юлія Вікторівна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Гутник Дарія Олександрівна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Арсенюк Т.Л., Вінницька Л.В.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Староста академічної групи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пункт 1 наказу від 01.09.2023 № 106-н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Прокол від 14.12.2023 №9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Лилак Владислав Андрійович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Прокол від 14.12.2023 №9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№185-н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Чорний Ярослав Сергійович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Прокол від 14.12.2023 №9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Войцехівська Зоя Віталіївна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Прокол від 14.12.2023 №9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00E15" w:rsidRPr="00000E15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15" w:rsidRPr="00000E15" w:rsidRDefault="00000E15" w:rsidP="0000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000E15" w:rsidRPr="002B5A52" w:rsidRDefault="00000E15" w:rsidP="0034542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45421" w:rsidRDefault="00345421" w:rsidP="0034542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B5A5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223 Медсестринство Акушерська справа – І курс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0"/>
        <w:gridCol w:w="1780"/>
        <w:gridCol w:w="920"/>
        <w:gridCol w:w="1740"/>
        <w:gridCol w:w="2733"/>
        <w:gridCol w:w="787"/>
        <w:gridCol w:w="1418"/>
      </w:tblGrid>
      <w:tr w:rsidR="00026A72" w:rsidRPr="00026A72" w:rsidTr="00CA0B61">
        <w:trPr>
          <w:trHeight w:val="6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ПІП студента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uk-UA"/>
              </w:rPr>
              <w:t>Серед-ній бал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ПІП викладача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Зміст клопотання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к-ть балів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Наказ</w:t>
            </w:r>
          </w:p>
        </w:tc>
      </w:tr>
      <w:tr w:rsidR="00026A72" w:rsidRPr="00026A72" w:rsidTr="00CA0B61">
        <w:trPr>
          <w:trHeight w:val="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Алієва Єлизавета Вагіфівна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Арсенюк Т.Л., Сабадаш О.В.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староста академічної групи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72" w:rsidRPr="00026A72" w:rsidRDefault="00026A72" w:rsidP="000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пункт 1 наказу від 01.09.2023 № 106-н</w:t>
            </w:r>
          </w:p>
        </w:tc>
      </w:tr>
      <w:tr w:rsidR="00026A72" w:rsidRPr="00026A72" w:rsidTr="00CA0B6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72" w:rsidRPr="00026A72" w:rsidRDefault="00026A72" w:rsidP="000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72" w:rsidRPr="00026A72" w:rsidRDefault="00026A72" w:rsidP="000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26A72" w:rsidRPr="00026A72" w:rsidTr="00AE7B13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72" w:rsidRPr="00026A72" w:rsidRDefault="00026A72" w:rsidP="000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72" w:rsidRPr="00026A72" w:rsidRDefault="00026A72" w:rsidP="000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26A72" w:rsidRPr="00026A72" w:rsidTr="00CA0B61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Фалінська Віталія Денисівна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І.Г., Чернецька Н.Й.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№184-н</w:t>
            </w:r>
          </w:p>
        </w:tc>
      </w:tr>
      <w:tr w:rsidR="00026A72" w:rsidRPr="00026A72" w:rsidTr="00CA0B6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72" w:rsidRPr="00026A72" w:rsidRDefault="00026A72" w:rsidP="000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72" w:rsidRPr="00026A72" w:rsidRDefault="00026A72" w:rsidP="000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026A72" w:rsidRPr="00026A72" w:rsidTr="00AE7B1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72" w:rsidRPr="00026A72" w:rsidRDefault="00026A72" w:rsidP="000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72" w:rsidRPr="00026A72" w:rsidRDefault="00026A72" w:rsidP="000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72" w:rsidRPr="00026A72" w:rsidRDefault="00026A72" w:rsidP="0002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026A72" w:rsidRPr="002B5A52" w:rsidRDefault="00026A72" w:rsidP="0034542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45421" w:rsidRDefault="00345421" w:rsidP="0034542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B5A5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223 Медсестринство Акушерська справа – ІІ курс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60"/>
        <w:gridCol w:w="1780"/>
        <w:gridCol w:w="920"/>
        <w:gridCol w:w="1740"/>
        <w:gridCol w:w="2386"/>
        <w:gridCol w:w="851"/>
        <w:gridCol w:w="1984"/>
      </w:tblGrid>
      <w:tr w:rsidR="00AE7B13" w:rsidRPr="00AE7B13" w:rsidTr="00CA0B61">
        <w:trPr>
          <w:trHeight w:val="6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ПІП студента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uk-UA"/>
              </w:rPr>
              <w:t>Серед-ній бал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ПІП викладача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Зміст клопотання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к-ть балів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Наказ</w:t>
            </w:r>
          </w:p>
        </w:tc>
      </w:tr>
      <w:tr w:rsidR="00AE7B13" w:rsidRPr="00AE7B13" w:rsidTr="00CA0B6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Мельник Євгена Юріївна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92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Боршуляк А.А., Арсенюк Т.Л.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староста академічної групи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пункт 1 наказу від 01.09.2023 № 106-н</w:t>
            </w:r>
          </w:p>
        </w:tc>
      </w:tr>
      <w:tr w:rsidR="00AE7B13" w:rsidRPr="00AE7B13" w:rsidTr="00CA0B6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Протокол від 14.12.2023 №9</w:t>
            </w:r>
          </w:p>
        </w:tc>
      </w:tr>
      <w:tr w:rsidR="00AE7B13" w:rsidRPr="00AE7B13" w:rsidTr="00CA0B6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Бошуляк А.А.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11.12.2023 №180-н</w:t>
            </w:r>
          </w:p>
        </w:tc>
      </w:tr>
      <w:tr w:rsidR="00AE7B13" w:rsidRPr="00AE7B13" w:rsidTr="00CA0B6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ind w:lef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Боршуляк А.А., Чернецька Н.Й.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23.11.2023 №169-н</w:t>
            </w:r>
          </w:p>
        </w:tc>
      </w:tr>
      <w:tr w:rsidR="00AE7B13" w:rsidRPr="00AE7B13" w:rsidTr="00CA0B61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AE7B13" w:rsidRPr="00AE7B13" w:rsidTr="00CA0B6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AE7B13" w:rsidRPr="00AE7B13" w:rsidTr="00AE7B13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AE7B13" w:rsidRPr="00AE7B13" w:rsidTr="00CA0B6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Коляско Ельвіра Олегівна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Боршуляк А.А., Арсенюк Т.Л.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Заступник старости академічної групи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пункт 2 наказу від 01.09.2023 № 106-н</w:t>
            </w:r>
          </w:p>
        </w:tc>
      </w:tr>
      <w:tr w:rsidR="00AE7B13" w:rsidRPr="00AE7B13" w:rsidTr="00CA0B6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Протокол від 14.12.2023 №9</w:t>
            </w:r>
          </w:p>
        </w:tc>
      </w:tr>
      <w:tr w:rsidR="00AE7B13" w:rsidRPr="00F47AF0" w:rsidTr="00CA0B61">
        <w:trPr>
          <w:trHeight w:val="13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Якубовський В.Ф.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діяль-ність (член реві-зійної комісії проф-спілкової організації КПМФК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протокол ревізійної комісії профспілкової організації  від 02.03.2023 № 1</w:t>
            </w:r>
          </w:p>
        </w:tc>
      </w:tr>
      <w:tr w:rsidR="00AE7B13" w:rsidRPr="00AE7B13" w:rsidTr="00CA0B6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AE7B13" w:rsidRPr="00AE7B13" w:rsidTr="00CA0B6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AE7B13" w:rsidRPr="00AE7B13" w:rsidTr="00AE7B1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AE7B13" w:rsidRPr="00AE7B13" w:rsidTr="00CA0B61">
        <w:trPr>
          <w:trHeight w:val="9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Сімаковська Ольга Олександрівна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Бошуляк А.А.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11.12.2023 №180-н</w:t>
            </w:r>
          </w:p>
        </w:tc>
      </w:tr>
      <w:tr w:rsidR="00AE7B13" w:rsidRPr="00AE7B13" w:rsidTr="00CA0B61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ind w:left="-92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Боршуляк А.А., Чернецька Н.Й.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23.11.2023 №169-н</w:t>
            </w:r>
          </w:p>
        </w:tc>
      </w:tr>
      <w:tr w:rsidR="00AE7B13" w:rsidRPr="00AE7B13" w:rsidTr="00CA0B6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AE7B13" w:rsidRPr="00AE7B13" w:rsidTr="00AE7B1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AE7B13" w:rsidRPr="00AE7B13" w:rsidTr="00CA0B6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Фрунза Юлія Віталіївна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Бошуляк А.А.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11.12.2023 №180-н</w:t>
            </w:r>
          </w:p>
        </w:tc>
      </w:tr>
      <w:tr w:rsidR="00AE7B13" w:rsidRPr="00AE7B13" w:rsidTr="00CA0B6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ind w:left="-92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Боршуляк А.А., Чернецька Н.Й.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23.11.2023 №169-н</w:t>
            </w:r>
          </w:p>
        </w:tc>
      </w:tr>
      <w:tr w:rsidR="00AE7B13" w:rsidRPr="00AE7B13" w:rsidTr="00CA0B6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AE7B13" w:rsidRPr="00AE7B13" w:rsidTr="00AE7B1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AE7B13" w:rsidRPr="00AE7B13" w:rsidTr="00CA0B61">
        <w:trPr>
          <w:trHeight w:val="9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Пещанюк Вікторія Миколаївна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331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ind w:left="-92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Боршуляк А.А., Чернецька Н.Й.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23.11.2023 №169-н</w:t>
            </w:r>
          </w:p>
        </w:tc>
      </w:tr>
      <w:tr w:rsidR="00AE7B13" w:rsidRPr="00AE7B13" w:rsidTr="00CA0B6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AE7B13" w:rsidRPr="00AE7B13" w:rsidTr="00AE7B1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AE7B13" w:rsidRPr="00AE7B13" w:rsidTr="00CA0B6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Мартиросян Анна Оніківна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92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ind w:left="-92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Боршуляк А.А., Чернецька Н.Й.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23.11.2023 №169-н</w:t>
            </w:r>
          </w:p>
        </w:tc>
      </w:tr>
      <w:tr w:rsidR="00AE7B13" w:rsidRPr="00AE7B13" w:rsidTr="00CA0B6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AE7B13" w:rsidRPr="00AE7B13" w:rsidTr="00AE7B1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E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AE7B13" w:rsidRPr="002B5A52" w:rsidRDefault="00AE7B13" w:rsidP="0034542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45421" w:rsidRDefault="00345421" w:rsidP="0034542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B5A5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224 Технології медичної діагностики та лікування – І курс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60"/>
        <w:gridCol w:w="1802"/>
        <w:gridCol w:w="1003"/>
        <w:gridCol w:w="1740"/>
        <w:gridCol w:w="2682"/>
        <w:gridCol w:w="787"/>
        <w:gridCol w:w="1647"/>
      </w:tblGrid>
      <w:tr w:rsidR="00ED0C69" w:rsidRPr="00ED0C69" w:rsidTr="009246D1">
        <w:trPr>
          <w:trHeight w:val="6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ПІП студента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Серед-ній бал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ПІП викладача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Зміст клопотання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к-ть балів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Наказ</w:t>
            </w:r>
          </w:p>
        </w:tc>
      </w:tr>
      <w:tr w:rsidR="00ED0C69" w:rsidRPr="00ED0C69" w:rsidTr="009246D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Басистюк Софія Володимирівна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9,17/4,2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Богаченко С.В., Арсенюк Т.Л.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староста академічної групи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пункт 1 наказу від 01.09.2023 № 106-н</w:t>
            </w:r>
          </w:p>
        </w:tc>
      </w:tr>
      <w:tr w:rsidR="00ED0C69" w:rsidRPr="00ED0C69" w:rsidTr="009246D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ED0C69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9246D1">
        <w:trPr>
          <w:trHeight w:val="10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Данілов Ярослав Вячеславович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10,03/ 3,9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15.11.2023 №164-н</w:t>
            </w:r>
          </w:p>
        </w:tc>
      </w:tr>
      <w:tr w:rsidR="00ED0C69" w:rsidRPr="00ED0C69" w:rsidTr="009246D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ED0C6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9246D1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Соломон Святослав Романович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7,25/ 4</w:t>
            </w:r>
            <w:r w:rsidR="00331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15.11.2023 №164-н</w:t>
            </w:r>
          </w:p>
        </w:tc>
      </w:tr>
      <w:tr w:rsidR="00ED0C69" w:rsidRPr="00ED0C69" w:rsidTr="009246D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ED0C6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9246D1">
        <w:trPr>
          <w:trHeight w:val="7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Пастух Валерія Денисівна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7,92/ 4,08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Громадська діяльність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15.11.2023 №164-н</w:t>
            </w:r>
          </w:p>
        </w:tc>
      </w:tr>
      <w:tr w:rsidR="00ED0C69" w:rsidRPr="00ED0C69" w:rsidTr="009246D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ED0C6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9246D1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Зеленко Світлана Сергіївна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9,17/ 4,3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Мельник А.В.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Наукова діяльність: ІІІ місце у І етапі ХІІІ Міжнародного мовно-літературного конкурсу учнівської та студентської молоді ім. Тараса Шевченка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03.11.2023 №151-н</w:t>
            </w:r>
          </w:p>
        </w:tc>
      </w:tr>
      <w:tr w:rsidR="00ED0C69" w:rsidRPr="00ED0C69" w:rsidTr="009246D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15.11.2023 №164-н</w:t>
            </w:r>
          </w:p>
        </w:tc>
      </w:tr>
      <w:tr w:rsidR="00ED0C69" w:rsidRPr="00ED0C69" w:rsidTr="009246D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9246D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Громадська </w:t>
            </w: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діяльність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0,05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ED0C6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CA0B61" w:rsidRPr="002B5A52" w:rsidRDefault="00CA0B61" w:rsidP="0034542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45421" w:rsidRDefault="00345421" w:rsidP="0034542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B5A5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224 Технології медичної діагностики та лікування – ІІ курс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60"/>
        <w:gridCol w:w="1802"/>
        <w:gridCol w:w="938"/>
        <w:gridCol w:w="1740"/>
        <w:gridCol w:w="2714"/>
        <w:gridCol w:w="787"/>
        <w:gridCol w:w="1680"/>
      </w:tblGrid>
      <w:tr w:rsidR="00ED0C69" w:rsidRPr="00ED0C69" w:rsidTr="009246D1">
        <w:trPr>
          <w:trHeight w:val="6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ПІП студента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Серед-ній бал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ПІП викладача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Зміст клопотання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к-ть балів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Наказ</w:t>
            </w:r>
          </w:p>
        </w:tc>
      </w:tr>
      <w:tr w:rsidR="00ED0C69" w:rsidRPr="00ED0C69" w:rsidTr="009246D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Десяк Валерія Сергіївна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6,71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Стоцька О.В., Арсенюк Т.Л.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Заступник старости академічної групи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пункт 2 наказу від 01.09.2023 № 106-н</w:t>
            </w:r>
          </w:p>
        </w:tc>
      </w:tr>
      <w:tr w:rsidR="00ED0C69" w:rsidRPr="00ED0C69" w:rsidTr="009246D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ED0C69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9246D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Касап Анастасія Ігорівна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7,64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Протокол від 14.12.2023 №9</w:t>
            </w:r>
          </w:p>
        </w:tc>
      </w:tr>
      <w:tr w:rsidR="00ED0C69" w:rsidRPr="00ED0C69" w:rsidTr="009246D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Стоцька О.В., Чернецька Н.Й.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№187-н</w:t>
            </w:r>
          </w:p>
        </w:tc>
      </w:tr>
      <w:tr w:rsidR="00ED0C69" w:rsidRPr="00ED0C69" w:rsidTr="009246D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9246D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ED0C6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9246D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Боднар Софія Андріївна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8,43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Протокол від 14.12.2023 №9</w:t>
            </w:r>
          </w:p>
        </w:tc>
      </w:tr>
      <w:tr w:rsidR="00ED0C69" w:rsidRPr="00ED0C69" w:rsidTr="009246D1">
        <w:trPr>
          <w:trHeight w:val="1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Смольницька Я.Д., Юрков С.І.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наукова діяльність (участь у ІІІ Всеукра-їнській студентській НПК)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Сертифікат учасника</w:t>
            </w:r>
          </w:p>
        </w:tc>
      </w:tr>
      <w:tr w:rsidR="00ED0C69" w:rsidRPr="00ED0C69" w:rsidTr="009246D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9246D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ED0C6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9246D1">
        <w:trPr>
          <w:trHeight w:val="9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Григоришина Маріна Сергіївна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6,71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Стоцька О.В., Чернецька Н.Й.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№187-н</w:t>
            </w:r>
          </w:p>
        </w:tc>
      </w:tr>
      <w:tr w:rsidR="00ED0C69" w:rsidRPr="00ED0C69" w:rsidTr="009246D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ind w:right="-16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ED0C6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9246D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5.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Токар Дар'я Сергіївна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7,64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Стоцька О.В., Чернецька Н.Й.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№187-н</w:t>
            </w:r>
          </w:p>
        </w:tc>
      </w:tr>
      <w:tr w:rsidR="00ED0C69" w:rsidRPr="00ED0C69" w:rsidTr="009246D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ind w:right="-16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ED0C6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9246D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Залуцька Уляна Володимирівна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7,57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Чернецька Н.Й.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Виконання громадських обов’язків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Протокол від 14.12.2023 №9</w:t>
            </w:r>
          </w:p>
        </w:tc>
      </w:tr>
      <w:tr w:rsidR="00ED0C69" w:rsidRPr="00ED0C69" w:rsidTr="009246D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Стоцька О.В., Чернецька Н.Й.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19.12.2023 №187-н</w:t>
            </w:r>
          </w:p>
        </w:tc>
      </w:tr>
      <w:tr w:rsidR="00ED0C69" w:rsidRPr="00ED0C69" w:rsidTr="009246D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9246D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D0C69" w:rsidRPr="00ED0C69" w:rsidTr="00ED0C6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C69" w:rsidRPr="00ED0C69" w:rsidRDefault="00ED0C69" w:rsidP="00E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9" w:rsidRPr="00ED0C69" w:rsidRDefault="00ED0C69" w:rsidP="00ED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D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ED0C69" w:rsidRPr="002B5A52" w:rsidRDefault="00ED0C69" w:rsidP="0034542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45421" w:rsidRPr="002B5A52" w:rsidRDefault="00345421" w:rsidP="0034542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B5A5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224 Технології медичної діагностики та лікування – ІІІ курс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60"/>
        <w:gridCol w:w="1780"/>
        <w:gridCol w:w="938"/>
        <w:gridCol w:w="1740"/>
        <w:gridCol w:w="2723"/>
        <w:gridCol w:w="787"/>
        <w:gridCol w:w="1693"/>
      </w:tblGrid>
      <w:tr w:rsidR="00B741E1" w:rsidRPr="00B741E1" w:rsidTr="009246D1">
        <w:trPr>
          <w:trHeight w:val="6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ПІП студента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Серед-ній бал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ПІП викладача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Зміст клопотання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к-ть балів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Наказ</w:t>
            </w:r>
          </w:p>
        </w:tc>
      </w:tr>
      <w:tr w:rsidR="00B741E1" w:rsidRPr="00B741E1" w:rsidTr="009246D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Дем'янів Марія Степанівна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Сорока О.В., Арсенюк Т.Л.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староста академічної групи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пункт 1 наказу від 01.09.2023 № 106-н</w:t>
            </w:r>
          </w:p>
        </w:tc>
      </w:tr>
      <w:tr w:rsidR="00B741E1" w:rsidRPr="00B741E1" w:rsidTr="009246D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№183-н</w:t>
            </w:r>
          </w:p>
        </w:tc>
      </w:tr>
      <w:tr w:rsidR="00B741E1" w:rsidRPr="00B741E1" w:rsidTr="009246D1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B741E1" w:rsidRPr="00B741E1" w:rsidTr="009246D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0,08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B741E1" w:rsidRPr="00B741E1" w:rsidTr="00B741E1">
        <w:trPr>
          <w:trHeight w:val="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B741E1" w:rsidRPr="00B741E1" w:rsidTr="009246D1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Войткова Вероніка Віталіївна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Сорока О.В., Арсенюк Т.Л.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Заступник старости академічної групи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пункт 2 наказу від 01.09.2023 № 106-н</w:t>
            </w:r>
          </w:p>
        </w:tc>
      </w:tr>
      <w:tr w:rsidR="00B741E1" w:rsidRPr="00B741E1" w:rsidTr="00B741E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B741E1" w:rsidRPr="00B741E1" w:rsidTr="009246D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Наукова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B741E1" w:rsidRPr="00B741E1" w:rsidTr="009246D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Громадська діяльність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B741E1" w:rsidRPr="00B741E1" w:rsidTr="009246D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 громад-ських обов’язків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B741E1" w:rsidRPr="00B741E1" w:rsidTr="00B741E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B741E1" w:rsidRPr="00B741E1" w:rsidTr="009246D1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Виноград Степан Сергійович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ind w:left="-11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Криворучко І.Г., Чернецька Н.Й.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від 15.12.2023 №184-н</w:t>
            </w:r>
          </w:p>
        </w:tc>
      </w:tr>
      <w:tr w:rsidR="00B741E1" w:rsidRPr="00B741E1" w:rsidTr="009246D1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Спортивна діяльність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B741E1" w:rsidRPr="00B741E1" w:rsidTr="001C200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Сумарний додатковий бал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1E1" w:rsidRPr="00B741E1" w:rsidRDefault="00B741E1" w:rsidP="00B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E1" w:rsidRPr="00B741E1" w:rsidRDefault="00B741E1" w:rsidP="00B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9F53F5" w:rsidRPr="00345421" w:rsidRDefault="009F53F5" w:rsidP="009F53F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2AAF" w:rsidRPr="00B3520E" w:rsidRDefault="00402AAF" w:rsidP="00114F9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3520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подані заяви та підстави для призначення соціальної стипендії згідно Постановою </w:t>
      </w:r>
      <w:r w:rsidR="00FB7E28" w:rsidRPr="00B3520E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Pr="00B3520E">
        <w:rPr>
          <w:rFonts w:ascii="Times New Roman" w:hAnsi="Times New Roman" w:cs="Times New Roman"/>
          <w:sz w:val="28"/>
          <w:szCs w:val="28"/>
          <w:lang w:val="uk-UA"/>
        </w:rPr>
        <w:t xml:space="preserve"> від 28.12.2016 </w:t>
      </w:r>
      <w:r w:rsidR="00FB7E28" w:rsidRPr="00B3520E">
        <w:rPr>
          <w:rFonts w:ascii="Times New Roman" w:hAnsi="Times New Roman" w:cs="Times New Roman"/>
          <w:sz w:val="28"/>
          <w:szCs w:val="28"/>
          <w:lang w:val="uk-UA"/>
        </w:rPr>
        <w:t xml:space="preserve">№ 1045 </w:t>
      </w:r>
      <w:r w:rsidRPr="00B3520E">
        <w:rPr>
          <w:rFonts w:ascii="Times New Roman" w:hAnsi="Times New Roman" w:cs="Times New Roman"/>
          <w:sz w:val="28"/>
          <w:szCs w:val="28"/>
          <w:lang w:val="uk-UA"/>
        </w:rPr>
        <w:t xml:space="preserve">«Деякі питання виплати соціальних стипендій студентам (курсантам) вищих навчальних закладів» із змінами, призначити соціальну стипендію </w:t>
      </w:r>
      <w:r w:rsidR="00114F9F" w:rsidRPr="00114F9F">
        <w:rPr>
          <w:rFonts w:ascii="Times New Roman" w:hAnsi="Times New Roman" w:cs="Times New Roman"/>
          <w:sz w:val="28"/>
          <w:szCs w:val="28"/>
          <w:lang w:val="uk-UA"/>
        </w:rPr>
        <w:t xml:space="preserve">з 01.01.2024 </w:t>
      </w:r>
      <w:r w:rsidR="00F414B9">
        <w:rPr>
          <w:rFonts w:ascii="Times New Roman" w:hAnsi="Times New Roman" w:cs="Times New Roman"/>
          <w:sz w:val="28"/>
          <w:szCs w:val="28"/>
          <w:lang w:val="uk-UA"/>
        </w:rPr>
        <w:t xml:space="preserve">таким </w:t>
      </w:r>
      <w:r w:rsidR="00FB7E28" w:rsidRPr="00B3520E">
        <w:rPr>
          <w:rFonts w:ascii="Times New Roman" w:hAnsi="Times New Roman" w:cs="Times New Roman"/>
          <w:sz w:val="28"/>
          <w:szCs w:val="28"/>
          <w:lang w:val="uk-UA"/>
        </w:rPr>
        <w:t>здобувачам освіти</w:t>
      </w:r>
      <w:r w:rsidRPr="00B352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60EF" w:rsidRPr="009A60EF" w:rsidRDefault="00114F9F" w:rsidP="009A60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114F9F">
        <w:rPr>
          <w:rFonts w:ascii="Times New Roman" w:hAnsi="Times New Roman" w:cs="Times New Roman"/>
          <w:b/>
          <w:sz w:val="24"/>
          <w:szCs w:val="24"/>
          <w:lang w:val="uk-UA"/>
        </w:rPr>
        <w:t>2.1</w:t>
      </w:r>
      <w:r w:rsidRPr="00114F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60EF" w:rsidRPr="009A60EF">
        <w:rPr>
          <w:rFonts w:ascii="Times New Roman" w:eastAsia="Calibri" w:hAnsi="Times New Roman" w:cs="Times New Roman"/>
          <w:b/>
          <w:sz w:val="28"/>
          <w:lang w:val="uk-UA"/>
        </w:rPr>
        <w:t>здобувачам освіти – сиротам/дітям, позбав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леним батьківського піклування </w:t>
      </w:r>
      <w:r w:rsidR="009A60EF" w:rsidRPr="009A60EF">
        <w:rPr>
          <w:rFonts w:ascii="Times New Roman" w:eastAsia="Calibri" w:hAnsi="Times New Roman" w:cs="Times New Roman"/>
          <w:b/>
          <w:sz w:val="28"/>
          <w:lang w:val="uk-UA"/>
        </w:rPr>
        <w:t>за списком:</w:t>
      </w:r>
    </w:p>
    <w:p w:rsidR="009A60EF" w:rsidRPr="009A60EF" w:rsidRDefault="009A60EF" w:rsidP="009A6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9A60EF">
        <w:rPr>
          <w:rFonts w:ascii="Times New Roman" w:eastAsia="Calibri" w:hAnsi="Times New Roman" w:cs="Times New Roman"/>
          <w:b/>
          <w:sz w:val="28"/>
          <w:lang w:val="uk-UA"/>
        </w:rPr>
        <w:t>ІІ ф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768"/>
      </w:tblGrid>
      <w:tr w:rsidR="009A60EF" w:rsidRPr="009A60EF" w:rsidTr="009246D1">
        <w:tc>
          <w:tcPr>
            <w:tcW w:w="4926" w:type="dxa"/>
          </w:tcPr>
          <w:p w:rsidR="009A60EF" w:rsidRPr="009A60EF" w:rsidRDefault="009A60EF" w:rsidP="009A60E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</w:rPr>
              <w:t>Роговська Ілона Миколаївна</w:t>
            </w:r>
          </w:p>
        </w:tc>
        <w:tc>
          <w:tcPr>
            <w:tcW w:w="4927" w:type="dxa"/>
          </w:tcPr>
          <w:p w:rsidR="009A60EF" w:rsidRPr="009A60EF" w:rsidRDefault="009A60EF" w:rsidP="009A60E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</w:rPr>
              <w:t>5,17</w:t>
            </w:r>
          </w:p>
        </w:tc>
      </w:tr>
    </w:tbl>
    <w:p w:rsidR="009A60EF" w:rsidRPr="009A60EF" w:rsidRDefault="009A60EF" w:rsidP="009A6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9A60EF">
        <w:rPr>
          <w:rFonts w:ascii="Times New Roman" w:eastAsia="Calibri" w:hAnsi="Times New Roman" w:cs="Times New Roman"/>
          <w:b/>
          <w:sz w:val="28"/>
          <w:lang w:val="uk-UA"/>
        </w:rPr>
        <w:t>ІІІ ф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759"/>
      </w:tblGrid>
      <w:tr w:rsidR="009A60EF" w:rsidRPr="009A60EF" w:rsidTr="009246D1">
        <w:tc>
          <w:tcPr>
            <w:tcW w:w="4926" w:type="dxa"/>
          </w:tcPr>
          <w:p w:rsidR="009A60EF" w:rsidRPr="009A60EF" w:rsidRDefault="009A60EF" w:rsidP="009A60E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</w:rPr>
              <w:t>Гладка Катерина Володимирівна</w:t>
            </w:r>
          </w:p>
        </w:tc>
        <w:tc>
          <w:tcPr>
            <w:tcW w:w="4927" w:type="dxa"/>
          </w:tcPr>
          <w:p w:rsidR="009A60EF" w:rsidRPr="009A60EF" w:rsidRDefault="009A60EF" w:rsidP="009A60E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</w:rPr>
              <w:t>4,68</w:t>
            </w:r>
          </w:p>
        </w:tc>
      </w:tr>
    </w:tbl>
    <w:p w:rsidR="009A60EF" w:rsidRPr="009A60EF" w:rsidRDefault="009A60EF" w:rsidP="009A6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9A60EF">
        <w:rPr>
          <w:rFonts w:ascii="Times New Roman" w:eastAsia="Calibri" w:hAnsi="Times New Roman" w:cs="Times New Roman"/>
          <w:b/>
          <w:sz w:val="28"/>
          <w:lang w:val="uk-UA"/>
        </w:rPr>
        <w:t>ІІІ л</w:t>
      </w:r>
    </w:p>
    <w:p w:rsidR="009A60EF" w:rsidRPr="009A60EF" w:rsidRDefault="009A60EF" w:rsidP="009A60EF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  <w:r w:rsidRPr="009A60EF">
        <w:rPr>
          <w:rFonts w:ascii="Times New Roman" w:eastAsia="Calibri" w:hAnsi="Times New Roman" w:cs="Times New Roman"/>
          <w:sz w:val="28"/>
          <w:lang w:val="uk-UA"/>
        </w:rPr>
        <w:t xml:space="preserve">Марценюк Діана Василівна                                                  </w:t>
      </w:r>
      <w:r w:rsidR="00114F9F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9A60EF">
        <w:rPr>
          <w:rFonts w:ascii="Times New Roman" w:eastAsia="Calibri" w:hAnsi="Times New Roman" w:cs="Times New Roman"/>
          <w:sz w:val="28"/>
          <w:lang w:val="uk-UA"/>
        </w:rPr>
        <w:t>3,44</w:t>
      </w:r>
    </w:p>
    <w:p w:rsidR="009A60EF" w:rsidRPr="009A60EF" w:rsidRDefault="009A60EF" w:rsidP="009A60E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8"/>
          <w:lang w:val="uk-UA"/>
        </w:rPr>
      </w:pPr>
    </w:p>
    <w:p w:rsidR="009A60EF" w:rsidRPr="009A60EF" w:rsidRDefault="00114F9F" w:rsidP="009A60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2.2</w:t>
      </w:r>
      <w:r w:rsidR="009A60EF" w:rsidRPr="009A60EF">
        <w:rPr>
          <w:rFonts w:ascii="Times New Roman" w:eastAsia="Calibri" w:hAnsi="Times New Roman" w:cs="Times New Roman"/>
          <w:b/>
          <w:sz w:val="28"/>
          <w:lang w:val="uk-UA"/>
        </w:rPr>
        <w:t xml:space="preserve"> здобувачам освіти, батьки </w:t>
      </w:r>
      <w:r w:rsidR="009A60EF" w:rsidRPr="009A60EF">
        <w:rPr>
          <w:rFonts w:ascii="Times New Roman" w:eastAsia="Calibri" w:hAnsi="Times New Roman" w:cs="Times New Roman"/>
          <w:b/>
          <w:sz w:val="26"/>
          <w:szCs w:val="26"/>
          <w:lang w:val="uk-UA"/>
        </w:rPr>
        <w:t>яких мають статус учасника бойових дій</w:t>
      </w:r>
      <w:r w:rsidR="009A60EF" w:rsidRPr="009A60EF">
        <w:rPr>
          <w:rFonts w:ascii="Times New Roman" w:eastAsia="Calibri" w:hAnsi="Times New Roman" w:cs="Times New Roman"/>
          <w:b/>
          <w:sz w:val="28"/>
          <w:lang w:val="uk-UA"/>
        </w:rPr>
        <w:t xml:space="preserve">  за списком:</w:t>
      </w:r>
    </w:p>
    <w:p w:rsidR="009A60EF" w:rsidRPr="009A60EF" w:rsidRDefault="009A60EF" w:rsidP="009A6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9A60EF">
        <w:rPr>
          <w:rFonts w:ascii="Times New Roman" w:eastAsia="Calibri" w:hAnsi="Times New Roman" w:cs="Times New Roman"/>
          <w:b/>
          <w:sz w:val="28"/>
          <w:lang w:val="uk-UA"/>
        </w:rPr>
        <w:t>І ф</w:t>
      </w:r>
    </w:p>
    <w:p w:rsidR="009A60EF" w:rsidRPr="009A60EF" w:rsidRDefault="009A60EF" w:rsidP="009A6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lang w:val="uk-UA"/>
        </w:rPr>
      </w:pPr>
    </w:p>
    <w:tbl>
      <w:tblPr>
        <w:tblStyle w:val="a3"/>
        <w:tblW w:w="8299" w:type="dxa"/>
        <w:tblLayout w:type="fixed"/>
        <w:tblLook w:val="04A0" w:firstRow="1" w:lastRow="0" w:firstColumn="1" w:lastColumn="0" w:noHBand="0" w:noVBand="1"/>
      </w:tblPr>
      <w:tblGrid>
        <w:gridCol w:w="956"/>
        <w:gridCol w:w="4661"/>
        <w:gridCol w:w="2682"/>
      </w:tblGrid>
      <w:tr w:rsidR="009A60EF" w:rsidRPr="009A60EF" w:rsidTr="009246D1">
        <w:trPr>
          <w:trHeight w:val="2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Рейтинговий бал</w:t>
            </w:r>
          </w:p>
        </w:tc>
      </w:tr>
      <w:tr w:rsidR="009A60EF" w:rsidRPr="009A60EF" w:rsidTr="009246D1">
        <w:trPr>
          <w:trHeight w:val="306"/>
        </w:trPr>
        <w:tc>
          <w:tcPr>
            <w:tcW w:w="956" w:type="dxa"/>
          </w:tcPr>
          <w:p w:rsidR="009A60EF" w:rsidRPr="009A60EF" w:rsidRDefault="009A60EF" w:rsidP="009A60EF">
            <w:pPr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61" w:type="dxa"/>
          </w:tcPr>
          <w:p w:rsidR="009A60EF" w:rsidRPr="009A60EF" w:rsidRDefault="009A60EF" w:rsidP="009A6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Ходорська Каріна Дмитрівна</w:t>
            </w:r>
          </w:p>
        </w:tc>
        <w:tc>
          <w:tcPr>
            <w:tcW w:w="2682" w:type="dxa"/>
          </w:tcPr>
          <w:p w:rsidR="009A60EF" w:rsidRPr="009A60EF" w:rsidRDefault="009A60EF" w:rsidP="009A6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</w:t>
            </w:r>
          </w:p>
        </w:tc>
      </w:tr>
      <w:tr w:rsidR="009A60EF" w:rsidRPr="009A60EF" w:rsidTr="009246D1">
        <w:trPr>
          <w:trHeight w:val="306"/>
        </w:trPr>
        <w:tc>
          <w:tcPr>
            <w:tcW w:w="956" w:type="dxa"/>
          </w:tcPr>
          <w:p w:rsidR="009A60EF" w:rsidRPr="009A60EF" w:rsidRDefault="009A60EF" w:rsidP="009A60EF">
            <w:pPr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61" w:type="dxa"/>
          </w:tcPr>
          <w:p w:rsidR="009A60EF" w:rsidRPr="009A60EF" w:rsidRDefault="009A60EF" w:rsidP="009A6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 Ярослав Павлович</w:t>
            </w:r>
          </w:p>
        </w:tc>
        <w:tc>
          <w:tcPr>
            <w:tcW w:w="2682" w:type="dxa"/>
          </w:tcPr>
          <w:p w:rsidR="009A60EF" w:rsidRPr="009A60EF" w:rsidRDefault="009A60EF" w:rsidP="009A60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60EF">
              <w:rPr>
                <w:rFonts w:ascii="Times New Roman" w:eastAsia="Calibri" w:hAnsi="Times New Roman" w:cs="Times New Roman"/>
                <w:sz w:val="26"/>
                <w:szCs w:val="26"/>
              </w:rPr>
              <w:t>12,63</w:t>
            </w:r>
          </w:p>
        </w:tc>
      </w:tr>
      <w:tr w:rsidR="009A60EF" w:rsidRPr="009A60EF" w:rsidTr="009246D1">
        <w:trPr>
          <w:trHeight w:val="306"/>
        </w:trPr>
        <w:tc>
          <w:tcPr>
            <w:tcW w:w="956" w:type="dxa"/>
          </w:tcPr>
          <w:p w:rsidR="009A60EF" w:rsidRPr="009A60EF" w:rsidRDefault="009A60EF" w:rsidP="009A60EF">
            <w:pPr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61" w:type="dxa"/>
          </w:tcPr>
          <w:p w:rsidR="009A60EF" w:rsidRPr="009A60EF" w:rsidRDefault="009A60EF" w:rsidP="009A6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Олександра Сергіївна</w:t>
            </w:r>
          </w:p>
        </w:tc>
        <w:tc>
          <w:tcPr>
            <w:tcW w:w="2682" w:type="dxa"/>
          </w:tcPr>
          <w:p w:rsidR="009A60EF" w:rsidRPr="009A60EF" w:rsidRDefault="009A60EF" w:rsidP="009A6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12,09</w:t>
            </w:r>
          </w:p>
        </w:tc>
      </w:tr>
      <w:tr w:rsidR="009A60EF" w:rsidRPr="009A60EF" w:rsidTr="009246D1">
        <w:trPr>
          <w:trHeight w:val="306"/>
        </w:trPr>
        <w:tc>
          <w:tcPr>
            <w:tcW w:w="956" w:type="dxa"/>
          </w:tcPr>
          <w:p w:rsidR="009A60EF" w:rsidRPr="009A60EF" w:rsidRDefault="009A60EF" w:rsidP="009A60EF">
            <w:pPr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61" w:type="dxa"/>
          </w:tcPr>
          <w:p w:rsidR="009A60EF" w:rsidRPr="009A60EF" w:rsidRDefault="009A60EF" w:rsidP="009A6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Махніцька Поліна Сергіївна</w:t>
            </w:r>
          </w:p>
        </w:tc>
        <w:tc>
          <w:tcPr>
            <w:tcW w:w="2682" w:type="dxa"/>
          </w:tcPr>
          <w:p w:rsidR="009A60EF" w:rsidRPr="009A60EF" w:rsidRDefault="009A60EF" w:rsidP="009A6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10,17</w:t>
            </w:r>
          </w:p>
        </w:tc>
      </w:tr>
      <w:tr w:rsidR="009A60EF" w:rsidRPr="009A60EF" w:rsidTr="009246D1">
        <w:trPr>
          <w:trHeight w:val="306"/>
        </w:trPr>
        <w:tc>
          <w:tcPr>
            <w:tcW w:w="956" w:type="dxa"/>
          </w:tcPr>
          <w:p w:rsidR="009A60EF" w:rsidRPr="009A60EF" w:rsidRDefault="009A60EF" w:rsidP="009A60EF">
            <w:pPr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61" w:type="dxa"/>
          </w:tcPr>
          <w:p w:rsidR="009A60EF" w:rsidRPr="009A60EF" w:rsidRDefault="009A60EF" w:rsidP="009A6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Цепко Вероніка Віталіївна</w:t>
            </w:r>
          </w:p>
        </w:tc>
        <w:tc>
          <w:tcPr>
            <w:tcW w:w="2682" w:type="dxa"/>
          </w:tcPr>
          <w:p w:rsidR="009A60EF" w:rsidRPr="009A60EF" w:rsidRDefault="009A60EF" w:rsidP="009A6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9,49</w:t>
            </w:r>
          </w:p>
        </w:tc>
      </w:tr>
      <w:tr w:rsidR="009A60EF" w:rsidRPr="009A60EF" w:rsidTr="009246D1">
        <w:trPr>
          <w:trHeight w:val="306"/>
        </w:trPr>
        <w:tc>
          <w:tcPr>
            <w:tcW w:w="956" w:type="dxa"/>
          </w:tcPr>
          <w:p w:rsidR="009A60EF" w:rsidRPr="009A60EF" w:rsidRDefault="009A60EF" w:rsidP="009A60EF">
            <w:pPr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61" w:type="dxa"/>
          </w:tcPr>
          <w:p w:rsidR="009A60EF" w:rsidRPr="009A60EF" w:rsidRDefault="009A60EF" w:rsidP="009A6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Лазарчук Костянтин Русланович</w:t>
            </w:r>
          </w:p>
        </w:tc>
        <w:tc>
          <w:tcPr>
            <w:tcW w:w="2682" w:type="dxa"/>
          </w:tcPr>
          <w:p w:rsidR="009A60EF" w:rsidRPr="009A60EF" w:rsidRDefault="009A60EF" w:rsidP="009A6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</w:tbl>
    <w:p w:rsidR="009A60EF" w:rsidRPr="009A60EF" w:rsidRDefault="009A60EF" w:rsidP="009A6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9A60EF">
        <w:rPr>
          <w:rFonts w:ascii="Times New Roman" w:eastAsia="Calibri" w:hAnsi="Times New Roman" w:cs="Times New Roman"/>
          <w:b/>
          <w:sz w:val="28"/>
          <w:lang w:val="uk-UA"/>
        </w:rPr>
        <w:t>ІІ ф</w:t>
      </w:r>
    </w:p>
    <w:p w:rsidR="009A60EF" w:rsidRPr="009A60EF" w:rsidRDefault="009A60EF" w:rsidP="009A6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tbl>
      <w:tblPr>
        <w:tblStyle w:val="a3"/>
        <w:tblW w:w="8299" w:type="dxa"/>
        <w:tblLayout w:type="fixed"/>
        <w:tblLook w:val="04A0" w:firstRow="1" w:lastRow="0" w:firstColumn="1" w:lastColumn="0" w:noHBand="0" w:noVBand="1"/>
      </w:tblPr>
      <w:tblGrid>
        <w:gridCol w:w="956"/>
        <w:gridCol w:w="4661"/>
        <w:gridCol w:w="2682"/>
      </w:tblGrid>
      <w:tr w:rsidR="009A60EF" w:rsidRPr="009A60EF" w:rsidTr="009246D1">
        <w:trPr>
          <w:trHeight w:val="2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Рейтинговий бал</w:t>
            </w:r>
          </w:p>
        </w:tc>
      </w:tr>
      <w:tr w:rsidR="009A60EF" w:rsidRPr="009A60EF" w:rsidTr="009246D1">
        <w:trPr>
          <w:trHeight w:val="2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rPr>
                <w:rFonts w:ascii="Times New Roman" w:eastAsia="Calibri" w:hAnsi="Times New Roman" w:cs="Times New Roman"/>
                <w:sz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</w:rPr>
              <w:t>Скопецька Марина Русланівна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  <w:szCs w:val="28"/>
              </w:rPr>
              <w:t>10,92</w:t>
            </w:r>
          </w:p>
        </w:tc>
      </w:tr>
      <w:tr w:rsidR="009A60EF" w:rsidRPr="009A60EF" w:rsidTr="009246D1">
        <w:trPr>
          <w:trHeight w:val="2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rPr>
                <w:rFonts w:ascii="Times New Roman" w:eastAsia="Calibri" w:hAnsi="Times New Roman" w:cs="Times New Roman"/>
                <w:sz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</w:rPr>
              <w:t>Федорова Дар`я Миколаївна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  <w:szCs w:val="28"/>
              </w:rPr>
              <w:t>8,08</w:t>
            </w:r>
          </w:p>
        </w:tc>
      </w:tr>
      <w:tr w:rsidR="009A60EF" w:rsidRPr="009A60EF" w:rsidTr="009246D1">
        <w:trPr>
          <w:trHeight w:val="2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rPr>
                <w:rFonts w:ascii="Times New Roman" w:eastAsia="Calibri" w:hAnsi="Times New Roman" w:cs="Times New Roman"/>
                <w:sz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</w:rPr>
              <w:t>Геренчук Анжеліна Віталіївна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  <w:szCs w:val="28"/>
              </w:rPr>
              <w:t>7,59</w:t>
            </w:r>
          </w:p>
        </w:tc>
      </w:tr>
      <w:tr w:rsidR="009A60EF" w:rsidRPr="009A60EF" w:rsidTr="009246D1">
        <w:trPr>
          <w:trHeight w:val="2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5C615C">
            <w:pPr>
              <w:rPr>
                <w:rFonts w:ascii="Times New Roman" w:eastAsia="Calibri" w:hAnsi="Times New Roman" w:cs="Times New Roman"/>
                <w:sz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</w:rPr>
              <w:t>Худокормов Савелі</w:t>
            </w:r>
            <w:r w:rsidR="005C615C">
              <w:rPr>
                <w:rFonts w:ascii="Times New Roman" w:eastAsia="Calibri" w:hAnsi="Times New Roman" w:cs="Times New Roman"/>
                <w:sz w:val="28"/>
              </w:rPr>
              <w:t>й</w:t>
            </w:r>
            <w:r w:rsidRPr="009A60EF">
              <w:rPr>
                <w:rFonts w:ascii="Times New Roman" w:eastAsia="Calibri" w:hAnsi="Times New Roman" w:cs="Times New Roman"/>
                <w:sz w:val="28"/>
              </w:rPr>
              <w:t xml:space="preserve"> Максимович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  <w:szCs w:val="28"/>
              </w:rPr>
              <w:t>7,07</w:t>
            </w:r>
          </w:p>
        </w:tc>
      </w:tr>
    </w:tbl>
    <w:p w:rsidR="009A60EF" w:rsidRPr="009A60EF" w:rsidRDefault="009A60EF" w:rsidP="009A6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9A60EF" w:rsidRPr="009A60EF" w:rsidRDefault="009A60EF" w:rsidP="009A6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9A60EF">
        <w:rPr>
          <w:rFonts w:ascii="Times New Roman" w:eastAsia="Calibri" w:hAnsi="Times New Roman" w:cs="Times New Roman"/>
          <w:b/>
          <w:sz w:val="28"/>
          <w:lang w:val="uk-UA"/>
        </w:rPr>
        <w:t>ІІІ ф</w:t>
      </w:r>
    </w:p>
    <w:tbl>
      <w:tblPr>
        <w:tblStyle w:val="a3"/>
        <w:tblW w:w="8299" w:type="dxa"/>
        <w:tblLayout w:type="fixed"/>
        <w:tblLook w:val="04A0" w:firstRow="1" w:lastRow="0" w:firstColumn="1" w:lastColumn="0" w:noHBand="0" w:noVBand="1"/>
      </w:tblPr>
      <w:tblGrid>
        <w:gridCol w:w="956"/>
        <w:gridCol w:w="4661"/>
        <w:gridCol w:w="2682"/>
      </w:tblGrid>
      <w:tr w:rsidR="009A60EF" w:rsidRPr="009A60EF" w:rsidTr="009246D1">
        <w:trPr>
          <w:trHeight w:val="2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Рейтинговий бал</w:t>
            </w:r>
          </w:p>
        </w:tc>
      </w:tr>
      <w:tr w:rsidR="009A60EF" w:rsidRPr="009A60EF" w:rsidTr="009246D1">
        <w:trPr>
          <w:trHeight w:val="2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rPr>
                <w:rFonts w:ascii="Times New Roman" w:eastAsia="Calibri" w:hAnsi="Times New Roman" w:cs="Times New Roman"/>
                <w:sz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</w:rPr>
              <w:t>Венерська Катерина Андріївна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  <w:szCs w:val="28"/>
              </w:rPr>
              <w:t>6,07</w:t>
            </w:r>
          </w:p>
        </w:tc>
      </w:tr>
      <w:tr w:rsidR="009A60EF" w:rsidRPr="009A60EF" w:rsidTr="009246D1">
        <w:trPr>
          <w:trHeight w:val="2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  <w:szCs w:val="28"/>
              </w:rPr>
              <w:t>Бартошак Юлія Олегівна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  <w:szCs w:val="28"/>
              </w:rPr>
              <w:t>5,76</w:t>
            </w:r>
          </w:p>
        </w:tc>
      </w:tr>
      <w:tr w:rsidR="009A60EF" w:rsidRPr="009A60EF" w:rsidTr="009246D1">
        <w:trPr>
          <w:trHeight w:val="2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  <w:szCs w:val="28"/>
              </w:rPr>
              <w:t>Богуцька Ангеліна Леонідівна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  <w:szCs w:val="28"/>
              </w:rPr>
              <w:t>4,16</w:t>
            </w:r>
          </w:p>
        </w:tc>
      </w:tr>
      <w:tr w:rsidR="009A60EF" w:rsidRPr="009A60EF" w:rsidTr="009246D1">
        <w:trPr>
          <w:trHeight w:val="2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rPr>
                <w:rFonts w:ascii="Times New Roman" w:eastAsia="Calibri" w:hAnsi="Times New Roman" w:cs="Times New Roman"/>
                <w:sz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  <w:szCs w:val="28"/>
              </w:rPr>
              <w:t>Злобін Денис Борисович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  <w:szCs w:val="28"/>
              </w:rPr>
              <w:t>3,83</w:t>
            </w:r>
          </w:p>
        </w:tc>
      </w:tr>
    </w:tbl>
    <w:p w:rsidR="009A60EF" w:rsidRPr="009A60EF" w:rsidRDefault="009A60EF" w:rsidP="009A6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9A60EF" w:rsidRPr="009A60EF" w:rsidRDefault="009A60EF" w:rsidP="009A6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9A60EF">
        <w:rPr>
          <w:rFonts w:ascii="Times New Roman" w:eastAsia="Calibri" w:hAnsi="Times New Roman" w:cs="Times New Roman"/>
          <w:b/>
          <w:sz w:val="28"/>
          <w:lang w:val="uk-UA"/>
        </w:rPr>
        <w:t>І</w:t>
      </w:r>
      <w:r w:rsidRPr="009A60EF">
        <w:rPr>
          <w:rFonts w:ascii="Times New Roman" w:eastAsia="Calibri" w:hAnsi="Times New Roman" w:cs="Times New Roman"/>
          <w:b/>
          <w:sz w:val="28"/>
          <w:lang w:val="en-US"/>
        </w:rPr>
        <w:t>V</w:t>
      </w:r>
      <w:r w:rsidRPr="009A60EF">
        <w:rPr>
          <w:rFonts w:ascii="Times New Roman" w:eastAsia="Calibri" w:hAnsi="Times New Roman" w:cs="Times New Roman"/>
          <w:b/>
          <w:sz w:val="28"/>
          <w:lang w:val="uk-UA"/>
        </w:rPr>
        <w:t xml:space="preserve"> ф</w:t>
      </w:r>
    </w:p>
    <w:p w:rsidR="009A60EF" w:rsidRPr="009A60EF" w:rsidRDefault="009A60EF" w:rsidP="009A6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tbl>
      <w:tblPr>
        <w:tblStyle w:val="a3"/>
        <w:tblW w:w="8299" w:type="dxa"/>
        <w:tblLayout w:type="fixed"/>
        <w:tblLook w:val="04A0" w:firstRow="1" w:lastRow="0" w:firstColumn="1" w:lastColumn="0" w:noHBand="0" w:noVBand="1"/>
      </w:tblPr>
      <w:tblGrid>
        <w:gridCol w:w="956"/>
        <w:gridCol w:w="4661"/>
        <w:gridCol w:w="2682"/>
      </w:tblGrid>
      <w:tr w:rsidR="009A60EF" w:rsidRPr="009A60EF" w:rsidTr="009246D1">
        <w:trPr>
          <w:trHeight w:val="2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Рейтинговий бал</w:t>
            </w:r>
          </w:p>
        </w:tc>
      </w:tr>
      <w:tr w:rsidR="009A60EF" w:rsidRPr="009A60EF" w:rsidTr="009246D1">
        <w:trPr>
          <w:trHeight w:val="2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rPr>
                <w:rFonts w:ascii="Times New Roman" w:eastAsia="Calibri" w:hAnsi="Times New Roman" w:cs="Times New Roman"/>
                <w:sz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</w:rPr>
              <w:t>Сиркизюк Діана Юріївна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  <w:szCs w:val="28"/>
              </w:rPr>
              <w:t>5,99</w:t>
            </w:r>
          </w:p>
        </w:tc>
      </w:tr>
      <w:tr w:rsidR="009A60EF" w:rsidRPr="009A60EF" w:rsidTr="009246D1">
        <w:trPr>
          <w:trHeight w:val="2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  <w:szCs w:val="28"/>
              </w:rPr>
              <w:t>Хім’як Софія Ігорівна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  <w:szCs w:val="28"/>
              </w:rPr>
              <w:t>5,99</w:t>
            </w:r>
          </w:p>
        </w:tc>
      </w:tr>
    </w:tbl>
    <w:p w:rsidR="009A60EF" w:rsidRPr="009A60EF" w:rsidRDefault="009A60EF" w:rsidP="009A6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9A60EF" w:rsidRPr="009A60EF" w:rsidRDefault="009A60EF" w:rsidP="009A6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9A60EF">
        <w:rPr>
          <w:rFonts w:ascii="Times New Roman" w:eastAsia="Calibri" w:hAnsi="Times New Roman" w:cs="Times New Roman"/>
          <w:b/>
          <w:sz w:val="28"/>
          <w:lang w:val="uk-UA"/>
        </w:rPr>
        <w:t>ІІІ лаб</w:t>
      </w:r>
    </w:p>
    <w:tbl>
      <w:tblPr>
        <w:tblStyle w:val="a3"/>
        <w:tblW w:w="8299" w:type="dxa"/>
        <w:tblLayout w:type="fixed"/>
        <w:tblLook w:val="04A0" w:firstRow="1" w:lastRow="0" w:firstColumn="1" w:lastColumn="0" w:noHBand="0" w:noVBand="1"/>
      </w:tblPr>
      <w:tblGrid>
        <w:gridCol w:w="956"/>
        <w:gridCol w:w="4661"/>
        <w:gridCol w:w="2682"/>
      </w:tblGrid>
      <w:tr w:rsidR="009A60EF" w:rsidRPr="009A60EF" w:rsidTr="009246D1">
        <w:trPr>
          <w:trHeight w:val="2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Рейтинговий бал</w:t>
            </w:r>
          </w:p>
        </w:tc>
      </w:tr>
      <w:tr w:rsidR="009A60EF" w:rsidRPr="009A60EF" w:rsidTr="009246D1">
        <w:trPr>
          <w:trHeight w:val="2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  <w:szCs w:val="28"/>
              </w:rPr>
              <w:t>Ковацька Катерина Сергіївна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  <w:szCs w:val="28"/>
              </w:rPr>
              <w:t>6,03</w:t>
            </w:r>
          </w:p>
        </w:tc>
      </w:tr>
      <w:tr w:rsidR="009A60EF" w:rsidRPr="009A60EF" w:rsidTr="009246D1">
        <w:trPr>
          <w:trHeight w:val="2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rPr>
                <w:rFonts w:ascii="Times New Roman" w:eastAsia="Calibri" w:hAnsi="Times New Roman" w:cs="Times New Roman"/>
                <w:sz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</w:rPr>
              <w:t>Лановейчик Софія Олександрівна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  <w:szCs w:val="28"/>
              </w:rPr>
              <w:t>5,65</w:t>
            </w:r>
          </w:p>
        </w:tc>
      </w:tr>
      <w:tr w:rsidR="009A60EF" w:rsidRPr="009A60EF" w:rsidTr="009246D1">
        <w:trPr>
          <w:trHeight w:val="2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</w:rPr>
              <w:t>Рязанова Анастасія Сергіївна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EF" w:rsidRPr="009A60EF" w:rsidRDefault="009A60EF" w:rsidP="009A60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0EF">
              <w:rPr>
                <w:rFonts w:ascii="Times New Roman" w:eastAsia="Calibri" w:hAnsi="Times New Roman" w:cs="Times New Roman"/>
                <w:sz w:val="28"/>
                <w:szCs w:val="28"/>
              </w:rPr>
              <w:t>5,28</w:t>
            </w:r>
          </w:p>
        </w:tc>
      </w:tr>
      <w:tr w:rsidR="009A60EF" w:rsidRPr="009A60EF" w:rsidTr="009246D1">
        <w:trPr>
          <w:trHeight w:val="2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EF" w:rsidRPr="009A60EF" w:rsidRDefault="009A60EF" w:rsidP="009A60EF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EF" w:rsidRPr="0033115B" w:rsidRDefault="009A60EF" w:rsidP="0033115B">
            <w:pPr>
              <w:rPr>
                <w:rFonts w:ascii="Times New Roman" w:eastAsia="Calibri" w:hAnsi="Times New Roman" w:cs="Times New Roman"/>
                <w:sz w:val="28"/>
              </w:rPr>
            </w:pPr>
            <w:r w:rsidRPr="0033115B">
              <w:rPr>
                <w:rFonts w:ascii="Times New Roman" w:eastAsia="Calibri" w:hAnsi="Times New Roman" w:cs="Times New Roman"/>
                <w:sz w:val="28"/>
              </w:rPr>
              <w:t>Колеснікова Іванна Миколаївна</w:t>
            </w:r>
            <w:r w:rsidR="000A095D" w:rsidRPr="0033115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EF" w:rsidRPr="0033115B" w:rsidRDefault="009A60EF" w:rsidP="009A60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15B">
              <w:rPr>
                <w:rFonts w:ascii="Times New Roman" w:eastAsia="Calibri" w:hAnsi="Times New Roman" w:cs="Times New Roman"/>
                <w:sz w:val="28"/>
                <w:szCs w:val="28"/>
              </w:rPr>
              <w:t>3,92</w:t>
            </w:r>
          </w:p>
        </w:tc>
      </w:tr>
    </w:tbl>
    <w:p w:rsidR="009A60EF" w:rsidRPr="009A60EF" w:rsidRDefault="009A60EF" w:rsidP="009A6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9A60EF" w:rsidRPr="009A60EF" w:rsidRDefault="00AB301D" w:rsidP="009A60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2.3.</w:t>
      </w:r>
      <w:r w:rsidR="009A60EF" w:rsidRPr="009A60EF">
        <w:rPr>
          <w:rFonts w:ascii="Times New Roman" w:eastAsia="Calibri" w:hAnsi="Times New Roman" w:cs="Times New Roman"/>
          <w:b/>
          <w:sz w:val="28"/>
          <w:lang w:val="uk-UA"/>
        </w:rPr>
        <w:t xml:space="preserve"> здобувачам освіти з інвалідністю з за наступним списком:</w:t>
      </w:r>
    </w:p>
    <w:p w:rsidR="009A60EF" w:rsidRPr="009A60EF" w:rsidRDefault="009A60EF" w:rsidP="009A60E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9A60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Худик Вікторія Миколаївна ІІ ф «Б» (медичний висновок про дитину з інвалідністю до 18 років № 156 від 04.10.2023, дійсний до 29.06.2025) – </w:t>
      </w:r>
      <w:r w:rsidRPr="009A60E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6,23</w:t>
      </w:r>
      <w:r w:rsidRPr="009A60EF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A60EF" w:rsidRPr="009A60EF" w:rsidRDefault="009A60EF" w:rsidP="009A60E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A60EF">
        <w:rPr>
          <w:rFonts w:ascii="Times New Roman" w:eastAsia="Calibri" w:hAnsi="Times New Roman" w:cs="Times New Roman"/>
          <w:sz w:val="28"/>
          <w:lang w:val="uk-UA"/>
        </w:rPr>
        <w:t>Білінська Дарія Юріївна ІІІ л (довідка до акта огляду медико-соціальною експертною комісією, серія 12 ААГ № 351776 термін дії до 01.12.2024) – 6,19;</w:t>
      </w:r>
    </w:p>
    <w:p w:rsidR="009A60EF" w:rsidRPr="00F74E2C" w:rsidRDefault="009A60EF" w:rsidP="009A60E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9A60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Кушнір Максим Анатолійович </w:t>
      </w:r>
      <w:r w:rsidRPr="009A6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ф «А» </w:t>
      </w:r>
      <w:r w:rsidRPr="009A60E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(Посвідчення Серія ДДА № 150852 дійсне до 03.04.2025) </w:t>
      </w:r>
      <w:r w:rsidRPr="009A60EF">
        <w:rPr>
          <w:rFonts w:ascii="Times New Roman" w:eastAsia="Calibri" w:hAnsi="Times New Roman" w:cs="Times New Roman"/>
          <w:sz w:val="28"/>
          <w:szCs w:val="28"/>
          <w:lang w:val="uk-UA"/>
        </w:rPr>
        <w:t>– 11,22;</w:t>
      </w:r>
    </w:p>
    <w:p w:rsidR="00C018FA" w:rsidRPr="00C018FA" w:rsidRDefault="00C018FA" w:rsidP="00C018FA">
      <w:pPr>
        <w:pStyle w:val="a5"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8FA">
        <w:rPr>
          <w:rFonts w:ascii="Times New Roman" w:eastAsia="Calibri" w:hAnsi="Times New Roman" w:cs="Times New Roman"/>
          <w:sz w:val="28"/>
          <w:szCs w:val="28"/>
          <w:lang w:val="uk-UA"/>
        </w:rPr>
        <w:t>Срібняк Дар`я Русланівна, ІфА (медичний висновок про дитину-інваліда віком до 18 років від 21.07.2023 №18, дійсний до 01.07.2025) – 10,17.</w:t>
      </w:r>
    </w:p>
    <w:p w:rsidR="009A60EF" w:rsidRPr="00C018FA" w:rsidRDefault="009A60EF" w:rsidP="00C018FA">
      <w:pPr>
        <w:pStyle w:val="a5"/>
        <w:numPr>
          <w:ilvl w:val="0"/>
          <w:numId w:val="17"/>
        </w:numP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C018FA">
        <w:rPr>
          <w:rFonts w:ascii="Times New Roman" w:eastAsia="Calibri" w:hAnsi="Times New Roman" w:cs="Times New Roman"/>
          <w:iCs/>
          <w:sz w:val="28"/>
          <w:szCs w:val="28"/>
          <w:shd w:val="clear" w:color="auto" w:fill="F8F8FF"/>
          <w:lang w:val="uk-UA"/>
        </w:rPr>
        <w:t xml:space="preserve">Василькова Катерина Василівна І ак. </w:t>
      </w:r>
      <w:r w:rsidRPr="00C018F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( Посвідчення Серія ААГ №085076 дійсне до 11.09.2023) </w:t>
      </w:r>
      <w:r w:rsidRPr="00C018FA">
        <w:rPr>
          <w:rFonts w:ascii="Times New Roman" w:eastAsia="Calibri" w:hAnsi="Times New Roman" w:cs="Times New Roman"/>
          <w:sz w:val="28"/>
          <w:szCs w:val="28"/>
          <w:lang w:val="uk-UA"/>
        </w:rPr>
        <w:t>– 3,95.</w:t>
      </w:r>
    </w:p>
    <w:p w:rsidR="009A60EF" w:rsidRPr="009A60EF" w:rsidRDefault="00336EED" w:rsidP="009A60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2.4</w:t>
      </w:r>
      <w:r w:rsidR="009A60EF" w:rsidRPr="009A60EF">
        <w:rPr>
          <w:rFonts w:ascii="Times New Roman" w:eastAsia="Calibri" w:hAnsi="Times New Roman" w:cs="Times New Roman"/>
          <w:b/>
          <w:sz w:val="28"/>
          <w:lang w:val="uk-UA"/>
        </w:rPr>
        <w:t xml:space="preserve"> здобувачам освіти із малозабезпечених сімей згідно з чинним законодавством за наступним списком:</w:t>
      </w:r>
    </w:p>
    <w:p w:rsidR="009A60EF" w:rsidRPr="009A60EF" w:rsidRDefault="009A60EF" w:rsidP="009A60E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A60EF">
        <w:rPr>
          <w:rFonts w:ascii="Times New Roman" w:eastAsia="Calibri" w:hAnsi="Times New Roman" w:cs="Times New Roman"/>
          <w:sz w:val="28"/>
          <w:lang w:val="uk-UA"/>
        </w:rPr>
        <w:t>Григоришина Маріна Сергіївна, ІІ</w:t>
      </w:r>
      <w:r w:rsidR="006459A1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9A60EF">
        <w:rPr>
          <w:rFonts w:ascii="Times New Roman" w:eastAsia="Calibri" w:hAnsi="Times New Roman" w:cs="Times New Roman"/>
          <w:sz w:val="28"/>
          <w:lang w:val="uk-UA"/>
        </w:rPr>
        <w:t xml:space="preserve">л (довідка Департаменту соціального захисту населення Кам’янець-Подільської міської ради від 15.09.2023 № 3333 </w:t>
      </w:r>
      <w:r w:rsidRPr="009A60EF">
        <w:rPr>
          <w:rFonts w:ascii="Times New Roman" w:eastAsia="Calibri" w:hAnsi="Times New Roman" w:cs="Times New Roman"/>
          <w:color w:val="000000"/>
          <w:sz w:val="28"/>
          <w:lang w:val="uk-UA"/>
        </w:rPr>
        <w:t>термін дії довідки  до 29.02.2024</w:t>
      </w:r>
      <w:r w:rsidRPr="009A60EF">
        <w:rPr>
          <w:rFonts w:ascii="Times New Roman" w:eastAsia="Calibri" w:hAnsi="Times New Roman" w:cs="Times New Roman"/>
          <w:sz w:val="28"/>
          <w:lang w:val="uk-UA"/>
        </w:rPr>
        <w:t>) – 8,87</w:t>
      </w:r>
      <w:r w:rsidRPr="009A60EF">
        <w:rPr>
          <w:rFonts w:ascii="Times New Roman" w:eastAsia="Calibri" w:hAnsi="Times New Roman" w:cs="Times New Roman"/>
          <w:color w:val="000000"/>
          <w:sz w:val="28"/>
          <w:lang w:val="uk-UA"/>
        </w:rPr>
        <w:t>.</w:t>
      </w:r>
    </w:p>
    <w:p w:rsidR="009A60EF" w:rsidRPr="009A60EF" w:rsidRDefault="009A60EF" w:rsidP="009A60E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A60EF">
        <w:rPr>
          <w:rFonts w:ascii="Times New Roman" w:eastAsia="Calibri" w:hAnsi="Times New Roman" w:cs="Times New Roman"/>
          <w:sz w:val="28"/>
          <w:lang w:val="uk-UA"/>
        </w:rPr>
        <w:t>Гаврищук Софія Тарасівна, ІІ</w:t>
      </w:r>
      <w:r w:rsidR="006459A1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9A60EF">
        <w:rPr>
          <w:rFonts w:ascii="Times New Roman" w:eastAsia="Calibri" w:hAnsi="Times New Roman" w:cs="Times New Roman"/>
          <w:sz w:val="28"/>
          <w:lang w:val="uk-UA"/>
        </w:rPr>
        <w:t>л (довідка відділу соціального забезпечення №1 м.</w:t>
      </w:r>
      <w:r w:rsidR="006459A1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9A60EF">
        <w:rPr>
          <w:rFonts w:ascii="Times New Roman" w:eastAsia="Calibri" w:hAnsi="Times New Roman" w:cs="Times New Roman"/>
          <w:sz w:val="28"/>
          <w:lang w:val="uk-UA"/>
        </w:rPr>
        <w:t>Борщів управління соціального захисту населення Чортківської районної державної адміністрації від 27.11.2023 № 05-14/1613 термін дії довідки до 31.03. 2024) – 8,50.</w:t>
      </w:r>
    </w:p>
    <w:p w:rsidR="009A60EF" w:rsidRPr="009A60EF" w:rsidRDefault="009A60EF" w:rsidP="009A60E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A60EF">
        <w:rPr>
          <w:rFonts w:ascii="Times New Roman" w:eastAsia="Calibri" w:hAnsi="Times New Roman" w:cs="Times New Roman"/>
          <w:sz w:val="28"/>
          <w:lang w:val="uk-UA"/>
        </w:rPr>
        <w:lastRenderedPageBreak/>
        <w:t>Щуренко Тимофій Сергійович, ІфА (</w:t>
      </w:r>
      <w:r w:rsidRPr="009A60EF">
        <w:rPr>
          <w:rFonts w:ascii="Times New Roman" w:eastAsia="Calibri" w:hAnsi="Times New Roman" w:cs="Times New Roman"/>
          <w:sz w:val="28"/>
          <w:szCs w:val="28"/>
          <w:lang w:val="uk-UA"/>
        </w:rPr>
        <w:t>довідка Департаменту соціального захисту населення Кам’янець-Подільської міської ради від 08.09.2023 №3343, термін дії з 01.09.2023 до 29.02.2024) – 8,84.</w:t>
      </w:r>
    </w:p>
    <w:p w:rsidR="009A60EF" w:rsidRPr="009A60EF" w:rsidRDefault="009A60EF" w:rsidP="009A60E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9A60EF" w:rsidRPr="009A60EF" w:rsidRDefault="00336EED" w:rsidP="009A60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2.5</w:t>
      </w:r>
      <w:r w:rsidR="009A60EF" w:rsidRPr="009A60EF">
        <w:rPr>
          <w:rFonts w:ascii="Times New Roman" w:eastAsia="Calibri" w:hAnsi="Times New Roman" w:cs="Times New Roman"/>
          <w:b/>
          <w:sz w:val="28"/>
          <w:lang w:val="uk-UA"/>
        </w:rPr>
        <w:t xml:space="preserve"> здобувачам освіти як внутрішньо переміщеним особам за наступним списком:</w:t>
      </w:r>
    </w:p>
    <w:p w:rsidR="009A60EF" w:rsidRPr="009A60EF" w:rsidRDefault="009A60EF" w:rsidP="009A6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9A60EF" w:rsidRPr="009A60EF" w:rsidRDefault="009A60EF" w:rsidP="009A60EF">
      <w:pPr>
        <w:tabs>
          <w:tab w:val="left" w:pos="524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val="uk-UA"/>
        </w:rPr>
      </w:pPr>
      <w:r w:rsidRPr="009A60EF">
        <w:rPr>
          <w:rFonts w:ascii="Times New Roman" w:eastAsia="Calibri" w:hAnsi="Times New Roman" w:cs="Times New Roman"/>
          <w:b/>
          <w:sz w:val="28"/>
          <w:lang w:val="uk-UA"/>
        </w:rPr>
        <w:t xml:space="preserve">І ф - </w:t>
      </w:r>
      <w:r w:rsidRPr="009A60EF">
        <w:rPr>
          <w:rFonts w:ascii="Times New Roman" w:eastAsia="Calibri" w:hAnsi="Times New Roman" w:cs="Times New Roman"/>
          <w:sz w:val="28"/>
          <w:lang w:val="uk-UA"/>
        </w:rPr>
        <w:t>Педан Злата Дмитрівна</w:t>
      </w:r>
      <w:r w:rsidRPr="009A60EF">
        <w:rPr>
          <w:rFonts w:ascii="Times New Roman" w:eastAsia="Calibri" w:hAnsi="Times New Roman" w:cs="Times New Roman"/>
          <w:sz w:val="28"/>
          <w:lang w:val="uk-UA"/>
        </w:rPr>
        <w:tab/>
      </w:r>
      <w:r w:rsidRPr="009A60EF">
        <w:rPr>
          <w:rFonts w:ascii="Times New Roman" w:eastAsia="Calibri" w:hAnsi="Times New Roman" w:cs="Times New Roman"/>
          <w:b/>
          <w:sz w:val="28"/>
          <w:lang w:val="uk-UA"/>
        </w:rPr>
        <w:t>6,39</w:t>
      </w:r>
    </w:p>
    <w:p w:rsidR="009A60EF" w:rsidRPr="009A60EF" w:rsidRDefault="009A60EF" w:rsidP="009A60EF">
      <w:pPr>
        <w:tabs>
          <w:tab w:val="left" w:pos="5245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lang w:val="uk-UA"/>
        </w:rPr>
      </w:pPr>
      <w:r w:rsidRPr="009A60EF">
        <w:rPr>
          <w:rFonts w:ascii="Times New Roman" w:eastAsia="Calibri" w:hAnsi="Times New Roman" w:cs="Times New Roman"/>
          <w:b/>
          <w:sz w:val="28"/>
          <w:lang w:val="uk-UA"/>
        </w:rPr>
        <w:t xml:space="preserve">ІІ ф - </w:t>
      </w:r>
      <w:r w:rsidRPr="009A60EF">
        <w:rPr>
          <w:rFonts w:ascii="Times New Roman" w:eastAsia="Calibri" w:hAnsi="Times New Roman" w:cs="Times New Roman"/>
          <w:sz w:val="28"/>
          <w:lang w:val="uk-UA"/>
        </w:rPr>
        <w:t>Сухініна Ганна Дмитрівна</w:t>
      </w:r>
      <w:r w:rsidRPr="009A60EF">
        <w:rPr>
          <w:rFonts w:ascii="Times New Roman" w:eastAsia="Calibri" w:hAnsi="Times New Roman" w:cs="Times New Roman"/>
          <w:sz w:val="28"/>
          <w:lang w:val="uk-UA"/>
        </w:rPr>
        <w:tab/>
      </w:r>
      <w:r w:rsidRPr="009A60EF">
        <w:rPr>
          <w:rFonts w:ascii="Times New Roman" w:eastAsia="Calibri" w:hAnsi="Times New Roman" w:cs="Times New Roman"/>
          <w:b/>
          <w:sz w:val="28"/>
          <w:lang w:val="uk-UA"/>
        </w:rPr>
        <w:t>9,90</w:t>
      </w:r>
    </w:p>
    <w:p w:rsidR="009A60EF" w:rsidRPr="009A60EF" w:rsidRDefault="009A60EF" w:rsidP="009A60EF">
      <w:pPr>
        <w:tabs>
          <w:tab w:val="left" w:pos="5245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lang w:val="uk-UA"/>
        </w:rPr>
      </w:pPr>
      <w:r w:rsidRPr="009A60EF">
        <w:rPr>
          <w:rFonts w:ascii="Times New Roman" w:eastAsia="Calibri" w:hAnsi="Times New Roman" w:cs="Times New Roman"/>
          <w:b/>
          <w:sz w:val="28"/>
          <w:lang w:val="uk-UA"/>
        </w:rPr>
        <w:t xml:space="preserve">ІІІ ф - </w:t>
      </w:r>
      <w:r w:rsidRPr="009A60EF">
        <w:rPr>
          <w:rFonts w:ascii="Times New Roman" w:eastAsia="Calibri" w:hAnsi="Times New Roman" w:cs="Times New Roman"/>
          <w:sz w:val="28"/>
          <w:lang w:val="uk-UA"/>
        </w:rPr>
        <w:t xml:space="preserve">Коваленко Поліна Сергіївна  </w:t>
      </w:r>
      <w:r w:rsidRPr="009A60EF">
        <w:rPr>
          <w:rFonts w:ascii="Times New Roman" w:eastAsia="Calibri" w:hAnsi="Times New Roman" w:cs="Times New Roman"/>
          <w:sz w:val="28"/>
          <w:lang w:val="uk-UA"/>
        </w:rPr>
        <w:tab/>
      </w:r>
      <w:r w:rsidRPr="009A60EF">
        <w:rPr>
          <w:rFonts w:ascii="Times New Roman" w:eastAsia="Calibri" w:hAnsi="Times New Roman" w:cs="Times New Roman"/>
          <w:b/>
          <w:sz w:val="28"/>
          <w:lang w:val="uk-UA"/>
        </w:rPr>
        <w:t>7,64</w:t>
      </w:r>
    </w:p>
    <w:p w:rsidR="009A60EF" w:rsidRPr="009A60EF" w:rsidRDefault="009A60EF" w:rsidP="009A60EF">
      <w:pPr>
        <w:tabs>
          <w:tab w:val="left" w:pos="5245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lang w:val="uk-UA"/>
        </w:rPr>
      </w:pPr>
      <w:r w:rsidRPr="009A60EF">
        <w:rPr>
          <w:rFonts w:ascii="Times New Roman" w:eastAsia="Calibri" w:hAnsi="Times New Roman" w:cs="Times New Roman"/>
          <w:b/>
          <w:sz w:val="28"/>
          <w:lang w:val="uk-UA"/>
        </w:rPr>
        <w:t>І</w:t>
      </w:r>
      <w:r w:rsidRPr="009A60EF">
        <w:rPr>
          <w:rFonts w:ascii="Times New Roman" w:eastAsia="Calibri" w:hAnsi="Times New Roman" w:cs="Times New Roman"/>
          <w:b/>
          <w:sz w:val="28"/>
          <w:lang w:val="en-US"/>
        </w:rPr>
        <w:t>V</w:t>
      </w:r>
      <w:r w:rsidRPr="009A60EF">
        <w:rPr>
          <w:rFonts w:ascii="Times New Roman" w:eastAsia="Calibri" w:hAnsi="Times New Roman" w:cs="Times New Roman"/>
          <w:b/>
          <w:sz w:val="28"/>
          <w:lang w:val="uk-UA"/>
        </w:rPr>
        <w:t xml:space="preserve"> ф - </w:t>
      </w:r>
      <w:r w:rsidRPr="009A60EF">
        <w:rPr>
          <w:rFonts w:ascii="Times New Roman" w:eastAsia="Calibri" w:hAnsi="Times New Roman" w:cs="Times New Roman"/>
          <w:sz w:val="28"/>
          <w:lang w:val="uk-UA"/>
        </w:rPr>
        <w:t xml:space="preserve">Колісун Тереза Вікторівна   </w:t>
      </w:r>
      <w:r w:rsidRPr="009A60EF">
        <w:rPr>
          <w:rFonts w:ascii="Times New Roman" w:eastAsia="Calibri" w:hAnsi="Times New Roman" w:cs="Times New Roman"/>
          <w:sz w:val="28"/>
          <w:lang w:val="uk-UA"/>
        </w:rPr>
        <w:tab/>
      </w:r>
      <w:r w:rsidRPr="009A60EF">
        <w:rPr>
          <w:rFonts w:ascii="Times New Roman" w:eastAsia="Calibri" w:hAnsi="Times New Roman" w:cs="Times New Roman"/>
          <w:b/>
          <w:sz w:val="28"/>
          <w:lang w:val="uk-UA"/>
        </w:rPr>
        <w:t>6,96</w:t>
      </w:r>
    </w:p>
    <w:p w:rsidR="009A60EF" w:rsidRPr="009A60EF" w:rsidRDefault="009A60EF" w:rsidP="009A60EF">
      <w:pPr>
        <w:tabs>
          <w:tab w:val="left" w:pos="5245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lang w:val="uk-UA"/>
        </w:rPr>
      </w:pPr>
      <w:r w:rsidRPr="009A60EF">
        <w:rPr>
          <w:rFonts w:ascii="Times New Roman" w:eastAsia="Calibri" w:hAnsi="Times New Roman" w:cs="Times New Roman"/>
          <w:b/>
          <w:sz w:val="28"/>
          <w:lang w:val="uk-UA"/>
        </w:rPr>
        <w:t xml:space="preserve">І л - </w:t>
      </w:r>
      <w:r w:rsidRPr="009A60EF">
        <w:rPr>
          <w:rFonts w:ascii="Times New Roman" w:eastAsia="Calibri" w:hAnsi="Times New Roman" w:cs="Times New Roman"/>
          <w:sz w:val="28"/>
          <w:lang w:val="uk-UA"/>
        </w:rPr>
        <w:t xml:space="preserve">Марченко Богдана Анатоліївна   </w:t>
      </w:r>
      <w:r w:rsidRPr="009A60EF">
        <w:rPr>
          <w:rFonts w:ascii="Times New Roman" w:eastAsia="Calibri" w:hAnsi="Times New Roman" w:cs="Times New Roman"/>
          <w:b/>
          <w:sz w:val="28"/>
          <w:lang w:val="uk-UA"/>
        </w:rPr>
        <w:t>7,29</w:t>
      </w:r>
    </w:p>
    <w:p w:rsidR="009A60EF" w:rsidRPr="009A60EF" w:rsidRDefault="009A60EF" w:rsidP="009A60EF">
      <w:pPr>
        <w:tabs>
          <w:tab w:val="left" w:pos="5245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lang w:val="uk-UA"/>
        </w:rPr>
      </w:pPr>
      <w:r w:rsidRPr="009A60EF">
        <w:rPr>
          <w:rFonts w:ascii="Times New Roman" w:eastAsia="Calibri" w:hAnsi="Times New Roman" w:cs="Times New Roman"/>
          <w:b/>
          <w:sz w:val="28"/>
          <w:lang w:val="uk-UA"/>
        </w:rPr>
        <w:t xml:space="preserve">І ак - </w:t>
      </w:r>
      <w:r w:rsidRPr="009A60EF">
        <w:rPr>
          <w:rFonts w:ascii="Times New Roman" w:eastAsia="Calibri" w:hAnsi="Times New Roman" w:cs="Times New Roman"/>
          <w:sz w:val="28"/>
          <w:lang w:val="uk-UA"/>
        </w:rPr>
        <w:t xml:space="preserve">Костик Олена Олекандрівна   </w:t>
      </w:r>
      <w:r w:rsidRPr="009A60EF">
        <w:rPr>
          <w:rFonts w:ascii="Times New Roman" w:eastAsia="Calibri" w:hAnsi="Times New Roman" w:cs="Times New Roman"/>
          <w:sz w:val="28"/>
          <w:lang w:val="uk-UA"/>
        </w:rPr>
        <w:tab/>
      </w:r>
      <w:r w:rsidRPr="009A60EF">
        <w:rPr>
          <w:rFonts w:ascii="Times New Roman" w:eastAsia="Calibri" w:hAnsi="Times New Roman" w:cs="Times New Roman"/>
          <w:b/>
          <w:sz w:val="28"/>
          <w:lang w:val="uk-UA"/>
        </w:rPr>
        <w:t>3,23</w:t>
      </w:r>
    </w:p>
    <w:p w:rsidR="009A60EF" w:rsidRPr="009A60EF" w:rsidRDefault="009A60EF" w:rsidP="009A60EF">
      <w:pPr>
        <w:numPr>
          <w:ilvl w:val="0"/>
          <w:numId w:val="25"/>
        </w:numPr>
        <w:tabs>
          <w:tab w:val="left" w:pos="5245"/>
        </w:tabs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9A60EF">
        <w:rPr>
          <w:rFonts w:ascii="Times New Roman" w:eastAsia="Calibri" w:hAnsi="Times New Roman" w:cs="Times New Roman"/>
          <w:sz w:val="28"/>
          <w:lang w:val="uk-UA"/>
        </w:rPr>
        <w:t xml:space="preserve">Литвин Катерина Сергіївна      </w:t>
      </w:r>
      <w:r w:rsidRPr="009A60EF">
        <w:rPr>
          <w:rFonts w:ascii="Times New Roman" w:eastAsia="Calibri" w:hAnsi="Times New Roman" w:cs="Times New Roman"/>
          <w:b/>
          <w:sz w:val="28"/>
          <w:lang w:val="uk-UA"/>
        </w:rPr>
        <w:t>2,84</w:t>
      </w:r>
    </w:p>
    <w:p w:rsidR="009A60EF" w:rsidRPr="009A60EF" w:rsidRDefault="009A60EF" w:rsidP="009A60EF">
      <w:pPr>
        <w:tabs>
          <w:tab w:val="left" w:pos="5245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lang w:val="uk-UA"/>
        </w:rPr>
      </w:pPr>
      <w:r w:rsidRPr="009A60EF">
        <w:rPr>
          <w:rFonts w:ascii="Times New Roman" w:eastAsia="Calibri" w:hAnsi="Times New Roman" w:cs="Times New Roman"/>
          <w:b/>
          <w:sz w:val="28"/>
          <w:lang w:val="uk-UA"/>
        </w:rPr>
        <w:t xml:space="preserve">ІІ ак - </w:t>
      </w:r>
      <w:r w:rsidRPr="009A60EF">
        <w:rPr>
          <w:rFonts w:ascii="Times New Roman" w:eastAsia="Calibri" w:hAnsi="Times New Roman" w:cs="Times New Roman"/>
          <w:sz w:val="28"/>
          <w:lang w:val="uk-UA"/>
        </w:rPr>
        <w:t>Коренєва Катерина Русланівна</w:t>
      </w:r>
      <w:r w:rsidRPr="009A60EF">
        <w:rPr>
          <w:rFonts w:ascii="Times New Roman" w:eastAsia="Calibri" w:hAnsi="Times New Roman" w:cs="Times New Roman"/>
          <w:sz w:val="28"/>
          <w:lang w:val="uk-UA"/>
        </w:rPr>
        <w:tab/>
      </w:r>
      <w:r w:rsidRPr="009A60EF">
        <w:rPr>
          <w:rFonts w:ascii="Times New Roman" w:eastAsia="Calibri" w:hAnsi="Times New Roman" w:cs="Times New Roman"/>
          <w:b/>
          <w:sz w:val="28"/>
          <w:lang w:val="uk-UA"/>
        </w:rPr>
        <w:t>6,04</w:t>
      </w:r>
    </w:p>
    <w:p w:rsidR="009A60EF" w:rsidRPr="009A60EF" w:rsidRDefault="009A60EF" w:rsidP="009A60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uk-UA"/>
        </w:rPr>
      </w:pPr>
    </w:p>
    <w:p w:rsidR="009A60EF" w:rsidRPr="009A60EF" w:rsidRDefault="00F30FFA" w:rsidP="009A60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2.6</w:t>
      </w:r>
      <w:r w:rsidR="009A60EF" w:rsidRPr="009A60EF">
        <w:rPr>
          <w:rFonts w:ascii="Times New Roman" w:eastAsia="Calibri" w:hAnsi="Times New Roman" w:cs="Times New Roman"/>
          <w:b/>
          <w:sz w:val="28"/>
          <w:lang w:val="uk-UA"/>
        </w:rPr>
        <w:t xml:space="preserve"> здобувачці освіти дитині, яка потерпіла від Чорнобильської катастрофи:</w:t>
      </w:r>
    </w:p>
    <w:p w:rsidR="009A60EF" w:rsidRPr="009A60EF" w:rsidRDefault="009A60EF" w:rsidP="009A60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lang w:val="uk-UA"/>
        </w:rPr>
      </w:pPr>
    </w:p>
    <w:p w:rsidR="009A60EF" w:rsidRPr="009A60EF" w:rsidRDefault="009A60EF" w:rsidP="009A60EF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A60EF">
        <w:rPr>
          <w:rFonts w:ascii="Times New Roman" w:eastAsia="Calibri" w:hAnsi="Times New Roman" w:cs="Times New Roman"/>
          <w:sz w:val="28"/>
          <w:lang w:val="uk-UA"/>
        </w:rPr>
        <w:t>Космінчук Каріна Юріївна – ІІ ф «А» (посвідчення дитина, яка потерпіла від Чорнобильської катастрофи серія Д № 334283 Н від 17.06.2010) – 3,24.</w:t>
      </w:r>
    </w:p>
    <w:p w:rsidR="009A60EF" w:rsidRPr="009A60EF" w:rsidRDefault="009A60EF" w:rsidP="009A60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493096" w:rsidRPr="00F30FFA" w:rsidRDefault="00A1186D" w:rsidP="0002351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F30FFA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Відповідно рейтингу успішності студентів за І семестр 202</w:t>
      </w:r>
      <w:r w:rsidR="00F30FFA" w:rsidRPr="00F30FFA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3</w:t>
      </w:r>
      <w:r w:rsidR="0095063A" w:rsidRPr="00F30FFA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-</w:t>
      </w:r>
      <w:r w:rsidRPr="00F30FFA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202</w:t>
      </w:r>
      <w:r w:rsidR="00F30FFA" w:rsidRPr="00F30FFA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4</w:t>
      </w:r>
      <w:r w:rsidR="0095063A" w:rsidRPr="00F30FFA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навчального року</w:t>
      </w:r>
      <w:r w:rsidRPr="00F30FFA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на призначення академічної стипендії у підвищеному розмірі</w:t>
      </w:r>
      <w:r w:rsidR="00A509D4" w:rsidRPr="00F30FFA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претендують наступні здобувачі освіти:</w:t>
      </w:r>
    </w:p>
    <w:p w:rsidR="001A706C" w:rsidRPr="0002351D" w:rsidRDefault="001A706C" w:rsidP="00402AAF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02351D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02351D">
        <w:rPr>
          <w:rFonts w:ascii="Times New Roman" w:hAnsi="Times New Roman" w:cs="Times New Roman"/>
          <w:sz w:val="28"/>
          <w:szCs w:val="24"/>
          <w:lang w:val="uk-UA"/>
        </w:rPr>
        <w:t xml:space="preserve"> курс спеціальність 223 Медсестринство Лікувальна справа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608"/>
        <w:gridCol w:w="992"/>
        <w:gridCol w:w="1134"/>
        <w:gridCol w:w="1587"/>
        <w:gridCol w:w="1015"/>
        <w:gridCol w:w="1226"/>
      </w:tblGrid>
      <w:tr w:rsidR="005D7134" w:rsidRPr="0002351D" w:rsidTr="00D74AE2">
        <w:trPr>
          <w:trHeight w:val="583"/>
        </w:trPr>
        <w:tc>
          <w:tcPr>
            <w:tcW w:w="518" w:type="dxa"/>
            <w:shd w:val="clear" w:color="auto" w:fill="auto"/>
            <w:noWrap/>
            <w:vAlign w:val="bottom"/>
          </w:tcPr>
          <w:p w:rsidR="005D7134" w:rsidRPr="0002351D" w:rsidRDefault="005D7134" w:rsidP="00D7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5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5D7134" w:rsidRPr="0002351D" w:rsidRDefault="0002351D" w:rsidP="00D7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51D">
              <w:rPr>
                <w:rFonts w:ascii="Times New Roman" w:eastAsia="Calibri" w:hAnsi="Times New Roman" w:cs="Times New Roman"/>
                <w:sz w:val="28"/>
                <w:lang w:val="uk-UA"/>
              </w:rPr>
              <w:t>Коваль Максим Олегович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7134" w:rsidRPr="0002351D" w:rsidRDefault="00845EE9" w:rsidP="0002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IV </w:t>
            </w:r>
            <w:r w:rsidRPr="000235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 </w:t>
            </w:r>
            <w:r w:rsidR="0002351D" w:rsidRPr="000235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7134" w:rsidRPr="0002351D" w:rsidRDefault="005D7134" w:rsidP="00D7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23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D7134" w:rsidRPr="0002351D" w:rsidRDefault="005D7134" w:rsidP="0002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235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 w:rsidR="0002351D" w:rsidRPr="000235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5D7134" w:rsidRPr="0002351D" w:rsidRDefault="0002351D" w:rsidP="00D7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51D">
              <w:rPr>
                <w:rFonts w:ascii="Times New Roman" w:eastAsia="Calibri" w:hAnsi="Times New Roman" w:cs="Times New Roman"/>
                <w:sz w:val="28"/>
                <w:lang w:val="uk-UA"/>
              </w:rPr>
              <w:t>9,45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5D7134" w:rsidRPr="0002351D" w:rsidRDefault="005D7134" w:rsidP="00D7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5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235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Підвищена</w:t>
            </w:r>
          </w:p>
        </w:tc>
      </w:tr>
    </w:tbl>
    <w:p w:rsidR="001A706C" w:rsidRPr="00EC502E" w:rsidRDefault="001A706C" w:rsidP="00402AAF">
      <w:pP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EC502E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III</w:t>
      </w:r>
      <w:r w:rsidRPr="00EC502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курс спеціальність 223 Медсестринство Лікувальна справа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608"/>
        <w:gridCol w:w="992"/>
        <w:gridCol w:w="1134"/>
        <w:gridCol w:w="1587"/>
        <w:gridCol w:w="1015"/>
        <w:gridCol w:w="1226"/>
      </w:tblGrid>
      <w:tr w:rsidR="005D7134" w:rsidRPr="00EC502E" w:rsidTr="00845EE9">
        <w:trPr>
          <w:trHeight w:val="583"/>
        </w:trPr>
        <w:tc>
          <w:tcPr>
            <w:tcW w:w="518" w:type="dxa"/>
            <w:shd w:val="clear" w:color="auto" w:fill="auto"/>
            <w:noWrap/>
            <w:vAlign w:val="bottom"/>
          </w:tcPr>
          <w:p w:rsidR="005D7134" w:rsidRPr="00143DAA" w:rsidRDefault="005D7134" w:rsidP="00D7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5D7134" w:rsidRPr="00143DAA" w:rsidRDefault="00827150" w:rsidP="005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7150">
              <w:rPr>
                <w:rFonts w:ascii="Times New Roman" w:eastAsia="Calibri" w:hAnsi="Times New Roman" w:cs="Times New Roman"/>
                <w:sz w:val="28"/>
                <w:lang w:val="uk-UA"/>
              </w:rPr>
              <w:t>Фрідріх Віталіна Вадимівна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7134" w:rsidRPr="00143DAA" w:rsidRDefault="00845EE9" w:rsidP="0084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 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7134" w:rsidRPr="00143DAA" w:rsidRDefault="005D7134" w:rsidP="00D7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D7134" w:rsidRPr="00827150" w:rsidRDefault="005D7134" w:rsidP="0082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</w:t>
            </w:r>
            <w:r w:rsidR="0082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5D7134" w:rsidRPr="00827150" w:rsidRDefault="00827150" w:rsidP="0082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  <w:r w:rsidR="005D7134" w:rsidRPr="001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5D7134" w:rsidRPr="00143DAA" w:rsidRDefault="005D7134" w:rsidP="005D7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Підвищена</w:t>
            </w:r>
          </w:p>
        </w:tc>
      </w:tr>
    </w:tbl>
    <w:p w:rsidR="001A706C" w:rsidRPr="00EC502E" w:rsidRDefault="001A706C" w:rsidP="001A706C">
      <w:pP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EC502E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II</w:t>
      </w:r>
      <w:r w:rsidRPr="00EC502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курс спеціальність 223 Медсестринство Лікувальна справа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608"/>
        <w:gridCol w:w="992"/>
        <w:gridCol w:w="1134"/>
        <w:gridCol w:w="1587"/>
        <w:gridCol w:w="1015"/>
        <w:gridCol w:w="1226"/>
      </w:tblGrid>
      <w:tr w:rsidR="000931CF" w:rsidRPr="00EC502E" w:rsidTr="00845EE9">
        <w:trPr>
          <w:trHeight w:val="583"/>
        </w:trPr>
        <w:tc>
          <w:tcPr>
            <w:tcW w:w="518" w:type="dxa"/>
            <w:shd w:val="clear" w:color="auto" w:fill="auto"/>
            <w:noWrap/>
            <w:vAlign w:val="bottom"/>
          </w:tcPr>
          <w:p w:rsidR="000931CF" w:rsidRPr="00143DAA" w:rsidRDefault="000931CF" w:rsidP="00D7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0931CF" w:rsidRPr="00143DAA" w:rsidRDefault="00FA60DE" w:rsidP="005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0DE">
              <w:rPr>
                <w:rFonts w:ascii="Times New Roman" w:eastAsia="Calibri" w:hAnsi="Times New Roman" w:cs="Times New Roman"/>
                <w:sz w:val="28"/>
                <w:lang w:val="uk-UA"/>
              </w:rPr>
              <w:t>Білецька Дарія Ігорівна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931CF" w:rsidRPr="00FA60DE" w:rsidRDefault="00845EE9" w:rsidP="00FA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Ф </w:t>
            </w:r>
            <w:r w:rsidR="00FA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931CF" w:rsidRPr="00143DAA" w:rsidRDefault="000931CF" w:rsidP="0059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931CF" w:rsidRPr="00FA60DE" w:rsidRDefault="000931CF" w:rsidP="00FA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</w:t>
            </w:r>
            <w:r w:rsidR="00FA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0931CF" w:rsidRPr="00FA60DE" w:rsidRDefault="00FA60DE" w:rsidP="00FA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  <w:r w:rsidR="000931CF" w:rsidRPr="001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0931CF" w:rsidRPr="00143DAA" w:rsidRDefault="000931CF" w:rsidP="00D7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59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Підвищена</w:t>
            </w:r>
          </w:p>
        </w:tc>
      </w:tr>
    </w:tbl>
    <w:p w:rsidR="008C4148" w:rsidRPr="00EC502E" w:rsidRDefault="008C4148" w:rsidP="008C4148">
      <w:pP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I</w:t>
      </w:r>
      <w:r w:rsidRPr="00EC502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курс спеціальність 223 Медсестринство Лікувальна справа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608"/>
        <w:gridCol w:w="992"/>
        <w:gridCol w:w="1134"/>
        <w:gridCol w:w="1587"/>
        <w:gridCol w:w="1015"/>
        <w:gridCol w:w="1226"/>
      </w:tblGrid>
      <w:tr w:rsidR="008C4148" w:rsidRPr="00EC502E" w:rsidTr="00E76542">
        <w:trPr>
          <w:trHeight w:val="583"/>
        </w:trPr>
        <w:tc>
          <w:tcPr>
            <w:tcW w:w="518" w:type="dxa"/>
            <w:shd w:val="clear" w:color="auto" w:fill="auto"/>
            <w:noWrap/>
            <w:vAlign w:val="bottom"/>
          </w:tcPr>
          <w:p w:rsidR="008C4148" w:rsidRPr="00143DAA" w:rsidRDefault="008C4148" w:rsidP="00E76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  <w:shd w:val="clear" w:color="auto" w:fill="auto"/>
            <w:noWrap/>
          </w:tcPr>
          <w:p w:rsidR="008C4148" w:rsidRPr="00510698" w:rsidRDefault="008C4148" w:rsidP="00E7654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698">
              <w:rPr>
                <w:rFonts w:ascii="Times New Roman" w:hAnsi="Times New Roman" w:cs="Times New Roman"/>
                <w:sz w:val="28"/>
              </w:rPr>
              <w:t>Христофор Юлія Андріївна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C4148" w:rsidRPr="00FA60DE" w:rsidRDefault="008C4148" w:rsidP="00E7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 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148" w:rsidRPr="00143DAA" w:rsidRDefault="008C4148" w:rsidP="00E76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C4148" w:rsidRPr="00FA60DE" w:rsidRDefault="008C4148" w:rsidP="00E76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8C4148" w:rsidRPr="00FA60DE" w:rsidRDefault="009B4A95" w:rsidP="009B4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="008C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  <w:r w:rsidR="008C4148" w:rsidRPr="001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86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8C4148" w:rsidRPr="00143DAA" w:rsidRDefault="008C4148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59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Підвищена</w:t>
            </w:r>
          </w:p>
        </w:tc>
      </w:tr>
    </w:tbl>
    <w:p w:rsidR="008C4148" w:rsidRDefault="008C4148" w:rsidP="001A706C">
      <w:pP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1A706C" w:rsidRPr="00EC502E" w:rsidRDefault="003856EB" w:rsidP="001A706C">
      <w:pP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EC502E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III</w:t>
      </w:r>
      <w:r w:rsidR="001A706C" w:rsidRPr="00EC502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курс спеціальність 224 Технології медичної діагностики та лікування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608"/>
        <w:gridCol w:w="992"/>
        <w:gridCol w:w="1134"/>
        <w:gridCol w:w="1587"/>
        <w:gridCol w:w="1015"/>
        <w:gridCol w:w="1226"/>
      </w:tblGrid>
      <w:tr w:rsidR="003C1C14" w:rsidRPr="00EC502E" w:rsidTr="008C4740">
        <w:trPr>
          <w:trHeight w:val="583"/>
        </w:trPr>
        <w:tc>
          <w:tcPr>
            <w:tcW w:w="518" w:type="dxa"/>
            <w:shd w:val="clear" w:color="auto" w:fill="auto"/>
            <w:noWrap/>
            <w:vAlign w:val="bottom"/>
          </w:tcPr>
          <w:p w:rsidR="003C1C14" w:rsidRPr="00CC79E9" w:rsidRDefault="003C1C14" w:rsidP="008C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3C1C14" w:rsidRPr="00CC79E9" w:rsidRDefault="003C1C14" w:rsidP="008C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Дем'янів Марія Степанівна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1C14" w:rsidRPr="00CC79E9" w:rsidRDefault="003856EB" w:rsidP="008C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502E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C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Лаб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1C14" w:rsidRPr="00CC79E9" w:rsidRDefault="003C1C14" w:rsidP="008C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3C1C14" w:rsidRPr="00CC79E9" w:rsidRDefault="003C1C14" w:rsidP="008C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0,13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C1C14" w:rsidRPr="003856EB" w:rsidRDefault="003856EB" w:rsidP="0038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  <w:r w:rsidR="003C1C14" w:rsidRPr="00CC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3C1C14" w:rsidRPr="00CC79E9" w:rsidRDefault="003C1C14" w:rsidP="008C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59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Підвищена</w:t>
            </w:r>
          </w:p>
        </w:tc>
      </w:tr>
    </w:tbl>
    <w:p w:rsidR="001A706C" w:rsidRPr="00EC502E" w:rsidRDefault="005D2D15" w:rsidP="001A706C">
      <w:pP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EC502E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II</w:t>
      </w:r>
      <w:r w:rsidR="001A706C" w:rsidRPr="00EC502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курс спеціальність 224 Технології медичної діагностики та лікування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608"/>
        <w:gridCol w:w="992"/>
        <w:gridCol w:w="1134"/>
        <w:gridCol w:w="1587"/>
        <w:gridCol w:w="1015"/>
        <w:gridCol w:w="1226"/>
      </w:tblGrid>
      <w:tr w:rsidR="00DC3815" w:rsidRPr="00EC502E" w:rsidTr="008C4740">
        <w:trPr>
          <w:trHeight w:val="583"/>
        </w:trPr>
        <w:tc>
          <w:tcPr>
            <w:tcW w:w="518" w:type="dxa"/>
            <w:shd w:val="clear" w:color="auto" w:fill="auto"/>
            <w:noWrap/>
            <w:vAlign w:val="bottom"/>
          </w:tcPr>
          <w:p w:rsidR="00DC3815" w:rsidRPr="00143DAA" w:rsidRDefault="00DC3815" w:rsidP="008C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DC3815" w:rsidRPr="00143DAA" w:rsidRDefault="00DC3815" w:rsidP="008C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Боднар Софія Андріївна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3815" w:rsidRPr="00D74AE2" w:rsidRDefault="00DC3815" w:rsidP="008C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5D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Лаб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815" w:rsidRPr="00143DAA" w:rsidRDefault="005D2D15" w:rsidP="008C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DC3815" w:rsidRPr="005D2D15" w:rsidRDefault="00DC3815" w:rsidP="005D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</w:t>
            </w:r>
            <w:r w:rsidR="005D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DC3815" w:rsidRPr="005D2D15" w:rsidRDefault="00DC3815" w:rsidP="005D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5D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Pr="001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="005D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DC3815" w:rsidRPr="00143DAA" w:rsidRDefault="00DC3815" w:rsidP="008C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59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Підвищена</w:t>
            </w:r>
          </w:p>
        </w:tc>
      </w:tr>
    </w:tbl>
    <w:p w:rsidR="001A706C" w:rsidRPr="00EC502E" w:rsidRDefault="001A706C" w:rsidP="001A706C">
      <w:pP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EC502E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II</w:t>
      </w:r>
      <w:r w:rsidRPr="00EC502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курс спеціальність 223 Медсестринство Акушерська справа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608"/>
        <w:gridCol w:w="992"/>
        <w:gridCol w:w="1134"/>
        <w:gridCol w:w="1587"/>
        <w:gridCol w:w="965"/>
        <w:gridCol w:w="1276"/>
      </w:tblGrid>
      <w:tr w:rsidR="00DC3815" w:rsidRPr="00EC502E" w:rsidTr="008C4740">
        <w:trPr>
          <w:trHeight w:val="583"/>
        </w:trPr>
        <w:tc>
          <w:tcPr>
            <w:tcW w:w="518" w:type="dxa"/>
            <w:shd w:val="clear" w:color="auto" w:fill="auto"/>
            <w:noWrap/>
            <w:vAlign w:val="bottom"/>
          </w:tcPr>
          <w:p w:rsidR="00DC3815" w:rsidRPr="00CC79E9" w:rsidRDefault="00DC3815" w:rsidP="008C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DC3815" w:rsidRPr="00597F2E" w:rsidRDefault="004C7E1E" w:rsidP="008C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Мельник Євгена Юріївна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3815" w:rsidRPr="00CC79E9" w:rsidRDefault="00DC3815" w:rsidP="008C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815" w:rsidRPr="00CC79E9" w:rsidRDefault="00DC3815" w:rsidP="008C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DC3815" w:rsidRPr="004C7E1E" w:rsidRDefault="00DC3815" w:rsidP="004C7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</w:t>
            </w:r>
            <w:r w:rsidR="004C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DC3815" w:rsidRPr="004C7E1E" w:rsidRDefault="004C7E1E" w:rsidP="004C7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  <w:r w:rsidR="00DC3815" w:rsidRPr="00CC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815" w:rsidRPr="00CC79E9" w:rsidRDefault="00DC3815" w:rsidP="008C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59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Підвищена</w:t>
            </w:r>
          </w:p>
        </w:tc>
      </w:tr>
    </w:tbl>
    <w:p w:rsidR="001A706C" w:rsidRPr="00EC502E" w:rsidRDefault="001A706C" w:rsidP="001A706C">
      <w:pP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EC502E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I</w:t>
      </w:r>
      <w:r w:rsidRPr="00EC502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курс спеціальність 223 Медсестринство Акушерська справа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608"/>
        <w:gridCol w:w="992"/>
        <w:gridCol w:w="1134"/>
        <w:gridCol w:w="1587"/>
        <w:gridCol w:w="1015"/>
        <w:gridCol w:w="1226"/>
      </w:tblGrid>
      <w:tr w:rsidR="00DC3815" w:rsidRPr="00EC502E" w:rsidTr="00597F2E">
        <w:trPr>
          <w:trHeight w:val="583"/>
        </w:trPr>
        <w:tc>
          <w:tcPr>
            <w:tcW w:w="518" w:type="dxa"/>
            <w:shd w:val="clear" w:color="auto" w:fill="auto"/>
            <w:noWrap/>
            <w:vAlign w:val="bottom"/>
          </w:tcPr>
          <w:p w:rsidR="00DC3815" w:rsidRPr="00CC79E9" w:rsidRDefault="00DC3815" w:rsidP="008C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DC3815" w:rsidRPr="00CC79E9" w:rsidRDefault="004C7E1E" w:rsidP="008C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Тимченко Олександр Васильович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3815" w:rsidRPr="003C1C14" w:rsidRDefault="00DC3815" w:rsidP="008C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C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815" w:rsidRPr="00CC79E9" w:rsidRDefault="00DC3815" w:rsidP="008C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DC3815" w:rsidRPr="00CC79E9" w:rsidRDefault="00DC3815" w:rsidP="008C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DC3815" w:rsidRPr="004C7E1E" w:rsidRDefault="004C7E1E" w:rsidP="004C7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DC3815" w:rsidRPr="00CC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DC3815" w:rsidRPr="00CC79E9" w:rsidRDefault="00DC3815" w:rsidP="008C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59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Підвищена</w:t>
            </w:r>
          </w:p>
        </w:tc>
      </w:tr>
    </w:tbl>
    <w:p w:rsidR="00341037" w:rsidRPr="003C7283" w:rsidRDefault="00341037" w:rsidP="006D545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283">
        <w:rPr>
          <w:rFonts w:ascii="Times New Roman" w:hAnsi="Times New Roman" w:cs="Times New Roman"/>
          <w:sz w:val="28"/>
          <w:szCs w:val="28"/>
          <w:lang w:val="uk-UA"/>
        </w:rPr>
        <w:t>Враховуючи рейтинг успішності студентів за І семестр 20</w:t>
      </w:r>
      <w:r w:rsidR="00A26E06" w:rsidRPr="003C72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D54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26E06" w:rsidRPr="003C728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C728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D545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26E06" w:rsidRPr="003C728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на призначення академічної </w:t>
      </w:r>
      <w:r w:rsidRPr="003C7283">
        <w:rPr>
          <w:rFonts w:ascii="Times New Roman" w:hAnsi="Times New Roman" w:cs="Times New Roman"/>
          <w:sz w:val="28"/>
          <w:szCs w:val="28"/>
          <w:lang w:val="uk-UA"/>
        </w:rPr>
        <w:t>стипенді</w:t>
      </w:r>
      <w:r w:rsidR="00A26E06" w:rsidRPr="003C7283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6D545E">
        <w:rPr>
          <w:rFonts w:ascii="Times New Roman" w:hAnsi="Times New Roman" w:cs="Times New Roman"/>
          <w:sz w:val="28"/>
          <w:szCs w:val="28"/>
          <w:lang w:val="uk-UA"/>
        </w:rPr>
        <w:t xml:space="preserve">у мінімальному розмірі </w:t>
      </w:r>
      <w:r w:rsidR="00A26E06" w:rsidRPr="003C7283">
        <w:rPr>
          <w:rFonts w:ascii="Times New Roman" w:hAnsi="Times New Roman" w:cs="Times New Roman"/>
          <w:sz w:val="28"/>
          <w:szCs w:val="28"/>
          <w:lang w:val="uk-UA"/>
        </w:rPr>
        <w:t>претендують наступні</w:t>
      </w:r>
      <w:r w:rsidRPr="003C7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E06" w:rsidRPr="003C7283"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3C7283">
        <w:rPr>
          <w:rFonts w:ascii="Times New Roman" w:hAnsi="Times New Roman" w:cs="Times New Roman"/>
          <w:sz w:val="28"/>
          <w:szCs w:val="28"/>
          <w:lang w:val="uk-UA"/>
        </w:rPr>
        <w:t xml:space="preserve"> освітньо-</w:t>
      </w:r>
      <w:r w:rsidR="00A26E06" w:rsidRPr="003C7283">
        <w:rPr>
          <w:rFonts w:ascii="Times New Roman" w:hAnsi="Times New Roman" w:cs="Times New Roman"/>
          <w:sz w:val="28"/>
          <w:szCs w:val="28"/>
          <w:lang w:val="uk-UA"/>
        </w:rPr>
        <w:t>професійного</w:t>
      </w:r>
      <w:r w:rsidRPr="003C7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E06" w:rsidRPr="003C7283">
        <w:rPr>
          <w:rFonts w:ascii="Times New Roman" w:hAnsi="Times New Roman" w:cs="Times New Roman"/>
          <w:sz w:val="28"/>
          <w:szCs w:val="28"/>
          <w:lang w:val="uk-UA"/>
        </w:rPr>
        <w:t>ступеня</w:t>
      </w:r>
      <w:r w:rsidR="00C43971" w:rsidRPr="003C7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E06" w:rsidRPr="003C7283">
        <w:rPr>
          <w:rFonts w:ascii="Times New Roman" w:hAnsi="Times New Roman" w:cs="Times New Roman"/>
          <w:sz w:val="28"/>
          <w:szCs w:val="28"/>
          <w:lang w:val="uk-UA"/>
        </w:rPr>
        <w:t xml:space="preserve">Фаховий молодший бакалавр </w:t>
      </w:r>
      <w:r w:rsidR="00B87D39" w:rsidRPr="003C7283"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:rsidR="00341037" w:rsidRDefault="00B87D39" w:rsidP="00341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41037" w:rsidRPr="00A26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 січня 20</w:t>
      </w:r>
      <w:r w:rsidR="00341037" w:rsidRPr="00A26E06">
        <w:rPr>
          <w:rFonts w:ascii="Times New Roman" w:hAnsi="Times New Roman" w:cs="Times New Roman"/>
          <w:b/>
          <w:sz w:val="28"/>
          <w:szCs w:val="28"/>
        </w:rPr>
        <w:t>2</w:t>
      </w:r>
      <w:r w:rsidR="006D545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41037" w:rsidRPr="00A26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до 01 липня 20</w:t>
      </w:r>
      <w:r w:rsidR="00341037" w:rsidRPr="00A26E06">
        <w:rPr>
          <w:rFonts w:ascii="Times New Roman" w:hAnsi="Times New Roman" w:cs="Times New Roman"/>
          <w:b/>
          <w:sz w:val="28"/>
          <w:szCs w:val="28"/>
        </w:rPr>
        <w:t>2</w:t>
      </w:r>
      <w:r w:rsidR="006D545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41037" w:rsidRPr="00A26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133677" w:rsidRDefault="00133677" w:rsidP="00341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223 Медсестринство Лікувальна справа</w:t>
      </w:r>
    </w:p>
    <w:p w:rsidR="00133677" w:rsidRDefault="00133677" w:rsidP="00341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курс </w:t>
      </w:r>
    </w:p>
    <w:p w:rsidR="00133677" w:rsidRPr="00341037" w:rsidRDefault="00133677" w:rsidP="00341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750"/>
        <w:gridCol w:w="709"/>
        <w:gridCol w:w="1134"/>
        <w:gridCol w:w="1587"/>
        <w:gridCol w:w="823"/>
        <w:gridCol w:w="1418"/>
      </w:tblGrid>
      <w:tr w:rsidR="00E04D9F" w:rsidRPr="00BB49EA" w:rsidTr="002B056D">
        <w:trPr>
          <w:trHeight w:val="3343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E04D9F" w:rsidRPr="00BB49EA" w:rsidRDefault="00E04D9F" w:rsidP="00C5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з/п</w:t>
            </w:r>
          </w:p>
        </w:tc>
        <w:tc>
          <w:tcPr>
            <w:tcW w:w="3750" w:type="dxa"/>
            <w:shd w:val="clear" w:color="auto" w:fill="auto"/>
            <w:noWrap/>
            <w:vAlign w:val="center"/>
            <w:hideMark/>
          </w:tcPr>
          <w:p w:rsidR="00E04D9F" w:rsidRPr="00BB49EA" w:rsidRDefault="00E04D9F" w:rsidP="00C5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Прізвище, </w:t>
            </w: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ім’я, по батькові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BB49EA" w:rsidRDefault="00E04D9F" w:rsidP="00C5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Академічна група</w:t>
            </w:r>
          </w:p>
        </w:tc>
        <w:tc>
          <w:tcPr>
            <w:tcW w:w="1134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BB49EA" w:rsidRDefault="00E04D9F" w:rsidP="00C5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Середній бал академічної успішності</w:t>
            </w:r>
          </w:p>
        </w:tc>
        <w:tc>
          <w:tcPr>
            <w:tcW w:w="1587" w:type="dxa"/>
            <w:shd w:val="clear" w:color="auto" w:fill="auto"/>
            <w:textDirection w:val="btLr"/>
            <w:vAlign w:val="center"/>
          </w:tcPr>
          <w:p w:rsidR="00E04D9F" w:rsidRPr="00BB49EA" w:rsidRDefault="00E04D9F" w:rsidP="00C5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 участі студента у науково дослідній, громадській, громадській, культурно-масовій,  соціальній та спортивній діяльності</w:t>
            </w:r>
          </w:p>
        </w:tc>
        <w:tc>
          <w:tcPr>
            <w:tcW w:w="823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BB49EA" w:rsidRDefault="00E04D9F" w:rsidP="00C5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Рейтинговий бал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BB49EA" w:rsidRDefault="00E04D9F" w:rsidP="00C5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Примітка</w:t>
            </w:r>
          </w:p>
        </w:tc>
      </w:tr>
      <w:tr w:rsidR="003F2B42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Христофор Юлія Андріївна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ІфА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10,75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підвищена</w:t>
            </w:r>
          </w:p>
        </w:tc>
      </w:tr>
      <w:tr w:rsidR="003F2B42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Мошак Роман Віталійович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ІфА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10,58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F2B42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Пінтак Юлія Олександрівна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ІфА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F2B42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Доценко Дарія Юріївна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ІфА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F2B42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 Ірина Іванівна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ІфА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F2B42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 Дарія Василівна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ІфА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F2B42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Щербань Наталія Ігорівна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F2B42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Майструк Данііл Сергійович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F2B42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Нівра Юлія Олександрівна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F2B42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Гой Адріана Русланівна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F2B42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Терлецька Неля Анатоліївна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F2B42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Чубукіна Каріна Олександрівна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ІфА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9,58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F2B42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Сливчук Роман Костянтинович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9,58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F2B42" w:rsidRPr="00B343D8" w:rsidTr="002B056D">
        <w:trPr>
          <w:trHeight w:val="20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Чорнобай Наталія Станіславівна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ІфА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F2B42" w:rsidRPr="00B343D8" w:rsidTr="002B056D">
        <w:trPr>
          <w:trHeight w:val="20"/>
        </w:trPr>
        <w:tc>
          <w:tcPr>
            <w:tcW w:w="518" w:type="dxa"/>
            <w:shd w:val="clear" w:color="auto" w:fill="FF0000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50" w:type="dxa"/>
            <w:shd w:val="clear" w:color="auto" w:fill="FF0000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FF0000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87" w:type="dxa"/>
            <w:shd w:val="clear" w:color="auto" w:fill="FF0000"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23" w:type="dxa"/>
            <w:shd w:val="clear" w:color="auto" w:fill="FF0000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shd w:val="clear" w:color="auto" w:fill="FF0000"/>
            <w:noWrap/>
            <w:vAlign w:val="center"/>
          </w:tcPr>
          <w:p w:rsidR="003F2B42" w:rsidRPr="00B343D8" w:rsidRDefault="003F2B42" w:rsidP="00B3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36A07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Марценюк Вадим Дмитрович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36A07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Ходорська Каріна Дмитрівна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6A07" w:rsidRPr="00346A0A" w:rsidRDefault="00346A0A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УБД</w:t>
            </w:r>
          </w:p>
        </w:tc>
      </w:tr>
      <w:tr w:rsidR="00C36A07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sz w:val="24"/>
                <w:szCs w:val="24"/>
              </w:rPr>
              <w:t>Ситник Вікторія Сергіївна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bCs/>
                <w:sz w:val="24"/>
                <w:szCs w:val="24"/>
              </w:rPr>
              <w:t>9,33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36A07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Баланов Антон Миколайович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36A07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Примак Вероніка Валентинівна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36A07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 Ангеліна Валентинівна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36A07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Ярослав Павлович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6A07" w:rsidRPr="00346A0A" w:rsidRDefault="00346A0A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УБД</w:t>
            </w:r>
          </w:p>
        </w:tc>
      </w:tr>
      <w:tr w:rsidR="00C36A07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Олександра Сергіївна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8,67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6A07" w:rsidRPr="00346A0A" w:rsidRDefault="00346A0A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УБД</w:t>
            </w:r>
          </w:p>
        </w:tc>
      </w:tr>
      <w:tr w:rsidR="00C36A07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Кушнір Максим Анатолійович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8,42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6A07" w:rsidRPr="00346A0A" w:rsidRDefault="00346A0A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інвалід</w:t>
            </w:r>
          </w:p>
        </w:tc>
      </w:tr>
      <w:tr w:rsidR="00C36A07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Комаровська Діана Антонівна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36A07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Сакуляк Ангеліна Іванівна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36A07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Махніцька Поліна Сергіївна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6A07" w:rsidRPr="00346A0A" w:rsidRDefault="00346A0A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УБД</w:t>
            </w:r>
          </w:p>
        </w:tc>
      </w:tr>
      <w:tr w:rsidR="00C36A07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Срібняк Дар'я Русланівна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6A07" w:rsidRPr="00346A0A" w:rsidRDefault="00346A0A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інвалід</w:t>
            </w:r>
          </w:p>
        </w:tc>
      </w:tr>
      <w:tr w:rsidR="00C36A07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Яловик Валерія Валеріївна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36A07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Діана Богданівна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36A07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Тодосійчук Вікторія Антонівна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7,83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36A07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Цепко Вероніка Віталіївна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6A07" w:rsidRPr="00346A0A" w:rsidRDefault="00346A0A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УБД</w:t>
            </w:r>
          </w:p>
        </w:tc>
      </w:tr>
      <w:tr w:rsidR="00C36A07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Щуренко Тимофій Сергійович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6A07" w:rsidRPr="00346A0A" w:rsidRDefault="00346A0A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малозабезп</w:t>
            </w:r>
          </w:p>
        </w:tc>
      </w:tr>
      <w:tr w:rsidR="00C36A07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Довгань Валерія Миколаївна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6,92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36A07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Лазарчук Костянтин Русланович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6A07" w:rsidRPr="00346A0A" w:rsidRDefault="00346A0A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УБД</w:t>
            </w:r>
          </w:p>
        </w:tc>
      </w:tr>
      <w:tr w:rsidR="00C36A07" w:rsidRPr="00B343D8" w:rsidTr="002B056D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Педан Злата Дмитрівна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36A07" w:rsidRPr="00B343D8" w:rsidRDefault="00C36A07" w:rsidP="00B34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6A07" w:rsidRPr="00346A0A" w:rsidRDefault="00346A0A" w:rsidP="00B3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ВПО</w:t>
            </w:r>
          </w:p>
        </w:tc>
      </w:tr>
    </w:tbl>
    <w:p w:rsidR="00C52097" w:rsidRDefault="00C52097" w:rsidP="00341037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C52097" w:rsidRDefault="00C52097" w:rsidP="00C52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223 Медсестринство Лікувальна справа</w:t>
      </w:r>
    </w:p>
    <w:p w:rsidR="00C52097" w:rsidRDefault="00C52097" w:rsidP="00C52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курс </w:t>
      </w:r>
    </w:p>
    <w:p w:rsidR="00C52097" w:rsidRPr="00341037" w:rsidRDefault="00C52097" w:rsidP="00C5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750"/>
        <w:gridCol w:w="709"/>
        <w:gridCol w:w="1134"/>
        <w:gridCol w:w="1587"/>
        <w:gridCol w:w="823"/>
        <w:gridCol w:w="1418"/>
      </w:tblGrid>
      <w:tr w:rsidR="00C52097" w:rsidRPr="00BB49EA" w:rsidTr="008B1818">
        <w:trPr>
          <w:trHeight w:val="3343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C52097" w:rsidRPr="00BB49EA" w:rsidRDefault="00C52097" w:rsidP="008B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з/п</w:t>
            </w:r>
          </w:p>
        </w:tc>
        <w:tc>
          <w:tcPr>
            <w:tcW w:w="3750" w:type="dxa"/>
            <w:shd w:val="clear" w:color="auto" w:fill="auto"/>
            <w:noWrap/>
            <w:vAlign w:val="center"/>
            <w:hideMark/>
          </w:tcPr>
          <w:p w:rsidR="00C52097" w:rsidRPr="00BB49EA" w:rsidRDefault="00C52097" w:rsidP="008B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Прізвище, </w:t>
            </w: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ім’я, по батькові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C52097" w:rsidRPr="00BB49EA" w:rsidRDefault="00C52097" w:rsidP="008B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Академічна група</w:t>
            </w:r>
          </w:p>
        </w:tc>
        <w:tc>
          <w:tcPr>
            <w:tcW w:w="1134" w:type="dxa"/>
            <w:shd w:val="clear" w:color="auto" w:fill="auto"/>
            <w:noWrap/>
            <w:textDirection w:val="btLr"/>
            <w:vAlign w:val="center"/>
            <w:hideMark/>
          </w:tcPr>
          <w:p w:rsidR="00C52097" w:rsidRPr="00BB49EA" w:rsidRDefault="00C52097" w:rsidP="008B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Середній бал академічної успішності</w:t>
            </w:r>
          </w:p>
        </w:tc>
        <w:tc>
          <w:tcPr>
            <w:tcW w:w="1587" w:type="dxa"/>
            <w:shd w:val="clear" w:color="auto" w:fill="auto"/>
            <w:textDirection w:val="btLr"/>
            <w:vAlign w:val="center"/>
          </w:tcPr>
          <w:p w:rsidR="00C52097" w:rsidRPr="00BB49EA" w:rsidRDefault="00C52097" w:rsidP="008B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 участі студента у науково дослідній, громадській, громадській, культурно-масовій,  соціальній та спортивній діяльності</w:t>
            </w:r>
          </w:p>
        </w:tc>
        <w:tc>
          <w:tcPr>
            <w:tcW w:w="823" w:type="dxa"/>
            <w:shd w:val="clear" w:color="auto" w:fill="auto"/>
            <w:noWrap/>
            <w:textDirection w:val="btLr"/>
            <w:vAlign w:val="center"/>
            <w:hideMark/>
          </w:tcPr>
          <w:p w:rsidR="00C52097" w:rsidRPr="00BB49EA" w:rsidRDefault="00C52097" w:rsidP="008B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Рейтинговий бал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vAlign w:val="center"/>
            <w:hideMark/>
          </w:tcPr>
          <w:p w:rsidR="00C52097" w:rsidRPr="00BB49EA" w:rsidRDefault="00C52097" w:rsidP="008B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Примітка</w:t>
            </w:r>
          </w:p>
        </w:tc>
      </w:tr>
      <w:tr w:rsidR="00C52097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52097" w:rsidRPr="00B31EFE" w:rsidRDefault="00C52097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52097" w:rsidRPr="00B31EFE" w:rsidRDefault="002507CF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Білецька Дарія Ігорівна</w:t>
            </w: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2097" w:rsidRPr="00B31EFE" w:rsidRDefault="002507CF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ІІфА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2097" w:rsidRPr="00B31EFE" w:rsidRDefault="002507CF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C52097" w:rsidRPr="00B31EFE" w:rsidRDefault="00D55EAB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52097" w:rsidRPr="00B31EFE" w:rsidRDefault="00D55EAB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2097" w:rsidRPr="00B31EFE" w:rsidRDefault="00C52097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підвищена</w:t>
            </w: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Чечуліна Марія Андріївна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Питянчина Катерина Михайлівна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 Єлизавета Дмитрівна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Андрієшина Крістіна Олегівна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Максюта Єлізавета Іванівна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Різун Катерина Василівна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Соботюк Вікторія Вікторівна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7,86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Ярова Юлія Ігорівна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Шовдра Анна Олегівна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Перепелюк Катерина Миронівна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7,64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Бачинська Дар'я Дмитрівна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Петрук Любава Дмитрівна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 Антон Володимирович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FF0000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50" w:type="dxa"/>
            <w:shd w:val="clear" w:color="auto" w:fill="FF0000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0000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shd w:val="clear" w:color="auto" w:fill="FF0000"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3" w:type="dxa"/>
            <w:shd w:val="clear" w:color="auto" w:fill="FF0000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FF0000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Стрельчук Марина Іванівна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Скопецька Марина Русланівна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D0054A" w:rsidRDefault="00D0054A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УБД</w:t>
            </w: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Щепанська Надія Олегівна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Леганчук Марія Русланівна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7,21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Волянська Анастасія Йосипівна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Сухініна Ганна Дмитрівна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FC0FBA" w:rsidRDefault="00FC0FBA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ВПО</w:t>
            </w: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 Давид Сергійович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Анастасія Дмитрівна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Яворська Валерія В'ячеславівна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Майструк Ангеліна Василівна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Костецька Марія Вадимівна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Борщевська Валентина Артемівна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6,64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Лащевська Ангеліна Віталіївна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6,64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Дар'я Миколаївна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6,43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DC1220" w:rsidRDefault="00DC1220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УБД</w:t>
            </w: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Піляк Вікторія Вікторівна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6,43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Геренчук Анжеліна Віталіївна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6,21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DC1220" w:rsidRDefault="00DC1220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УБД</w:t>
            </w: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Космінчук Каріна Юріївна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6,21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AF3922" w:rsidRDefault="00AF3922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ЧАЕС</w:t>
            </w: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Буркацька Ірина Дмитрівна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Худокормов Савелій Максимович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5,93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DC1220" w:rsidRDefault="00DC1220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УБД</w:t>
            </w: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Худик Вікторія Миколаївна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AF3922" w:rsidRDefault="00AF3922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інвалід</w:t>
            </w:r>
          </w:p>
        </w:tc>
      </w:tr>
      <w:tr w:rsidR="00B31EFE" w:rsidRPr="00B31EFE" w:rsidTr="008B1818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Роговська Ілона Миколаївна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ІІфБ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31EFE" w:rsidRPr="00B31EFE" w:rsidRDefault="00B31EFE" w:rsidP="00B3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1EFE" w:rsidRPr="00AF3922" w:rsidRDefault="00AF3922" w:rsidP="00B3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сирота</w:t>
            </w:r>
          </w:p>
        </w:tc>
      </w:tr>
    </w:tbl>
    <w:p w:rsidR="00BA06A3" w:rsidRDefault="00BA06A3" w:rsidP="00341037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BA06A3" w:rsidRDefault="00BA06A3" w:rsidP="00BA06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223 Медсестринство Лікувальна справа</w:t>
      </w:r>
    </w:p>
    <w:p w:rsidR="00BA06A3" w:rsidRDefault="00BA06A3" w:rsidP="00BA06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курс </w:t>
      </w:r>
    </w:p>
    <w:p w:rsidR="00BA06A3" w:rsidRPr="00341037" w:rsidRDefault="00BA06A3" w:rsidP="00BA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4033"/>
        <w:gridCol w:w="851"/>
        <w:gridCol w:w="850"/>
        <w:gridCol w:w="1418"/>
        <w:gridCol w:w="823"/>
        <w:gridCol w:w="1418"/>
      </w:tblGrid>
      <w:tr w:rsidR="00BA06A3" w:rsidRPr="00BB49EA" w:rsidTr="00794CA3">
        <w:trPr>
          <w:trHeight w:val="3343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BA06A3" w:rsidRPr="00BB49EA" w:rsidRDefault="00BA06A3" w:rsidP="008B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з/п</w:t>
            </w:r>
          </w:p>
        </w:tc>
        <w:tc>
          <w:tcPr>
            <w:tcW w:w="4033" w:type="dxa"/>
            <w:shd w:val="clear" w:color="auto" w:fill="auto"/>
            <w:noWrap/>
            <w:vAlign w:val="center"/>
            <w:hideMark/>
          </w:tcPr>
          <w:p w:rsidR="00BA06A3" w:rsidRPr="00BB49EA" w:rsidRDefault="00BA06A3" w:rsidP="008B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Прізвище, </w:t>
            </w: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ім’я, по батькові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BA06A3" w:rsidRPr="00BB49EA" w:rsidRDefault="00BA06A3" w:rsidP="008B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Академічна група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BA06A3" w:rsidRPr="00BB49EA" w:rsidRDefault="00BA06A3" w:rsidP="008B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Середній бал академічної успішності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BA06A3" w:rsidRPr="00BB49EA" w:rsidRDefault="00BA06A3" w:rsidP="008B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 участі студента у науково дослідній, громадській, громадській, культурно-масовій,  соціальній та спортивній діяльності</w:t>
            </w:r>
          </w:p>
        </w:tc>
        <w:tc>
          <w:tcPr>
            <w:tcW w:w="823" w:type="dxa"/>
            <w:shd w:val="clear" w:color="auto" w:fill="auto"/>
            <w:noWrap/>
            <w:textDirection w:val="btLr"/>
            <w:vAlign w:val="center"/>
            <w:hideMark/>
          </w:tcPr>
          <w:p w:rsidR="00BA06A3" w:rsidRPr="00BB49EA" w:rsidRDefault="00BA06A3" w:rsidP="008B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Рейтинговий бал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vAlign w:val="center"/>
            <w:hideMark/>
          </w:tcPr>
          <w:p w:rsidR="00BA06A3" w:rsidRPr="00BB49EA" w:rsidRDefault="00BA06A3" w:rsidP="008B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Примітка</w:t>
            </w:r>
          </w:p>
        </w:tc>
      </w:tr>
      <w:tr w:rsidR="00BA06A3" w:rsidRPr="008804E7" w:rsidTr="00794CA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A06A3" w:rsidRPr="008804E7" w:rsidRDefault="00BA06A3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BA06A3" w:rsidRPr="008804E7" w:rsidRDefault="00017994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Фрідріх Віталіна Вадимівна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A06A3" w:rsidRPr="008804E7" w:rsidRDefault="00252554" w:rsidP="00880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A06A3" w:rsidRPr="008804E7" w:rsidRDefault="00017994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804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06A3" w:rsidRPr="008804E7" w:rsidRDefault="009365ED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BA06A3" w:rsidRPr="008804E7" w:rsidRDefault="009365ED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06A3" w:rsidRPr="008804E7" w:rsidRDefault="00BA06A3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підвищена</w:t>
            </w:r>
          </w:p>
        </w:tc>
      </w:tr>
      <w:tr w:rsidR="008B1818" w:rsidRPr="008804E7" w:rsidTr="00794CA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Становська Маріна Василівна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B1818" w:rsidRPr="008804E7" w:rsidTr="00794CA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Кузяк Катерина Михайлівна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B1818" w:rsidRPr="008804E7" w:rsidTr="00794CA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 Катерина Олександрівна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B1818" w:rsidRPr="008804E7" w:rsidTr="00794CA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Крищук Анастасія Іванівна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B1818" w:rsidRPr="008804E7" w:rsidTr="00794CA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Петришена Дар'я Василівна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B1818" w:rsidRPr="008804E7" w:rsidTr="00794CA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Ярема Віталіна Миколаївна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B1818" w:rsidRPr="008804E7" w:rsidTr="00794CA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Нагородна Аліна Валеріївна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B1818" w:rsidRPr="008804E7" w:rsidTr="00794CA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Ірина Іллівна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B1818" w:rsidRPr="008804E7" w:rsidTr="00794CA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Гнатюк Наталя Василівна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B1818" w:rsidRPr="008804E7" w:rsidTr="00794CA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Цьомко Каріна Віталіївна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B1818" w:rsidRPr="008804E7" w:rsidTr="00794CA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Мамалицька Софія Русланівна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B1818" w:rsidRPr="008804E7" w:rsidTr="00794CA3">
        <w:trPr>
          <w:trHeight w:val="20"/>
        </w:trPr>
        <w:tc>
          <w:tcPr>
            <w:tcW w:w="518" w:type="dxa"/>
            <w:shd w:val="clear" w:color="auto" w:fill="FF0000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33" w:type="dxa"/>
            <w:shd w:val="clear" w:color="auto" w:fill="FF0000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FF0000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3" w:type="dxa"/>
            <w:shd w:val="clear" w:color="auto" w:fill="FF0000"/>
            <w:noWrap/>
            <w:vAlign w:val="center"/>
          </w:tcPr>
          <w:p w:rsidR="008B1818" w:rsidRPr="008804E7" w:rsidRDefault="008B1818" w:rsidP="0079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FF0000"/>
            <w:noWrap/>
            <w:vAlign w:val="center"/>
          </w:tcPr>
          <w:p w:rsidR="008B1818" w:rsidRPr="008804E7" w:rsidRDefault="008B1818" w:rsidP="0088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723E" w:rsidRPr="008804E7" w:rsidTr="00CE3B36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Поліна Сергіївна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723E" w:rsidRPr="008804E7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723E" w:rsidRPr="00F47AF0" w:rsidRDefault="00F47AF0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ВПО</w:t>
            </w:r>
            <w:bookmarkStart w:id="0" w:name="_GoBack"/>
            <w:bookmarkEnd w:id="0"/>
          </w:p>
        </w:tc>
      </w:tr>
      <w:tr w:rsidR="00BD723E" w:rsidRPr="008804E7" w:rsidTr="00CE3B36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Башинська Діана Денисівна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723E" w:rsidRPr="008804E7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723E" w:rsidRPr="00BD723E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23E" w:rsidRPr="008804E7" w:rsidTr="00CE3B36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Арсенюк Анна Андріївна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723E" w:rsidRPr="008804E7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723E" w:rsidRPr="00BD723E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23E" w:rsidRPr="008804E7" w:rsidTr="00CE3B36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Ріплянський Максим Вячеславович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723E" w:rsidRPr="008804E7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723E" w:rsidRPr="00BD723E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23E" w:rsidRPr="008804E7" w:rsidTr="00CE3B36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Заболотна Дар'я Володимирівна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723E" w:rsidRPr="00BD723E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23E" w:rsidRPr="008804E7" w:rsidTr="00CE3B36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Венерська Катерина Андріївна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723E" w:rsidRPr="00BD723E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УБД</w:t>
            </w:r>
          </w:p>
        </w:tc>
      </w:tr>
      <w:tr w:rsidR="00BD723E" w:rsidRPr="008804E7" w:rsidTr="00CE3B36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Царгородцев Артур Володимирович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723E" w:rsidRPr="00BD723E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23E" w:rsidRPr="008804E7" w:rsidTr="00CE3B36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Возняк Евеліна Ігорівна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723E" w:rsidRPr="00BD723E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23E" w:rsidRPr="008804E7" w:rsidTr="00CE3B36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Нєдєльський Ілля Олександрович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723E" w:rsidRPr="00BD723E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23E" w:rsidRPr="008804E7" w:rsidTr="00CE3B36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Петрук Катерина Анатоліївна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723E" w:rsidRPr="00BD723E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23E" w:rsidRPr="008804E7" w:rsidTr="00CE3B36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Бартошак Юлія Олегівна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723E" w:rsidRPr="00BD723E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23E" w:rsidRPr="008804E7" w:rsidTr="00CE3B36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Шерстюк Оксана Петрівна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723E" w:rsidRPr="00BD723E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23E" w:rsidRPr="008804E7" w:rsidTr="00CE3B36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Швець Марія Олександрівна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723E" w:rsidRPr="00BD723E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23E" w:rsidRPr="008804E7" w:rsidTr="00CE3B36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Бабій Богдан Русланович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723E" w:rsidRPr="00BD723E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23E" w:rsidRPr="008804E7" w:rsidTr="00CE3B36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Гладка Катерина Володимирівна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723E" w:rsidRPr="00BD723E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</w:tr>
      <w:tr w:rsidR="00BD723E" w:rsidRPr="008804E7" w:rsidTr="00CE3B36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Лучин Мар'яна Віталіївна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723E" w:rsidRPr="00BD723E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23E" w:rsidRPr="008804E7" w:rsidTr="00CE3B36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Яковлюк Ніколь Олександрівна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723E" w:rsidRPr="00BD723E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23E" w:rsidRPr="008804E7" w:rsidTr="00CE3B36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Богуцька Ангеліна Леонідівна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723E" w:rsidRPr="00BD723E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УБД</w:t>
            </w:r>
          </w:p>
        </w:tc>
      </w:tr>
      <w:tr w:rsidR="00BD723E" w:rsidRPr="008804E7" w:rsidTr="00CE3B36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Дубовик Валерія Сергіївна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723E" w:rsidRPr="008804E7" w:rsidRDefault="00BD723E" w:rsidP="00880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D723E" w:rsidRPr="008804E7" w:rsidRDefault="00BD723E" w:rsidP="0079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723E" w:rsidRPr="00BD723E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23E" w:rsidRPr="008804E7" w:rsidTr="00CE3B36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Злобін Денис Борисович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723E" w:rsidRPr="008804E7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BD723E" w:rsidRPr="008804E7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723E" w:rsidRPr="00BD723E" w:rsidRDefault="00BD723E" w:rsidP="00D5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7405" w:rsidRDefault="00BD7405" w:rsidP="00341037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3949BD" w:rsidRDefault="003949BD" w:rsidP="00394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223 Медсестринство Лікувальна справа</w:t>
      </w:r>
    </w:p>
    <w:p w:rsidR="003949BD" w:rsidRDefault="003949BD" w:rsidP="00394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 </w:t>
      </w:r>
    </w:p>
    <w:p w:rsidR="00341037" w:rsidRPr="001F0A89" w:rsidRDefault="00341037" w:rsidP="003410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4033"/>
        <w:gridCol w:w="851"/>
        <w:gridCol w:w="850"/>
        <w:gridCol w:w="1587"/>
        <w:gridCol w:w="682"/>
        <w:gridCol w:w="1417"/>
      </w:tblGrid>
      <w:tr w:rsidR="00E04D9F" w:rsidRPr="00573CF9" w:rsidTr="00DC209A">
        <w:trPr>
          <w:trHeight w:val="3436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E04D9F" w:rsidRPr="00573CF9" w:rsidRDefault="00E04D9F" w:rsidP="005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033" w:type="dxa"/>
            <w:shd w:val="clear" w:color="auto" w:fill="auto"/>
            <w:noWrap/>
            <w:vAlign w:val="center"/>
            <w:hideMark/>
          </w:tcPr>
          <w:p w:rsidR="00E04D9F" w:rsidRPr="00573CF9" w:rsidRDefault="00E04D9F" w:rsidP="005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Прізвище, </w:t>
            </w:r>
            <w:r w:rsidRPr="00573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ім’я, по батькові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573CF9" w:rsidRDefault="00E04D9F" w:rsidP="005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Академічна група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573CF9" w:rsidRDefault="00E04D9F" w:rsidP="005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Середній бал академічної успішності</w:t>
            </w:r>
          </w:p>
        </w:tc>
        <w:tc>
          <w:tcPr>
            <w:tcW w:w="1587" w:type="dxa"/>
            <w:shd w:val="clear" w:color="auto" w:fill="auto"/>
            <w:textDirection w:val="btLr"/>
            <w:vAlign w:val="center"/>
          </w:tcPr>
          <w:p w:rsidR="00E04D9F" w:rsidRPr="00573CF9" w:rsidRDefault="00E04D9F" w:rsidP="005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Показник участі студента у науково дослідній, громадській, громадській, культурно-масовій,  соціальній та спортивній діяльності</w:t>
            </w:r>
          </w:p>
        </w:tc>
        <w:tc>
          <w:tcPr>
            <w:tcW w:w="682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573CF9" w:rsidRDefault="00E04D9F" w:rsidP="005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Рейтинговий бал</w:t>
            </w:r>
          </w:p>
        </w:tc>
        <w:tc>
          <w:tcPr>
            <w:tcW w:w="1417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573CF9" w:rsidRDefault="00E04D9F" w:rsidP="005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Примітка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 Максим Олегович</w:t>
            </w: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ІVфБ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C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5</w:t>
            </w:r>
            <w:r w:rsidRPr="00DC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,</w:t>
            </w:r>
            <w:r w:rsidRPr="00DC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Підвищена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Байцурак Дарія Сергіївна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Маланчук Назар Сергійович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Зелінська Кармеліта Михайлівна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Наменюк Софія-Марія Михайлівна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Гуйван Ірина Віталівна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Лилак Владислав Андрійович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Войцехівська Зоя Віталіївна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Чорний Ярослав Сергійович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 Яна Віталіївна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 Мар'яна Віталіївна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Ворошиліна Ольга Миколаївна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0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Гутник Дарія Олександрівна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FF0000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33" w:type="dxa"/>
            <w:shd w:val="clear" w:color="auto" w:fill="FF0000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FF0000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FF0000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shd w:val="clear" w:color="auto" w:fill="FF0000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82" w:type="dxa"/>
            <w:shd w:val="clear" w:color="auto" w:fill="FF0000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FF0000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Насобкова Інна Михайлівна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Каспрук Дар'я Вікторівна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Вероніка Сергіївна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Дарина Петрівна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 Юлія Вікторівна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Ганусяк Іванна Михайлівна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Стечишина Марта Віталіївна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Чіненков Олександр Сергійович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Батула Інна Анатоліївна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Керничний Станіслав Тарасович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Колісун Тереза Вікторівна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Воробець Дмитро Іванович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Марчук Олександра Володимирівна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Соловей Анна Юріївна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Чорна Анастасія Вікторівна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Сиркизюк Діана Юріївна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УБД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Хім'як Софія Ігорівна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УБД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Харкавлюк Анастасія Вікторівна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Самбор Дар'я Олександрівна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033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Панькевич Валерія Василівна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CF9" w:rsidRPr="00573CF9" w:rsidTr="00DC209A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033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Королюк Дмитро Михайлович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ІVфА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573CF9" w:rsidRPr="00DC209A" w:rsidRDefault="00573CF9" w:rsidP="00DC2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F9" w:rsidRPr="00573CF9" w:rsidRDefault="00573CF9" w:rsidP="00573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41037" w:rsidRPr="00341037" w:rsidRDefault="00341037" w:rsidP="00341037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341037" w:rsidRDefault="00E81E59" w:rsidP="0034103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1E59">
        <w:rPr>
          <w:rFonts w:ascii="Times New Roman" w:hAnsi="Times New Roman" w:cs="Times New Roman"/>
          <w:b/>
          <w:sz w:val="24"/>
          <w:szCs w:val="24"/>
          <w:lang w:val="uk-UA"/>
        </w:rPr>
        <w:t>224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Технології медичної діагностики та лікування</w:t>
      </w:r>
    </w:p>
    <w:p w:rsidR="00E81E59" w:rsidRPr="00E81E59" w:rsidRDefault="00E81E59" w:rsidP="0034103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 курс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892"/>
        <w:gridCol w:w="567"/>
        <w:gridCol w:w="850"/>
        <w:gridCol w:w="1587"/>
        <w:gridCol w:w="1015"/>
        <w:gridCol w:w="1226"/>
      </w:tblGrid>
      <w:tr w:rsidR="00E04D9F" w:rsidRPr="00BB49EA" w:rsidTr="00657B63">
        <w:trPr>
          <w:trHeight w:val="3343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з/п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Прізвище, </w:t>
            </w: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ім’я, по батькові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Академічна група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Середній бал академічної успішності</w:t>
            </w:r>
          </w:p>
        </w:tc>
        <w:tc>
          <w:tcPr>
            <w:tcW w:w="1587" w:type="dxa"/>
            <w:shd w:val="clear" w:color="auto" w:fill="auto"/>
            <w:textDirection w:val="btLr"/>
            <w:vAlign w:val="center"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 участі студента у науково дослідній, громадській, громадській, культурно-масовій,  соціальній та спортивній діяльності</w:t>
            </w:r>
          </w:p>
        </w:tc>
        <w:tc>
          <w:tcPr>
            <w:tcW w:w="1015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Рейтинговий бал</w:t>
            </w:r>
          </w:p>
        </w:tc>
        <w:tc>
          <w:tcPr>
            <w:tcW w:w="1226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Примітка</w:t>
            </w:r>
          </w:p>
        </w:tc>
      </w:tr>
      <w:tr w:rsidR="00657B63" w:rsidRPr="00BB49EA" w:rsidTr="00657B6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5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892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Зеленко Світлана Сергіївна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9,17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13,39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57B63" w:rsidRPr="00BB49EA" w:rsidTr="00657B6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5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92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Данілов Ярослав Вячеславович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7,92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57B63" w:rsidRPr="00BB49EA" w:rsidTr="00657B6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5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92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 Валерія Денисівна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7,92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9,88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57B63" w:rsidRPr="00BB49EA" w:rsidTr="00657B6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5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892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Басистюк Софія Володимирівна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57B63" w:rsidRPr="00BB49EA" w:rsidTr="00657B63">
        <w:trPr>
          <w:trHeight w:val="20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57B63" w:rsidRPr="00BB49EA" w:rsidTr="00657B6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5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892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Соломон Святослав Романович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7B63" w:rsidRPr="00BB49EA" w:rsidTr="00657B6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5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892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Богдана Анатоліївна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7,29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</w:tr>
      <w:tr w:rsidR="00657B63" w:rsidRPr="00BB49EA" w:rsidTr="00657B6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5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892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Фурманова Христина Миколаївна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7,03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7B63" w:rsidRPr="00BB49EA" w:rsidTr="00657B6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5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892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Іванків Анастасія Віталіївна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7B63" w:rsidRPr="00BB49EA" w:rsidTr="00657B6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5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892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Полянська Вероніка Олександрівна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6,17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5,96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7B63" w:rsidRPr="00BB49EA" w:rsidTr="00657B63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5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892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Кардаш Вікторія Михайлівна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5,67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657B63" w:rsidRPr="00657B63" w:rsidRDefault="00657B63" w:rsidP="00657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81E59" w:rsidRDefault="00E81E59" w:rsidP="00341037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D4B04" w:rsidRPr="002D4B04" w:rsidRDefault="002D4B04" w:rsidP="0034103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4B04">
        <w:rPr>
          <w:rFonts w:ascii="Times New Roman" w:hAnsi="Times New Roman" w:cs="Times New Roman"/>
          <w:b/>
          <w:sz w:val="24"/>
          <w:szCs w:val="24"/>
          <w:lang w:val="uk-UA"/>
        </w:rPr>
        <w:t>ІІ курс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750"/>
        <w:gridCol w:w="992"/>
        <w:gridCol w:w="851"/>
        <w:gridCol w:w="1417"/>
        <w:gridCol w:w="822"/>
        <w:gridCol w:w="1588"/>
      </w:tblGrid>
      <w:tr w:rsidR="00E81E59" w:rsidRPr="00BB49EA" w:rsidTr="0088317E">
        <w:trPr>
          <w:trHeight w:val="327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E81E59" w:rsidRPr="00BB49EA" w:rsidRDefault="00E81E59" w:rsidP="0088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з/п</w:t>
            </w:r>
          </w:p>
        </w:tc>
        <w:tc>
          <w:tcPr>
            <w:tcW w:w="3750" w:type="dxa"/>
            <w:shd w:val="clear" w:color="auto" w:fill="auto"/>
            <w:noWrap/>
            <w:vAlign w:val="center"/>
            <w:hideMark/>
          </w:tcPr>
          <w:p w:rsidR="00E81E59" w:rsidRPr="00BB49EA" w:rsidRDefault="00E81E59" w:rsidP="0088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Прізвище, </w:t>
            </w: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ім’я, по батькові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E81E59" w:rsidRPr="00BB49EA" w:rsidRDefault="00E81E59" w:rsidP="0088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Академічна група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E81E59" w:rsidRPr="00BB49EA" w:rsidRDefault="00E81E59" w:rsidP="0088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Середній бал академічної успішності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E81E59" w:rsidRPr="00BB49EA" w:rsidRDefault="00E81E59" w:rsidP="0088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 участі студента у науково дослідній, громадській, громадській, культурно-масовій,  соціальній та спортивній діяльності</w:t>
            </w:r>
          </w:p>
        </w:tc>
        <w:tc>
          <w:tcPr>
            <w:tcW w:w="822" w:type="dxa"/>
            <w:shd w:val="clear" w:color="auto" w:fill="auto"/>
            <w:noWrap/>
            <w:textDirection w:val="btLr"/>
            <w:vAlign w:val="center"/>
            <w:hideMark/>
          </w:tcPr>
          <w:p w:rsidR="00E81E59" w:rsidRPr="00BB49EA" w:rsidRDefault="00E81E59" w:rsidP="0088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Рейтинговий бал</w:t>
            </w:r>
          </w:p>
        </w:tc>
        <w:tc>
          <w:tcPr>
            <w:tcW w:w="1588" w:type="dxa"/>
            <w:shd w:val="clear" w:color="auto" w:fill="auto"/>
            <w:noWrap/>
            <w:textDirection w:val="btLr"/>
            <w:vAlign w:val="center"/>
            <w:hideMark/>
          </w:tcPr>
          <w:p w:rsidR="00E81E59" w:rsidRPr="00BB49EA" w:rsidRDefault="00E81E59" w:rsidP="0088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Примітка</w:t>
            </w:r>
          </w:p>
        </w:tc>
      </w:tr>
      <w:tr w:rsidR="00CE3B36" w:rsidRPr="00BB49EA" w:rsidTr="0088317E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Боднар Софія Андріївна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3B36" w:rsidRPr="002E5FC4" w:rsidRDefault="00CE3B36" w:rsidP="008831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B36" w:rsidRPr="00B672EA" w:rsidRDefault="00CE3B36" w:rsidP="00883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Підвищена</w:t>
            </w:r>
          </w:p>
        </w:tc>
      </w:tr>
      <w:tr w:rsidR="00CE3B36" w:rsidRPr="00BB49EA" w:rsidTr="0088317E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Покорний Олександр Григорович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3B36" w:rsidRPr="002E5FC4" w:rsidRDefault="00CE3B36" w:rsidP="008831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B36" w:rsidRPr="00B672EA" w:rsidRDefault="00CE3B36" w:rsidP="00883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12,07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E3B36" w:rsidRPr="00BB49EA" w:rsidTr="0088317E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Токар Дар'я Сергіївна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3B36" w:rsidRPr="002E5FC4" w:rsidRDefault="00CE3B36" w:rsidP="008831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B36" w:rsidRPr="00B672EA" w:rsidRDefault="00CE3B36" w:rsidP="00883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11,68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E3B36" w:rsidRPr="00BB49EA" w:rsidTr="0088317E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Касап Анастасія Ігорівна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3B36" w:rsidRPr="002E5FC4" w:rsidRDefault="00CE3B36" w:rsidP="008831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B36" w:rsidRPr="00B672EA" w:rsidRDefault="00CE3B36" w:rsidP="00883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11,53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E3B36" w:rsidRPr="00BB49EA" w:rsidTr="0088317E">
        <w:trPr>
          <w:trHeight w:val="20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Залуцька Уляна Володимирівна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B36" w:rsidRPr="002E5FC4" w:rsidRDefault="00CE3B36" w:rsidP="008831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B36" w:rsidRPr="00B672EA" w:rsidRDefault="00CE3B36" w:rsidP="00883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11,43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E3B36" w:rsidRPr="00BB49EA" w:rsidTr="0088317E">
        <w:trPr>
          <w:trHeight w:val="20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CE3B36" w:rsidRPr="00B672EA" w:rsidRDefault="00CE3B36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672EA" w:rsidRPr="00BB49EA" w:rsidTr="0088317E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sz w:val="24"/>
                <w:szCs w:val="24"/>
              </w:rPr>
              <w:t>Іванова Інна Іванівна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672EA" w:rsidRPr="002E5FC4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2EA" w:rsidRPr="00B672EA" w:rsidRDefault="00B672EA" w:rsidP="00883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72EA" w:rsidRPr="00BB49EA" w:rsidTr="0088317E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sz w:val="24"/>
                <w:szCs w:val="24"/>
              </w:rPr>
              <w:t>Десяк Валерія Сергіївна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672EA" w:rsidRPr="002E5FC4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2EA" w:rsidRPr="00B672EA" w:rsidRDefault="00B672EA" w:rsidP="00883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72EA" w:rsidRPr="00BB49EA" w:rsidTr="0088317E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sz w:val="24"/>
                <w:szCs w:val="24"/>
              </w:rPr>
              <w:t>Григоришина Маріна Сергіївна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672EA" w:rsidRPr="002E5FC4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2EA" w:rsidRPr="00B672EA" w:rsidRDefault="00B672EA" w:rsidP="00883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малозабезпечена</w:t>
            </w:r>
          </w:p>
        </w:tc>
      </w:tr>
      <w:tr w:rsidR="00B672EA" w:rsidRPr="00BB49EA" w:rsidTr="0088317E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sz w:val="24"/>
                <w:szCs w:val="24"/>
              </w:rPr>
              <w:t>Бабій Олена Русланівна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672EA" w:rsidRPr="002E5FC4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72EA" w:rsidRPr="00BB49EA" w:rsidTr="0088317E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sz w:val="24"/>
                <w:szCs w:val="24"/>
              </w:rPr>
              <w:t>Гаврищук Софія Тарасівна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672EA" w:rsidRPr="002E5FC4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малозабезпечена</w:t>
            </w:r>
          </w:p>
        </w:tc>
      </w:tr>
      <w:tr w:rsidR="00B672EA" w:rsidRPr="00BB49EA" w:rsidTr="0088317E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sz w:val="24"/>
                <w:szCs w:val="24"/>
              </w:rPr>
              <w:t>Ляшок Ігор Ігорович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672EA" w:rsidRPr="002E5FC4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72EA" w:rsidRPr="00BB49EA" w:rsidTr="0088317E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sz w:val="24"/>
                <w:szCs w:val="24"/>
              </w:rPr>
              <w:t>Морохович Катерина Іванівна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672EA" w:rsidRPr="002E5FC4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72EA" w:rsidRPr="00BB49EA" w:rsidTr="0088317E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sz w:val="24"/>
                <w:szCs w:val="24"/>
              </w:rPr>
              <w:t>Каратєєва Евеліна Олексіївна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672EA" w:rsidRPr="002E5FC4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72EA" w:rsidRPr="00BB49EA" w:rsidTr="0088317E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6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sz w:val="24"/>
                <w:szCs w:val="24"/>
              </w:rPr>
              <w:t>Божинський Ростислав Русланович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672EA" w:rsidRPr="002E5FC4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72EA" w:rsidRPr="00B672EA" w:rsidRDefault="00B672EA" w:rsidP="00883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D4B04" w:rsidRDefault="002D4B04" w:rsidP="00341037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341037" w:rsidRPr="00341037" w:rsidRDefault="002D4B04" w:rsidP="00341037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ІІІ курс</w:t>
      </w:r>
      <w:r w:rsidR="00341037" w:rsidRPr="0034103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 w:type="page"/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750"/>
        <w:gridCol w:w="709"/>
        <w:gridCol w:w="850"/>
        <w:gridCol w:w="1587"/>
        <w:gridCol w:w="681"/>
        <w:gridCol w:w="1559"/>
      </w:tblGrid>
      <w:tr w:rsidR="00E04D9F" w:rsidRPr="00BB49EA" w:rsidTr="00046074">
        <w:trPr>
          <w:trHeight w:val="3343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 з/п</w:t>
            </w:r>
          </w:p>
        </w:tc>
        <w:tc>
          <w:tcPr>
            <w:tcW w:w="3750" w:type="dxa"/>
            <w:shd w:val="clear" w:color="auto" w:fill="auto"/>
            <w:noWrap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Прізвище, </w:t>
            </w: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ім’я, по батькові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Академічна група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Середній бал академічної успішності</w:t>
            </w:r>
          </w:p>
        </w:tc>
        <w:tc>
          <w:tcPr>
            <w:tcW w:w="1587" w:type="dxa"/>
            <w:shd w:val="clear" w:color="auto" w:fill="auto"/>
            <w:textDirection w:val="btLr"/>
            <w:vAlign w:val="center"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 участі студента у науково дослідній, громадській, громадській, культурно-масовій,  соціальній та спортивній діяльності</w:t>
            </w:r>
          </w:p>
        </w:tc>
        <w:tc>
          <w:tcPr>
            <w:tcW w:w="681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Рейтинговий бал</w:t>
            </w:r>
          </w:p>
        </w:tc>
        <w:tc>
          <w:tcPr>
            <w:tcW w:w="1559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Примітка</w:t>
            </w:r>
          </w:p>
        </w:tc>
      </w:tr>
      <w:tr w:rsidR="0046183B" w:rsidRPr="00BB49EA" w:rsidTr="00046074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Дем'янів Марія Степанівна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ІІІл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Підвищена</w:t>
            </w:r>
          </w:p>
        </w:tc>
      </w:tr>
      <w:tr w:rsidR="0046183B" w:rsidRPr="00BB49EA" w:rsidTr="00046074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Мізик Крістіна Андріївна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ІІІл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6183B" w:rsidRPr="00BB49EA" w:rsidTr="00046074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Войткова Вероніка Віталіївна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ІІІл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6183B" w:rsidRPr="00BB49EA" w:rsidTr="00046074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Антонецька Аріадна Сергіївна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ІІІл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6183B" w:rsidRPr="00BB49EA" w:rsidTr="00046074">
        <w:trPr>
          <w:trHeight w:val="20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Зінчук Карина Сергіївна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ІІІл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6183B" w:rsidRPr="00BB49EA" w:rsidTr="00046074">
        <w:trPr>
          <w:trHeight w:val="20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Юр'єва Анастасія Михайлівна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ІІІл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6183B" w:rsidRPr="00BB49EA" w:rsidTr="00046074">
        <w:trPr>
          <w:trHeight w:val="20"/>
        </w:trPr>
        <w:tc>
          <w:tcPr>
            <w:tcW w:w="518" w:type="dxa"/>
            <w:shd w:val="clear" w:color="auto" w:fill="FF0000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shd w:val="clear" w:color="auto" w:fill="FF0000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FF0000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shd w:val="clear" w:color="auto" w:fill="FF0000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shd w:val="clear" w:color="auto" w:fill="FF0000"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81" w:type="dxa"/>
            <w:shd w:val="clear" w:color="auto" w:fill="FF0000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FF0000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6183B" w:rsidRPr="00BB49EA" w:rsidTr="00046074">
        <w:trPr>
          <w:trHeight w:val="20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Білінська Дарія Юріївна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ІІІл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інвалід</w:t>
            </w:r>
          </w:p>
        </w:tc>
      </w:tr>
      <w:tr w:rsidR="0046183B" w:rsidRPr="00BB49EA" w:rsidTr="00046074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 Степан Сергійович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ІІІл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183B" w:rsidRPr="00BB49EA" w:rsidTr="00046074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Ковацька Катерина Сергіївна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ІІІл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УБД</w:t>
            </w:r>
          </w:p>
        </w:tc>
      </w:tr>
      <w:tr w:rsidR="0046183B" w:rsidRPr="00BB49EA" w:rsidTr="00046074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Павлишена Дарія Василівна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ІІІл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183B" w:rsidRPr="00BB49EA" w:rsidTr="00046074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Динькач Юлія Юріївна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ІІІл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183B" w:rsidRPr="00BB49EA" w:rsidTr="00046074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Лановейчик Софія Олександрівна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ІІІл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УБД</w:t>
            </w:r>
          </w:p>
        </w:tc>
      </w:tr>
      <w:tr w:rsidR="0046183B" w:rsidRPr="00BB49EA" w:rsidTr="00046074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Рязанова Анастасія Сергіївна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ІІІл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УБД</w:t>
            </w:r>
          </w:p>
        </w:tc>
      </w:tr>
      <w:tr w:rsidR="0046183B" w:rsidRPr="00BB49EA" w:rsidTr="00046074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Колеснікова Іванна Миколаївна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ІІІл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УБД</w:t>
            </w:r>
          </w:p>
        </w:tc>
      </w:tr>
      <w:tr w:rsidR="0046183B" w:rsidRPr="00BB49EA" w:rsidTr="00046074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Корчак Ірина Василівна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ІІІл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183B" w:rsidRPr="004B11D3" w:rsidRDefault="0046183B" w:rsidP="004B1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183B" w:rsidRPr="00BB49EA" w:rsidTr="00046074">
        <w:trPr>
          <w:trHeight w:val="20"/>
        </w:trPr>
        <w:tc>
          <w:tcPr>
            <w:tcW w:w="518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Марценюк Діана Василівна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46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ІІІл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183B" w:rsidRPr="004B11D3" w:rsidRDefault="0046183B" w:rsidP="004B1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1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183B" w:rsidRPr="0046183B" w:rsidRDefault="0046183B" w:rsidP="0046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</w:tr>
    </w:tbl>
    <w:p w:rsidR="00A7463E" w:rsidRDefault="00A7463E" w:rsidP="00341037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F93A93" w:rsidRDefault="0088317E" w:rsidP="00341037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223</w:t>
      </w:r>
      <w:r w:rsidR="00F93A9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Медсестринство  Акушерська справа</w:t>
      </w:r>
    </w:p>
    <w:p w:rsidR="00341037" w:rsidRPr="00341037" w:rsidRDefault="00F93A93" w:rsidP="00341037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 курс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608"/>
        <w:gridCol w:w="992"/>
        <w:gridCol w:w="1134"/>
        <w:gridCol w:w="1587"/>
        <w:gridCol w:w="1015"/>
        <w:gridCol w:w="1226"/>
      </w:tblGrid>
      <w:tr w:rsidR="00E04D9F" w:rsidRPr="00BB49EA" w:rsidTr="00DF57A3">
        <w:trPr>
          <w:trHeight w:val="3343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з/п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Прізвище, </w:t>
            </w: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ім’я, по батькові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Академічна група</w:t>
            </w:r>
          </w:p>
        </w:tc>
        <w:tc>
          <w:tcPr>
            <w:tcW w:w="1134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Середній бал академічної успішності</w:t>
            </w:r>
          </w:p>
        </w:tc>
        <w:tc>
          <w:tcPr>
            <w:tcW w:w="1587" w:type="dxa"/>
            <w:shd w:val="clear" w:color="auto" w:fill="auto"/>
            <w:textDirection w:val="btLr"/>
            <w:vAlign w:val="center"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 участі студента у науково дослідній, громадській, громадській, культурно-масовій,  соціальній та спортивній діяльності</w:t>
            </w:r>
          </w:p>
        </w:tc>
        <w:tc>
          <w:tcPr>
            <w:tcW w:w="1015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Рейтинговий бал</w:t>
            </w:r>
          </w:p>
        </w:tc>
        <w:tc>
          <w:tcPr>
            <w:tcW w:w="1226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Примітка</w:t>
            </w:r>
          </w:p>
        </w:tc>
      </w:tr>
      <w:tr w:rsidR="001C2B3C" w:rsidRPr="00BB49EA" w:rsidTr="000518EA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 Олександр Васильович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 </w:t>
            </w: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5,75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Підвищена</w:t>
            </w:r>
          </w:p>
        </w:tc>
      </w:tr>
      <w:tr w:rsidR="001C2B3C" w:rsidRPr="00BB49EA" w:rsidTr="000518EA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Марина Іванівна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 </w:t>
            </w: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5,57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C2B3C" w:rsidRPr="00BB49EA" w:rsidTr="000518EA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Алієва Єлизавета Вагіфівна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 </w:t>
            </w: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5,08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5,57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C2B3C" w:rsidRPr="00BB49EA" w:rsidTr="000518EA">
        <w:trPr>
          <w:trHeight w:val="20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Васількова Анастасія Юріївна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 </w:t>
            </w: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4,49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C2B3C" w:rsidRPr="00BB49EA" w:rsidTr="000518EA">
        <w:trPr>
          <w:trHeight w:val="20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Заікін Нікіта Сергійович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 </w:t>
            </w: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5,75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C2B3C" w:rsidRPr="00BB49EA" w:rsidTr="000518EA">
        <w:trPr>
          <w:trHeight w:val="20"/>
        </w:trPr>
        <w:tc>
          <w:tcPr>
            <w:tcW w:w="518" w:type="dxa"/>
            <w:shd w:val="clear" w:color="auto" w:fill="FF0000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shd w:val="clear" w:color="auto" w:fill="FF0000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shd w:val="clear" w:color="auto" w:fill="FF0000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87" w:type="dxa"/>
            <w:shd w:val="clear" w:color="auto" w:fill="FF0000"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5" w:type="dxa"/>
            <w:shd w:val="clear" w:color="auto" w:fill="FF0000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6" w:type="dxa"/>
            <w:shd w:val="clear" w:color="auto" w:fill="FF0000"/>
            <w:noWrap/>
            <w:vAlign w:val="center"/>
          </w:tcPr>
          <w:p w:rsidR="001C2B3C" w:rsidRPr="000518EA" w:rsidRDefault="001C2B3C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0518EA" w:rsidRPr="00BB49EA" w:rsidTr="000518EA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Починок Владислав Сергійович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 </w:t>
            </w: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18EA" w:rsidRPr="00BB49EA" w:rsidTr="000518EA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Фалінська Віталія Денисівна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 </w:t>
            </w: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18EA" w:rsidRPr="00BB49EA" w:rsidTr="000518EA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Помазова Дарина Сергіївна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 </w:t>
            </w: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18EA" w:rsidRPr="00BB49EA" w:rsidTr="000518EA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Василькова Катерина Василівна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 </w:t>
            </w: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інвалід</w:t>
            </w:r>
          </w:p>
        </w:tc>
      </w:tr>
      <w:tr w:rsidR="000518EA" w:rsidRPr="00BB49EA" w:rsidTr="000518EA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Костик Олена Олександрівна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 </w:t>
            </w: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</w:tr>
      <w:tr w:rsidR="000518EA" w:rsidRPr="00BB49EA" w:rsidTr="000518EA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Майстришена Ангеліна Вікторівна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 </w:t>
            </w: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18EA" w:rsidRPr="00BB49EA" w:rsidTr="000518EA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Горбатюк Анна Олександрівна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 </w:t>
            </w: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18EA" w:rsidRPr="00BB49EA" w:rsidTr="000518EA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 Катерина Сергіївна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 </w:t>
            </w: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</w:tr>
      <w:tr w:rsidR="000518EA" w:rsidRPr="00BB49EA" w:rsidTr="000518EA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Жовнюк Мар`яна Василівна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 </w:t>
            </w:r>
            <w:r w:rsidRPr="0005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0518EA" w:rsidRPr="000518EA" w:rsidRDefault="000518EA" w:rsidP="0005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41037" w:rsidRDefault="00341037" w:rsidP="00341037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B16481" w:rsidRPr="00B16481" w:rsidRDefault="00B16481" w:rsidP="00341037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ІІ курс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850"/>
        <w:gridCol w:w="851"/>
        <w:gridCol w:w="1843"/>
        <w:gridCol w:w="708"/>
        <w:gridCol w:w="1560"/>
      </w:tblGrid>
      <w:tr w:rsidR="00E04D9F" w:rsidRPr="00BB49EA" w:rsidTr="00A82F6A">
        <w:trPr>
          <w:trHeight w:val="334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з/п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Прізвище, </w:t>
            </w: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ім’я, по батькові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Академічна група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Середній бал академічної успішності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 участі студента у науково дослідній, громадській, громадській, культурно-масовій,  соціальній та спортивній діяльності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Рейтинговий бал</w:t>
            </w:r>
          </w:p>
        </w:tc>
        <w:tc>
          <w:tcPr>
            <w:tcW w:w="1560" w:type="dxa"/>
            <w:shd w:val="clear" w:color="auto" w:fill="auto"/>
            <w:noWrap/>
            <w:textDirection w:val="btLr"/>
            <w:vAlign w:val="center"/>
            <w:hideMark/>
          </w:tcPr>
          <w:p w:rsidR="00E04D9F" w:rsidRPr="00BB49EA" w:rsidRDefault="00E04D9F" w:rsidP="00DF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Примітка</w:t>
            </w:r>
          </w:p>
        </w:tc>
      </w:tr>
      <w:tr w:rsidR="00053037" w:rsidRPr="00BB49EA" w:rsidTr="00A82F6A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sz w:val="24"/>
                <w:szCs w:val="24"/>
              </w:rPr>
              <w:t>Мельник Євгена Юріївна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82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ІІак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Підвищена</w:t>
            </w:r>
          </w:p>
        </w:tc>
      </w:tr>
      <w:tr w:rsidR="00053037" w:rsidRPr="00BB49EA" w:rsidTr="00A82F6A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sz w:val="24"/>
                <w:szCs w:val="24"/>
              </w:rPr>
              <w:t>Мартиросян Анна Оніківна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ІІак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053037" w:rsidRPr="00BB49EA" w:rsidTr="00A82F6A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sz w:val="24"/>
                <w:szCs w:val="24"/>
              </w:rPr>
              <w:t>Пещанюк Вікторія Миколаївна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ІІак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053037" w:rsidRPr="00BB49EA" w:rsidTr="00A82F6A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Фрунза Юлія Віталіївна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ІІак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053037" w:rsidRPr="00BB49EA" w:rsidTr="00A82F6A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Сімаковська Ольга Олександрівна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ІІак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53037" w:rsidRPr="00BB49EA" w:rsidTr="00A82F6A">
        <w:trPr>
          <w:trHeight w:val="20"/>
        </w:trPr>
        <w:tc>
          <w:tcPr>
            <w:tcW w:w="568" w:type="dxa"/>
            <w:shd w:val="clear" w:color="auto" w:fill="FF0000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shd w:val="clear" w:color="auto" w:fill="FF0000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FF0000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FF0000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shd w:val="clear" w:color="auto" w:fill="FF0000"/>
            <w:noWrap/>
            <w:vAlign w:val="center"/>
          </w:tcPr>
          <w:p w:rsidR="00053037" w:rsidRPr="00A82F6A" w:rsidRDefault="00053037" w:rsidP="00A8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82F6A" w:rsidRPr="00BB49EA" w:rsidTr="00A82F6A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sz w:val="24"/>
                <w:szCs w:val="24"/>
              </w:rPr>
              <w:t>Коляско Ельвіра Олегівна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ІІак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2F6A" w:rsidRPr="00BB49EA" w:rsidTr="00A82F6A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sz w:val="24"/>
                <w:szCs w:val="24"/>
              </w:rPr>
              <w:t>Фурман Вікторія Олегівна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ІІак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2F6A" w:rsidRPr="00BB49EA" w:rsidTr="00A82F6A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sz w:val="24"/>
                <w:szCs w:val="24"/>
              </w:rPr>
              <w:t>Розум Анастасія Іванівна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ІІак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2F6A" w:rsidRPr="00BB49EA" w:rsidTr="00A82F6A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sz w:val="24"/>
                <w:szCs w:val="24"/>
              </w:rPr>
              <w:t>Коропатва Ольга Іванівна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ІІак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2F6A" w:rsidRPr="00BB49EA" w:rsidTr="00A82F6A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sz w:val="24"/>
                <w:szCs w:val="24"/>
              </w:rPr>
              <w:t>Коренєва Катерина Русланівна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ІІак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</w:tr>
      <w:tr w:rsidR="00A82F6A" w:rsidRPr="00BB49EA" w:rsidTr="00A82F6A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A8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sz w:val="24"/>
                <w:szCs w:val="24"/>
              </w:rPr>
              <w:t>Скрипнюк Олександра Віталіївна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ІІак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2F6A" w:rsidRPr="00BB49EA" w:rsidTr="00A82F6A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sz w:val="24"/>
                <w:szCs w:val="24"/>
              </w:rPr>
              <w:t>Дмитрук Анна Віталіївна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ІІак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2F6A" w:rsidRPr="00BB49EA" w:rsidTr="00A82F6A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sz w:val="24"/>
                <w:szCs w:val="24"/>
              </w:rPr>
              <w:t>Бабчук Марина Олегівна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ІІак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2F6A" w:rsidRPr="00BB49EA" w:rsidTr="00A82F6A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sz w:val="24"/>
                <w:szCs w:val="24"/>
              </w:rPr>
              <w:t>Лаврентієва Віталіна Миколаївна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ІІак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82F6A" w:rsidRPr="00A82F6A" w:rsidRDefault="00A82F6A" w:rsidP="00A82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41037" w:rsidRDefault="00341037" w:rsidP="00E04D9F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B70F5D" w:rsidRPr="00526427" w:rsidRDefault="00B70F5D" w:rsidP="00B70F5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427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 одноголосно.</w:t>
      </w:r>
    </w:p>
    <w:p w:rsidR="00B70F5D" w:rsidRPr="00526427" w:rsidRDefault="00B70F5D" w:rsidP="00B70F5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427">
        <w:rPr>
          <w:rFonts w:ascii="Times New Roman" w:hAnsi="Times New Roman" w:cs="Times New Roman"/>
          <w:b/>
          <w:sz w:val="24"/>
          <w:szCs w:val="24"/>
          <w:lang w:val="uk-UA"/>
        </w:rPr>
        <w:t>Голова стипендіальної комісії                                                           Віктор КЛИМ</w:t>
      </w:r>
    </w:p>
    <w:p w:rsidR="00B70F5D" w:rsidRPr="00B70F5D" w:rsidRDefault="00B70F5D" w:rsidP="00B70F5D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6751A6">
        <w:rPr>
          <w:rFonts w:ascii="Times New Roman" w:hAnsi="Times New Roman" w:cs="Times New Roman"/>
          <w:b/>
          <w:sz w:val="24"/>
          <w:szCs w:val="24"/>
          <w:lang w:val="uk-UA"/>
        </w:rPr>
        <w:t>Секретар стипендіальної комісії                                                       Анна ЯКУБОВСЬКА</w:t>
      </w:r>
    </w:p>
    <w:sectPr w:rsidR="00B70F5D" w:rsidRPr="00B70F5D" w:rsidSect="00B07B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CF" w:rsidRDefault="00745ECF" w:rsidP="00D45547">
      <w:pPr>
        <w:spacing w:after="0" w:line="240" w:lineRule="auto"/>
      </w:pPr>
      <w:r>
        <w:separator/>
      </w:r>
    </w:p>
  </w:endnote>
  <w:endnote w:type="continuationSeparator" w:id="0">
    <w:p w:rsidR="00745ECF" w:rsidRDefault="00745ECF" w:rsidP="00D4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176048"/>
      <w:docPartObj>
        <w:docPartGallery w:val="Page Numbers (Bottom of Page)"/>
        <w:docPartUnique/>
      </w:docPartObj>
    </w:sdtPr>
    <w:sdtEndPr/>
    <w:sdtContent>
      <w:p w:rsidR="00CE3B36" w:rsidRDefault="00CE3B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AF0" w:rsidRPr="00F47AF0">
          <w:rPr>
            <w:noProof/>
            <w:lang w:val="uk-UA"/>
          </w:rPr>
          <w:t>34</w:t>
        </w:r>
        <w:r>
          <w:fldChar w:fldCharType="end"/>
        </w:r>
      </w:p>
    </w:sdtContent>
  </w:sdt>
  <w:p w:rsidR="00CE3B36" w:rsidRDefault="00CE3B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CF" w:rsidRDefault="00745ECF" w:rsidP="00D45547">
      <w:pPr>
        <w:spacing w:after="0" w:line="240" w:lineRule="auto"/>
      </w:pPr>
      <w:r>
        <w:separator/>
      </w:r>
    </w:p>
  </w:footnote>
  <w:footnote w:type="continuationSeparator" w:id="0">
    <w:p w:rsidR="00745ECF" w:rsidRDefault="00745ECF" w:rsidP="00D45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5E92"/>
    <w:multiLevelType w:val="hybridMultilevel"/>
    <w:tmpl w:val="799AAA8C"/>
    <w:lvl w:ilvl="0" w:tplc="469C2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3D01"/>
    <w:multiLevelType w:val="hybridMultilevel"/>
    <w:tmpl w:val="2A14CAFA"/>
    <w:lvl w:ilvl="0" w:tplc="9E9C6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C50B5"/>
    <w:multiLevelType w:val="hybridMultilevel"/>
    <w:tmpl w:val="724EB9F4"/>
    <w:lvl w:ilvl="0" w:tplc="9600F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4EF2"/>
    <w:multiLevelType w:val="hybridMultilevel"/>
    <w:tmpl w:val="3EA4975C"/>
    <w:lvl w:ilvl="0" w:tplc="582864B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C2C4545"/>
    <w:multiLevelType w:val="hybridMultilevel"/>
    <w:tmpl w:val="724EB9F4"/>
    <w:lvl w:ilvl="0" w:tplc="9600F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26C9B"/>
    <w:multiLevelType w:val="hybridMultilevel"/>
    <w:tmpl w:val="724EB9F4"/>
    <w:lvl w:ilvl="0" w:tplc="9600F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C3BF1"/>
    <w:multiLevelType w:val="hybridMultilevel"/>
    <w:tmpl w:val="2070D162"/>
    <w:lvl w:ilvl="0" w:tplc="011E2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56DFB"/>
    <w:multiLevelType w:val="hybridMultilevel"/>
    <w:tmpl w:val="E9BC7B18"/>
    <w:lvl w:ilvl="0" w:tplc="011E2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901C86"/>
    <w:multiLevelType w:val="hybridMultilevel"/>
    <w:tmpl w:val="FF1C59A4"/>
    <w:lvl w:ilvl="0" w:tplc="61B85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1E"/>
    <w:multiLevelType w:val="hybridMultilevel"/>
    <w:tmpl w:val="E1BEFAFE"/>
    <w:lvl w:ilvl="0" w:tplc="7DB29CE4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2B2A56"/>
    <w:multiLevelType w:val="hybridMultilevel"/>
    <w:tmpl w:val="713ECB10"/>
    <w:lvl w:ilvl="0" w:tplc="9E9C6282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ECD6D71"/>
    <w:multiLevelType w:val="hybridMultilevel"/>
    <w:tmpl w:val="9990D370"/>
    <w:lvl w:ilvl="0" w:tplc="A14ED6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C2724"/>
    <w:multiLevelType w:val="hybridMultilevel"/>
    <w:tmpl w:val="249CCDD8"/>
    <w:lvl w:ilvl="0" w:tplc="297617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E361AC"/>
    <w:multiLevelType w:val="hybridMultilevel"/>
    <w:tmpl w:val="80024E96"/>
    <w:lvl w:ilvl="0" w:tplc="9E9C6282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557D606F"/>
    <w:multiLevelType w:val="hybridMultilevel"/>
    <w:tmpl w:val="39D60F9A"/>
    <w:lvl w:ilvl="0" w:tplc="ED0212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40CCC"/>
    <w:multiLevelType w:val="hybridMultilevel"/>
    <w:tmpl w:val="5596BB3C"/>
    <w:lvl w:ilvl="0" w:tplc="B12691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F047A4F"/>
    <w:multiLevelType w:val="hybridMultilevel"/>
    <w:tmpl w:val="02586CFA"/>
    <w:lvl w:ilvl="0" w:tplc="9E9C6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753B5"/>
    <w:multiLevelType w:val="hybridMultilevel"/>
    <w:tmpl w:val="39D60F9A"/>
    <w:lvl w:ilvl="0" w:tplc="ED0212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62892"/>
    <w:multiLevelType w:val="hybridMultilevel"/>
    <w:tmpl w:val="35C63F86"/>
    <w:lvl w:ilvl="0" w:tplc="9E9C6282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6A482A58"/>
    <w:multiLevelType w:val="hybridMultilevel"/>
    <w:tmpl w:val="A8D699B0"/>
    <w:lvl w:ilvl="0" w:tplc="06B4716C">
      <w:start w:val="4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6BD93D24"/>
    <w:multiLevelType w:val="hybridMultilevel"/>
    <w:tmpl w:val="A68846BE"/>
    <w:lvl w:ilvl="0" w:tplc="DB84D4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F3893"/>
    <w:multiLevelType w:val="hybridMultilevel"/>
    <w:tmpl w:val="810E59E4"/>
    <w:lvl w:ilvl="0" w:tplc="E370C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332B54"/>
    <w:multiLevelType w:val="hybridMultilevel"/>
    <w:tmpl w:val="724EB9F4"/>
    <w:lvl w:ilvl="0" w:tplc="9600F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B4B6A"/>
    <w:multiLevelType w:val="hybridMultilevel"/>
    <w:tmpl w:val="724EB9F4"/>
    <w:lvl w:ilvl="0" w:tplc="9600F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E11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21"/>
  </w:num>
  <w:num w:numId="9">
    <w:abstractNumId w:val="9"/>
  </w:num>
  <w:num w:numId="10">
    <w:abstractNumId w:val="13"/>
  </w:num>
  <w:num w:numId="11">
    <w:abstractNumId w:val="10"/>
  </w:num>
  <w:num w:numId="12">
    <w:abstractNumId w:val="18"/>
  </w:num>
  <w:num w:numId="13">
    <w:abstractNumId w:val="1"/>
  </w:num>
  <w:num w:numId="14">
    <w:abstractNumId w:val="16"/>
  </w:num>
  <w:num w:numId="15">
    <w:abstractNumId w:val="0"/>
  </w:num>
  <w:num w:numId="16">
    <w:abstractNumId w:val="11"/>
  </w:num>
  <w:num w:numId="17">
    <w:abstractNumId w:val="8"/>
  </w:num>
  <w:num w:numId="18">
    <w:abstractNumId w:val="6"/>
  </w:num>
  <w:num w:numId="19">
    <w:abstractNumId w:val="7"/>
  </w:num>
  <w:num w:numId="20">
    <w:abstractNumId w:val="2"/>
  </w:num>
  <w:num w:numId="21">
    <w:abstractNumId w:val="4"/>
  </w:num>
  <w:num w:numId="22">
    <w:abstractNumId w:val="22"/>
  </w:num>
  <w:num w:numId="23">
    <w:abstractNumId w:val="23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F8"/>
    <w:rsid w:val="00000E15"/>
    <w:rsid w:val="000105B1"/>
    <w:rsid w:val="00017994"/>
    <w:rsid w:val="0002351D"/>
    <w:rsid w:val="00026A72"/>
    <w:rsid w:val="00034B6B"/>
    <w:rsid w:val="0003518A"/>
    <w:rsid w:val="000351BF"/>
    <w:rsid w:val="00046074"/>
    <w:rsid w:val="000518EA"/>
    <w:rsid w:val="00053037"/>
    <w:rsid w:val="000849A1"/>
    <w:rsid w:val="000931CF"/>
    <w:rsid w:val="00094EA3"/>
    <w:rsid w:val="000962E7"/>
    <w:rsid w:val="000A095D"/>
    <w:rsid w:val="000A44E1"/>
    <w:rsid w:val="00103D92"/>
    <w:rsid w:val="00105755"/>
    <w:rsid w:val="00112C55"/>
    <w:rsid w:val="00114F9F"/>
    <w:rsid w:val="001174C6"/>
    <w:rsid w:val="00122044"/>
    <w:rsid w:val="001251C0"/>
    <w:rsid w:val="00126302"/>
    <w:rsid w:val="001331AD"/>
    <w:rsid w:val="00133677"/>
    <w:rsid w:val="001366F8"/>
    <w:rsid w:val="00184727"/>
    <w:rsid w:val="001A3E22"/>
    <w:rsid w:val="001A65FA"/>
    <w:rsid w:val="001A706C"/>
    <w:rsid w:val="001B4E96"/>
    <w:rsid w:val="001C2004"/>
    <w:rsid w:val="001C2B3C"/>
    <w:rsid w:val="001D7187"/>
    <w:rsid w:val="001E111C"/>
    <w:rsid w:val="001E55FC"/>
    <w:rsid w:val="001F0A89"/>
    <w:rsid w:val="00213897"/>
    <w:rsid w:val="00232A34"/>
    <w:rsid w:val="002361DD"/>
    <w:rsid w:val="00246A2A"/>
    <w:rsid w:val="002507CF"/>
    <w:rsid w:val="00252554"/>
    <w:rsid w:val="0027142E"/>
    <w:rsid w:val="00274DC8"/>
    <w:rsid w:val="002807B7"/>
    <w:rsid w:val="002A0C2F"/>
    <w:rsid w:val="002B056D"/>
    <w:rsid w:val="002B5A52"/>
    <w:rsid w:val="002B5F7F"/>
    <w:rsid w:val="002D373A"/>
    <w:rsid w:val="002D4364"/>
    <w:rsid w:val="002D44DE"/>
    <w:rsid w:val="002D4B04"/>
    <w:rsid w:val="002D711B"/>
    <w:rsid w:val="002D73E2"/>
    <w:rsid w:val="002E5343"/>
    <w:rsid w:val="002E5FC4"/>
    <w:rsid w:val="002F4ACA"/>
    <w:rsid w:val="00301459"/>
    <w:rsid w:val="00305F67"/>
    <w:rsid w:val="00311643"/>
    <w:rsid w:val="0033115B"/>
    <w:rsid w:val="00334154"/>
    <w:rsid w:val="00336EED"/>
    <w:rsid w:val="00341037"/>
    <w:rsid w:val="00345421"/>
    <w:rsid w:val="00346A0A"/>
    <w:rsid w:val="00367C74"/>
    <w:rsid w:val="003856EB"/>
    <w:rsid w:val="003949BD"/>
    <w:rsid w:val="003A2D40"/>
    <w:rsid w:val="003A5719"/>
    <w:rsid w:val="003B3E92"/>
    <w:rsid w:val="003B5A85"/>
    <w:rsid w:val="003C1C14"/>
    <w:rsid w:val="003C7283"/>
    <w:rsid w:val="003D3CDE"/>
    <w:rsid w:val="003F2B42"/>
    <w:rsid w:val="00402AAF"/>
    <w:rsid w:val="00433E8C"/>
    <w:rsid w:val="00446758"/>
    <w:rsid w:val="0046183B"/>
    <w:rsid w:val="00472F97"/>
    <w:rsid w:val="00474D0E"/>
    <w:rsid w:val="0048535E"/>
    <w:rsid w:val="00485915"/>
    <w:rsid w:val="00493096"/>
    <w:rsid w:val="004B11D3"/>
    <w:rsid w:val="004C7E1E"/>
    <w:rsid w:val="004D3891"/>
    <w:rsid w:val="004E31B7"/>
    <w:rsid w:val="004F788E"/>
    <w:rsid w:val="005103BA"/>
    <w:rsid w:val="005506A1"/>
    <w:rsid w:val="005533EC"/>
    <w:rsid w:val="0057289E"/>
    <w:rsid w:val="00573CF9"/>
    <w:rsid w:val="005744B5"/>
    <w:rsid w:val="0057747E"/>
    <w:rsid w:val="00585809"/>
    <w:rsid w:val="00597F2E"/>
    <w:rsid w:val="00597FE0"/>
    <w:rsid w:val="005C615C"/>
    <w:rsid w:val="005D2D15"/>
    <w:rsid w:val="005D7134"/>
    <w:rsid w:val="005D7F0A"/>
    <w:rsid w:val="005F33BB"/>
    <w:rsid w:val="006144A2"/>
    <w:rsid w:val="00620BB1"/>
    <w:rsid w:val="00625284"/>
    <w:rsid w:val="00633B95"/>
    <w:rsid w:val="006459A1"/>
    <w:rsid w:val="00646165"/>
    <w:rsid w:val="006529B2"/>
    <w:rsid w:val="00657B63"/>
    <w:rsid w:val="00660E8C"/>
    <w:rsid w:val="0066142A"/>
    <w:rsid w:val="0066490C"/>
    <w:rsid w:val="00684B7E"/>
    <w:rsid w:val="006A0129"/>
    <w:rsid w:val="006C250B"/>
    <w:rsid w:val="006C4E92"/>
    <w:rsid w:val="006D545E"/>
    <w:rsid w:val="006D57F8"/>
    <w:rsid w:val="006E6082"/>
    <w:rsid w:val="006F43BD"/>
    <w:rsid w:val="007063C4"/>
    <w:rsid w:val="00707FF2"/>
    <w:rsid w:val="00736946"/>
    <w:rsid w:val="00745ECF"/>
    <w:rsid w:val="00747D5D"/>
    <w:rsid w:val="00767211"/>
    <w:rsid w:val="00771C3B"/>
    <w:rsid w:val="00772160"/>
    <w:rsid w:val="007723A6"/>
    <w:rsid w:val="0077555A"/>
    <w:rsid w:val="00794CA3"/>
    <w:rsid w:val="00796F7E"/>
    <w:rsid w:val="007B1CB2"/>
    <w:rsid w:val="007C0EC7"/>
    <w:rsid w:val="007C54FF"/>
    <w:rsid w:val="007D00E0"/>
    <w:rsid w:val="007F4A19"/>
    <w:rsid w:val="008249BC"/>
    <w:rsid w:val="00827150"/>
    <w:rsid w:val="008405FD"/>
    <w:rsid w:val="00845EE9"/>
    <w:rsid w:val="0085135F"/>
    <w:rsid w:val="008804E7"/>
    <w:rsid w:val="008806AF"/>
    <w:rsid w:val="0088317E"/>
    <w:rsid w:val="00883F71"/>
    <w:rsid w:val="00896703"/>
    <w:rsid w:val="008B1818"/>
    <w:rsid w:val="008C4148"/>
    <w:rsid w:val="008C4740"/>
    <w:rsid w:val="008D59E2"/>
    <w:rsid w:val="008F1C41"/>
    <w:rsid w:val="008F2881"/>
    <w:rsid w:val="0090246C"/>
    <w:rsid w:val="00904EF4"/>
    <w:rsid w:val="009107C4"/>
    <w:rsid w:val="00913E11"/>
    <w:rsid w:val="00917C3B"/>
    <w:rsid w:val="009246D1"/>
    <w:rsid w:val="009365ED"/>
    <w:rsid w:val="009425E2"/>
    <w:rsid w:val="0095063A"/>
    <w:rsid w:val="00952BAD"/>
    <w:rsid w:val="009809FB"/>
    <w:rsid w:val="009817C5"/>
    <w:rsid w:val="009A40DA"/>
    <w:rsid w:val="009A60EF"/>
    <w:rsid w:val="009B4A95"/>
    <w:rsid w:val="009C4ABB"/>
    <w:rsid w:val="009C7636"/>
    <w:rsid w:val="009C7FA2"/>
    <w:rsid w:val="009D1151"/>
    <w:rsid w:val="009F4D4D"/>
    <w:rsid w:val="009F53F5"/>
    <w:rsid w:val="00A1186D"/>
    <w:rsid w:val="00A1783C"/>
    <w:rsid w:val="00A26E06"/>
    <w:rsid w:val="00A40773"/>
    <w:rsid w:val="00A45FD1"/>
    <w:rsid w:val="00A509D4"/>
    <w:rsid w:val="00A51CCF"/>
    <w:rsid w:val="00A55A0B"/>
    <w:rsid w:val="00A657DE"/>
    <w:rsid w:val="00A7463E"/>
    <w:rsid w:val="00A82F6A"/>
    <w:rsid w:val="00A8449B"/>
    <w:rsid w:val="00A94C70"/>
    <w:rsid w:val="00AA496B"/>
    <w:rsid w:val="00AB301D"/>
    <w:rsid w:val="00AE3117"/>
    <w:rsid w:val="00AE7B13"/>
    <w:rsid w:val="00AF3922"/>
    <w:rsid w:val="00B07B93"/>
    <w:rsid w:val="00B12E74"/>
    <w:rsid w:val="00B143F0"/>
    <w:rsid w:val="00B147B9"/>
    <w:rsid w:val="00B16481"/>
    <w:rsid w:val="00B2321E"/>
    <w:rsid w:val="00B244A1"/>
    <w:rsid w:val="00B27C8D"/>
    <w:rsid w:val="00B31EFE"/>
    <w:rsid w:val="00B33510"/>
    <w:rsid w:val="00B343D8"/>
    <w:rsid w:val="00B3520E"/>
    <w:rsid w:val="00B41A2F"/>
    <w:rsid w:val="00B5501B"/>
    <w:rsid w:val="00B55736"/>
    <w:rsid w:val="00B56836"/>
    <w:rsid w:val="00B631D0"/>
    <w:rsid w:val="00B672EA"/>
    <w:rsid w:val="00B70F5D"/>
    <w:rsid w:val="00B71E08"/>
    <w:rsid w:val="00B741E1"/>
    <w:rsid w:val="00B74DB4"/>
    <w:rsid w:val="00B8005B"/>
    <w:rsid w:val="00B8744A"/>
    <w:rsid w:val="00B87D39"/>
    <w:rsid w:val="00B91BC7"/>
    <w:rsid w:val="00BA06A3"/>
    <w:rsid w:val="00BA0713"/>
    <w:rsid w:val="00BB3B4E"/>
    <w:rsid w:val="00BD6DD2"/>
    <w:rsid w:val="00BD723E"/>
    <w:rsid w:val="00BD7405"/>
    <w:rsid w:val="00BE2633"/>
    <w:rsid w:val="00C005EB"/>
    <w:rsid w:val="00C01628"/>
    <w:rsid w:val="00C018FA"/>
    <w:rsid w:val="00C03E23"/>
    <w:rsid w:val="00C11D88"/>
    <w:rsid w:val="00C12CEB"/>
    <w:rsid w:val="00C154EE"/>
    <w:rsid w:val="00C177A6"/>
    <w:rsid w:val="00C30023"/>
    <w:rsid w:val="00C36A07"/>
    <w:rsid w:val="00C41864"/>
    <w:rsid w:val="00C43971"/>
    <w:rsid w:val="00C46CE1"/>
    <w:rsid w:val="00C5037A"/>
    <w:rsid w:val="00C51F78"/>
    <w:rsid w:val="00C52097"/>
    <w:rsid w:val="00C65C94"/>
    <w:rsid w:val="00C80E52"/>
    <w:rsid w:val="00C95D13"/>
    <w:rsid w:val="00CA0B61"/>
    <w:rsid w:val="00CC1C93"/>
    <w:rsid w:val="00CC24EA"/>
    <w:rsid w:val="00CE3B36"/>
    <w:rsid w:val="00CE41F5"/>
    <w:rsid w:val="00D0054A"/>
    <w:rsid w:val="00D117BE"/>
    <w:rsid w:val="00D17B0B"/>
    <w:rsid w:val="00D32464"/>
    <w:rsid w:val="00D44109"/>
    <w:rsid w:val="00D45547"/>
    <w:rsid w:val="00D5571F"/>
    <w:rsid w:val="00D55EAB"/>
    <w:rsid w:val="00D6319D"/>
    <w:rsid w:val="00D74AE2"/>
    <w:rsid w:val="00D81999"/>
    <w:rsid w:val="00D81FCA"/>
    <w:rsid w:val="00DA47D1"/>
    <w:rsid w:val="00DB2826"/>
    <w:rsid w:val="00DB49AA"/>
    <w:rsid w:val="00DC04A8"/>
    <w:rsid w:val="00DC1220"/>
    <w:rsid w:val="00DC209A"/>
    <w:rsid w:val="00DC289E"/>
    <w:rsid w:val="00DC3815"/>
    <w:rsid w:val="00DC4823"/>
    <w:rsid w:val="00DD47CD"/>
    <w:rsid w:val="00DD53C9"/>
    <w:rsid w:val="00DF57A3"/>
    <w:rsid w:val="00DF5D39"/>
    <w:rsid w:val="00E03F02"/>
    <w:rsid w:val="00E04D9F"/>
    <w:rsid w:val="00E36206"/>
    <w:rsid w:val="00E736C4"/>
    <w:rsid w:val="00E76542"/>
    <w:rsid w:val="00E81E59"/>
    <w:rsid w:val="00E8237A"/>
    <w:rsid w:val="00E85E04"/>
    <w:rsid w:val="00E94F8A"/>
    <w:rsid w:val="00E9643E"/>
    <w:rsid w:val="00EA39C0"/>
    <w:rsid w:val="00EA44D2"/>
    <w:rsid w:val="00EC502E"/>
    <w:rsid w:val="00EC5B97"/>
    <w:rsid w:val="00EC7F53"/>
    <w:rsid w:val="00ED0414"/>
    <w:rsid w:val="00ED0C69"/>
    <w:rsid w:val="00EE5977"/>
    <w:rsid w:val="00EF51FF"/>
    <w:rsid w:val="00F0767A"/>
    <w:rsid w:val="00F1200D"/>
    <w:rsid w:val="00F30FFA"/>
    <w:rsid w:val="00F414B9"/>
    <w:rsid w:val="00F47AF0"/>
    <w:rsid w:val="00F47DB5"/>
    <w:rsid w:val="00F5491A"/>
    <w:rsid w:val="00F630AC"/>
    <w:rsid w:val="00F642DB"/>
    <w:rsid w:val="00F72212"/>
    <w:rsid w:val="00F74E2C"/>
    <w:rsid w:val="00F800F5"/>
    <w:rsid w:val="00F85164"/>
    <w:rsid w:val="00F93A93"/>
    <w:rsid w:val="00FA60DE"/>
    <w:rsid w:val="00FB3994"/>
    <w:rsid w:val="00FB51A9"/>
    <w:rsid w:val="00FB7E28"/>
    <w:rsid w:val="00FC0FBA"/>
    <w:rsid w:val="00FC10F1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D2"/>
  </w:style>
  <w:style w:type="paragraph" w:styleId="1">
    <w:name w:val="heading 1"/>
    <w:basedOn w:val="a"/>
    <w:next w:val="a"/>
    <w:link w:val="10"/>
    <w:qFormat/>
    <w:rsid w:val="00341037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41037"/>
    <w:pPr>
      <w:keepNext/>
      <w:numPr>
        <w:ilvl w:val="2"/>
        <w:numId w:val="5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0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41037"/>
    <w:pPr>
      <w:keepNext/>
      <w:numPr>
        <w:ilvl w:val="3"/>
        <w:numId w:val="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3F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1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41037"/>
    <w:rPr>
      <w:rFonts w:ascii="Arial" w:eastAsia="Times New Roman" w:hAnsi="Arial" w:cs="Arial"/>
      <w:b/>
      <w:bCs/>
      <w:sz w:val="30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41037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styleId="a4">
    <w:name w:val="No Spacing"/>
    <w:uiPriority w:val="1"/>
    <w:qFormat/>
    <w:rsid w:val="00341037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341037"/>
    <w:pPr>
      <w:ind w:left="720"/>
      <w:contextualSpacing/>
    </w:pPr>
  </w:style>
  <w:style w:type="table" w:customStyle="1" w:styleId="11">
    <w:name w:val="Сітка таблиці1"/>
    <w:basedOn w:val="a1"/>
    <w:next w:val="a3"/>
    <w:uiPriority w:val="59"/>
    <w:rsid w:val="003410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1037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341037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має списку1"/>
    <w:next w:val="a2"/>
    <w:uiPriority w:val="99"/>
    <w:semiHidden/>
    <w:unhideWhenUsed/>
    <w:rsid w:val="00341037"/>
  </w:style>
  <w:style w:type="table" w:customStyle="1" w:styleId="2">
    <w:name w:val="Сітка таблиці2"/>
    <w:basedOn w:val="a1"/>
    <w:next w:val="a3"/>
    <w:uiPriority w:val="59"/>
    <w:rsid w:val="00C177A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ітка таблиці3"/>
    <w:basedOn w:val="a1"/>
    <w:next w:val="a3"/>
    <w:uiPriority w:val="59"/>
    <w:rsid w:val="00A45FD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45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34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5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34542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має списку2"/>
    <w:next w:val="a2"/>
    <w:uiPriority w:val="99"/>
    <w:semiHidden/>
    <w:unhideWhenUsed/>
    <w:rsid w:val="00A8449B"/>
  </w:style>
  <w:style w:type="character" w:styleId="ac">
    <w:name w:val="Hyperlink"/>
    <w:basedOn w:val="a0"/>
    <w:uiPriority w:val="99"/>
    <w:semiHidden/>
    <w:unhideWhenUsed/>
    <w:rsid w:val="00A8449B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A8449B"/>
    <w:rPr>
      <w:color w:val="954F72"/>
      <w:u w:val="single"/>
    </w:rPr>
  </w:style>
  <w:style w:type="paragraph" w:customStyle="1" w:styleId="xl63">
    <w:name w:val="xl63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64">
    <w:name w:val="xl64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5">
    <w:name w:val="xl65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66">
    <w:name w:val="xl66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67">
    <w:name w:val="xl67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8">
    <w:name w:val="xl68"/>
    <w:basedOn w:val="a"/>
    <w:rsid w:val="00A84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9">
    <w:name w:val="xl69"/>
    <w:basedOn w:val="a"/>
    <w:rsid w:val="00A8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0">
    <w:name w:val="xl70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1">
    <w:name w:val="xl71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2">
    <w:name w:val="xl72"/>
    <w:basedOn w:val="a"/>
    <w:rsid w:val="00A844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3">
    <w:name w:val="xl73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4">
    <w:name w:val="xl74"/>
    <w:basedOn w:val="a"/>
    <w:rsid w:val="00A844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5">
    <w:name w:val="xl75"/>
    <w:basedOn w:val="a"/>
    <w:rsid w:val="00A84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6">
    <w:name w:val="xl76"/>
    <w:basedOn w:val="a"/>
    <w:rsid w:val="00A84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7">
    <w:name w:val="xl77"/>
    <w:basedOn w:val="a"/>
    <w:rsid w:val="00A84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8">
    <w:name w:val="xl78"/>
    <w:basedOn w:val="a"/>
    <w:rsid w:val="00A8449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79">
    <w:name w:val="xl79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80">
    <w:name w:val="xl80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1">
    <w:name w:val="xl81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82">
    <w:name w:val="xl82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3">
    <w:name w:val="xl83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4">
    <w:name w:val="xl84"/>
    <w:basedOn w:val="a"/>
    <w:rsid w:val="00A84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5">
    <w:name w:val="xl85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uk-UA" w:eastAsia="uk-UA"/>
    </w:rPr>
  </w:style>
  <w:style w:type="paragraph" w:customStyle="1" w:styleId="xl86">
    <w:name w:val="xl86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7">
    <w:name w:val="xl87"/>
    <w:basedOn w:val="a"/>
    <w:rsid w:val="00A84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8">
    <w:name w:val="xl88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32">
    <w:name w:val="Немає списку3"/>
    <w:next w:val="a2"/>
    <w:uiPriority w:val="99"/>
    <w:semiHidden/>
    <w:unhideWhenUsed/>
    <w:rsid w:val="00E96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D2"/>
  </w:style>
  <w:style w:type="paragraph" w:styleId="1">
    <w:name w:val="heading 1"/>
    <w:basedOn w:val="a"/>
    <w:next w:val="a"/>
    <w:link w:val="10"/>
    <w:qFormat/>
    <w:rsid w:val="00341037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41037"/>
    <w:pPr>
      <w:keepNext/>
      <w:numPr>
        <w:ilvl w:val="2"/>
        <w:numId w:val="5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0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41037"/>
    <w:pPr>
      <w:keepNext/>
      <w:numPr>
        <w:ilvl w:val="3"/>
        <w:numId w:val="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3F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1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41037"/>
    <w:rPr>
      <w:rFonts w:ascii="Arial" w:eastAsia="Times New Roman" w:hAnsi="Arial" w:cs="Arial"/>
      <w:b/>
      <w:bCs/>
      <w:sz w:val="30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41037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styleId="a4">
    <w:name w:val="No Spacing"/>
    <w:uiPriority w:val="1"/>
    <w:qFormat/>
    <w:rsid w:val="00341037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341037"/>
    <w:pPr>
      <w:ind w:left="720"/>
      <w:contextualSpacing/>
    </w:pPr>
  </w:style>
  <w:style w:type="table" w:customStyle="1" w:styleId="11">
    <w:name w:val="Сітка таблиці1"/>
    <w:basedOn w:val="a1"/>
    <w:next w:val="a3"/>
    <w:uiPriority w:val="59"/>
    <w:rsid w:val="003410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1037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341037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має списку1"/>
    <w:next w:val="a2"/>
    <w:uiPriority w:val="99"/>
    <w:semiHidden/>
    <w:unhideWhenUsed/>
    <w:rsid w:val="00341037"/>
  </w:style>
  <w:style w:type="table" w:customStyle="1" w:styleId="2">
    <w:name w:val="Сітка таблиці2"/>
    <w:basedOn w:val="a1"/>
    <w:next w:val="a3"/>
    <w:uiPriority w:val="59"/>
    <w:rsid w:val="00C177A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ітка таблиці3"/>
    <w:basedOn w:val="a1"/>
    <w:next w:val="a3"/>
    <w:uiPriority w:val="59"/>
    <w:rsid w:val="00A45FD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45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34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5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34542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має списку2"/>
    <w:next w:val="a2"/>
    <w:uiPriority w:val="99"/>
    <w:semiHidden/>
    <w:unhideWhenUsed/>
    <w:rsid w:val="00A8449B"/>
  </w:style>
  <w:style w:type="character" w:styleId="ac">
    <w:name w:val="Hyperlink"/>
    <w:basedOn w:val="a0"/>
    <w:uiPriority w:val="99"/>
    <w:semiHidden/>
    <w:unhideWhenUsed/>
    <w:rsid w:val="00A8449B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A8449B"/>
    <w:rPr>
      <w:color w:val="954F72"/>
      <w:u w:val="single"/>
    </w:rPr>
  </w:style>
  <w:style w:type="paragraph" w:customStyle="1" w:styleId="xl63">
    <w:name w:val="xl63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64">
    <w:name w:val="xl64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5">
    <w:name w:val="xl65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66">
    <w:name w:val="xl66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67">
    <w:name w:val="xl67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8">
    <w:name w:val="xl68"/>
    <w:basedOn w:val="a"/>
    <w:rsid w:val="00A84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9">
    <w:name w:val="xl69"/>
    <w:basedOn w:val="a"/>
    <w:rsid w:val="00A8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0">
    <w:name w:val="xl70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1">
    <w:name w:val="xl71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2">
    <w:name w:val="xl72"/>
    <w:basedOn w:val="a"/>
    <w:rsid w:val="00A844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3">
    <w:name w:val="xl73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4">
    <w:name w:val="xl74"/>
    <w:basedOn w:val="a"/>
    <w:rsid w:val="00A844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5">
    <w:name w:val="xl75"/>
    <w:basedOn w:val="a"/>
    <w:rsid w:val="00A84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6">
    <w:name w:val="xl76"/>
    <w:basedOn w:val="a"/>
    <w:rsid w:val="00A84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7">
    <w:name w:val="xl77"/>
    <w:basedOn w:val="a"/>
    <w:rsid w:val="00A84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8">
    <w:name w:val="xl78"/>
    <w:basedOn w:val="a"/>
    <w:rsid w:val="00A8449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79">
    <w:name w:val="xl79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80">
    <w:name w:val="xl80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1">
    <w:name w:val="xl81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82">
    <w:name w:val="xl82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3">
    <w:name w:val="xl83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4">
    <w:name w:val="xl84"/>
    <w:basedOn w:val="a"/>
    <w:rsid w:val="00A84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5">
    <w:name w:val="xl85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uk-UA" w:eastAsia="uk-UA"/>
    </w:rPr>
  </w:style>
  <w:style w:type="paragraph" w:customStyle="1" w:styleId="xl86">
    <w:name w:val="xl86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7">
    <w:name w:val="xl87"/>
    <w:basedOn w:val="a"/>
    <w:rsid w:val="00A84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8">
    <w:name w:val="xl88"/>
    <w:basedOn w:val="a"/>
    <w:rsid w:val="00A84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32">
    <w:name w:val="Немає списку3"/>
    <w:next w:val="a2"/>
    <w:uiPriority w:val="99"/>
    <w:semiHidden/>
    <w:unhideWhenUsed/>
    <w:rsid w:val="00E9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460B-E1E2-4D51-8145-4DD78C9B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38</Pages>
  <Words>8937</Words>
  <Characters>50943</Characters>
  <Application>Microsoft Office Word</Application>
  <DocSecurity>0</DocSecurity>
  <Lines>424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58</cp:revision>
  <dcterms:created xsi:type="dcterms:W3CDTF">2024-01-11T11:05:00Z</dcterms:created>
  <dcterms:modified xsi:type="dcterms:W3CDTF">2024-01-11T13:11:00Z</dcterms:modified>
</cp:coreProperties>
</file>